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BF" w:rsidRPr="004E4C29" w:rsidRDefault="00FD38BF" w:rsidP="0063471E">
      <w:pPr>
        <w:tabs>
          <w:tab w:val="left" w:pos="6946"/>
        </w:tabs>
        <w:rPr>
          <w:sz w:val="24"/>
          <w:szCs w:val="24"/>
          <w:lang w:eastAsia="ru-RU"/>
        </w:rPr>
      </w:pPr>
      <w:r w:rsidRPr="004E4C29">
        <w:rPr>
          <w:b/>
          <w:sz w:val="24"/>
          <w:szCs w:val="24"/>
          <w:lang w:eastAsia="ru-RU"/>
        </w:rPr>
        <w:t xml:space="preserve">СОГЛАСОВАНО   </w:t>
      </w:r>
      <w:r>
        <w:rPr>
          <w:b/>
          <w:sz w:val="24"/>
          <w:szCs w:val="24"/>
          <w:lang w:eastAsia="ru-RU"/>
        </w:rPr>
        <w:t xml:space="preserve">                        </w:t>
      </w:r>
      <w:r>
        <w:rPr>
          <w:b/>
          <w:sz w:val="24"/>
          <w:szCs w:val="24"/>
          <w:lang w:eastAsia="ru-RU"/>
        </w:rPr>
        <w:t xml:space="preserve">                   </w:t>
      </w:r>
      <w:r w:rsidRPr="004E4C29">
        <w:rPr>
          <w:sz w:val="24"/>
          <w:szCs w:val="24"/>
          <w:lang w:eastAsia="ru-RU"/>
        </w:rPr>
        <w:t xml:space="preserve">  Председатель профкома                               </w:t>
      </w:r>
      <w:r>
        <w:rPr>
          <w:sz w:val="24"/>
          <w:szCs w:val="24"/>
          <w:lang w:eastAsia="ru-RU"/>
        </w:rPr>
        <w:t xml:space="preserve">                   Заведующий</w:t>
      </w:r>
      <w:r w:rsidRPr="004E4C29">
        <w:rPr>
          <w:sz w:val="24"/>
          <w:szCs w:val="24"/>
          <w:lang w:eastAsia="ru-RU"/>
        </w:rPr>
        <w:t xml:space="preserve"> МБДОУ</w:t>
      </w:r>
      <w:r>
        <w:rPr>
          <w:sz w:val="24"/>
          <w:szCs w:val="24"/>
          <w:lang w:eastAsia="ru-RU"/>
        </w:rPr>
        <w:t>-</w:t>
      </w:r>
    </w:p>
    <w:p w:rsidR="0063471E" w:rsidRDefault="00FD38BF" w:rsidP="0063471E">
      <w:pPr>
        <w:pStyle w:val="ad"/>
      </w:pPr>
      <w:r>
        <w:rPr>
          <w:rFonts w:eastAsia="Calibri"/>
          <w:b/>
        </w:rPr>
        <w:t xml:space="preserve">                                                                </w:t>
      </w:r>
      <w:r w:rsidR="0063471E">
        <w:rPr>
          <w:rFonts w:eastAsia="Calibri"/>
          <w:b/>
        </w:rPr>
        <w:t xml:space="preserve">                           </w:t>
      </w:r>
      <w:r w:rsidR="0063471E">
        <w:rPr>
          <w:noProof/>
        </w:rPr>
        <w:drawing>
          <wp:inline distT="0" distB="0" distL="0" distR="0" wp14:anchorId="7440726B" wp14:editId="57B65505">
            <wp:extent cx="6621145" cy="8828194"/>
            <wp:effectExtent l="0" t="0" r="0" b="0"/>
            <wp:docPr id="2" name="Рисунок 2" descr="C:\Users\Пользователь\Downloads\fil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file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3" cy="883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8BF" w:rsidRPr="00FD38BF" w:rsidRDefault="00FD38BF" w:rsidP="00FD38BF">
      <w:pPr>
        <w:tabs>
          <w:tab w:val="left" w:pos="5823"/>
          <w:tab w:val="left" w:pos="6946"/>
        </w:tabs>
        <w:rPr>
          <w:b/>
          <w:sz w:val="28"/>
          <w:szCs w:val="28"/>
          <w:lang w:eastAsia="ru-RU"/>
        </w:rPr>
      </w:pPr>
    </w:p>
    <w:p w:rsidR="0026497D" w:rsidRPr="008B1770" w:rsidRDefault="0026497D" w:rsidP="00926C29">
      <w:pPr>
        <w:pStyle w:val="a3"/>
        <w:ind w:left="0" w:firstLine="709"/>
        <w:jc w:val="center"/>
      </w:pPr>
    </w:p>
    <w:p w:rsidR="0026497D" w:rsidRPr="008B1770" w:rsidRDefault="003756D8" w:rsidP="00926C29">
      <w:pPr>
        <w:pStyle w:val="a3"/>
        <w:ind w:left="0" w:firstLine="709"/>
        <w:jc w:val="center"/>
        <w:rPr>
          <w:spacing w:val="-2"/>
        </w:rPr>
      </w:pPr>
      <w:r w:rsidRPr="008B1770">
        <w:t>СОДЕРЖАНИЕ</w:t>
      </w:r>
      <w:r w:rsidR="0072263C" w:rsidRPr="008B1770">
        <w:t xml:space="preserve"> </w:t>
      </w:r>
      <w:r w:rsidRPr="008B1770">
        <w:rPr>
          <w:spacing w:val="-2"/>
        </w:rPr>
        <w:t>ПЛАНА.</w:t>
      </w:r>
    </w:p>
    <w:p w:rsidR="0072263C" w:rsidRPr="008B1770" w:rsidRDefault="0072263C" w:rsidP="000B3F48">
      <w:pPr>
        <w:pStyle w:val="a3"/>
        <w:ind w:left="0" w:firstLine="709"/>
        <w:jc w:val="both"/>
      </w:pP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Информационно-аналитический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отчет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работы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2024-2025учебный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5"/>
          <w:sz w:val="24"/>
          <w:szCs w:val="24"/>
        </w:rPr>
        <w:t>год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Задачи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педагогического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коллектива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2025-2026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учебный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5"/>
          <w:sz w:val="24"/>
          <w:szCs w:val="24"/>
        </w:rPr>
        <w:t>год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Организационная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педагогическая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работа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Педагогические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советы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Методическая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работа.</w:t>
      </w:r>
    </w:p>
    <w:p w:rsidR="0072263C" w:rsidRPr="008B1770" w:rsidRDefault="00213014" w:rsidP="000B3F48">
      <w:pPr>
        <w:pStyle w:val="a5"/>
        <w:numPr>
          <w:ilvl w:val="1"/>
          <w:numId w:val="23"/>
        </w:numPr>
        <w:tabs>
          <w:tab w:val="left" w:pos="1003"/>
        </w:tabs>
        <w:ind w:left="0" w:firstLine="709"/>
        <w:jc w:val="both"/>
        <w:rPr>
          <w:spacing w:val="-2"/>
          <w:sz w:val="24"/>
          <w:szCs w:val="24"/>
        </w:rPr>
      </w:pPr>
      <w:r w:rsidRPr="008B1770">
        <w:rPr>
          <w:sz w:val="24"/>
          <w:szCs w:val="24"/>
        </w:rPr>
        <w:t>Мероприятия и праздники</w:t>
      </w:r>
      <w:r w:rsidR="003756D8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развлечения</w:t>
      </w:r>
    </w:p>
    <w:p w:rsidR="0072263C" w:rsidRPr="008B1770" w:rsidRDefault="003756D8" w:rsidP="000B3F48">
      <w:pPr>
        <w:pStyle w:val="a5"/>
        <w:numPr>
          <w:ilvl w:val="1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Спортивные</w:t>
      </w:r>
      <w:r w:rsidRPr="008B1770">
        <w:rPr>
          <w:spacing w:val="-2"/>
          <w:sz w:val="24"/>
          <w:szCs w:val="24"/>
        </w:rPr>
        <w:t xml:space="preserve"> мероприятия</w:t>
      </w:r>
    </w:p>
    <w:p w:rsidR="0072263C" w:rsidRPr="008B1770" w:rsidRDefault="003756D8" w:rsidP="000B3F48">
      <w:pPr>
        <w:pStyle w:val="a5"/>
        <w:numPr>
          <w:ilvl w:val="1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Смотры-конкурсы,</w:t>
      </w:r>
      <w:r w:rsidRPr="008B1770">
        <w:rPr>
          <w:spacing w:val="-2"/>
          <w:sz w:val="24"/>
          <w:szCs w:val="24"/>
        </w:rPr>
        <w:t xml:space="preserve"> выставки.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Работа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кадрами</w:t>
      </w:r>
    </w:p>
    <w:p w:rsidR="0072263C" w:rsidRPr="008B1770" w:rsidRDefault="003756D8" w:rsidP="000B3F48">
      <w:pPr>
        <w:pStyle w:val="a5"/>
        <w:numPr>
          <w:ilvl w:val="1"/>
          <w:numId w:val="23"/>
        </w:numPr>
        <w:tabs>
          <w:tab w:val="left" w:pos="100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Повышение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квалификации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педагогов.</w:t>
      </w:r>
    </w:p>
    <w:p w:rsidR="0072263C" w:rsidRPr="008B1770" w:rsidRDefault="003756D8" w:rsidP="000B3F48">
      <w:pPr>
        <w:pStyle w:val="a5"/>
        <w:numPr>
          <w:ilvl w:val="1"/>
          <w:numId w:val="23"/>
        </w:numPr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Перспективный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план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аттестации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педагогических</w:t>
      </w:r>
      <w:r w:rsidRPr="008B1770">
        <w:rPr>
          <w:spacing w:val="-2"/>
          <w:sz w:val="24"/>
          <w:szCs w:val="24"/>
        </w:rPr>
        <w:t xml:space="preserve"> кадров.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Контроль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руководство</w:t>
      </w:r>
    </w:p>
    <w:p w:rsidR="0072263C" w:rsidRPr="008B1770" w:rsidRDefault="0072263C" w:rsidP="000B3F48">
      <w:pPr>
        <w:pStyle w:val="a5"/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7.1. </w:t>
      </w:r>
      <w:r w:rsidR="003756D8" w:rsidRPr="008B1770">
        <w:rPr>
          <w:sz w:val="24"/>
          <w:szCs w:val="24"/>
        </w:rPr>
        <w:t>Ежедневный</w:t>
      </w:r>
      <w:r w:rsidR="00213014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контроль</w:t>
      </w:r>
    </w:p>
    <w:p w:rsidR="0072263C" w:rsidRPr="008B1770" w:rsidRDefault="0072263C" w:rsidP="000B3F48">
      <w:pPr>
        <w:pStyle w:val="a5"/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7.2. </w:t>
      </w:r>
      <w:r w:rsidR="003756D8" w:rsidRPr="008B1770">
        <w:rPr>
          <w:sz w:val="24"/>
          <w:szCs w:val="24"/>
        </w:rPr>
        <w:t>Периодический</w:t>
      </w:r>
      <w:r w:rsidR="00213014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контроль</w:t>
      </w:r>
    </w:p>
    <w:p w:rsidR="0072263C" w:rsidRPr="008B1770" w:rsidRDefault="0072263C" w:rsidP="000B3F48">
      <w:pPr>
        <w:pStyle w:val="a5"/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7.3. </w:t>
      </w:r>
      <w:r w:rsidR="003756D8" w:rsidRPr="008B1770">
        <w:rPr>
          <w:sz w:val="24"/>
          <w:szCs w:val="24"/>
        </w:rPr>
        <w:t>Тематический</w:t>
      </w:r>
      <w:r w:rsidR="00213014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контроль</w:t>
      </w:r>
    </w:p>
    <w:p w:rsidR="0072263C" w:rsidRPr="008B1770" w:rsidRDefault="0072263C" w:rsidP="000B3F48">
      <w:pPr>
        <w:pStyle w:val="a5"/>
        <w:tabs>
          <w:tab w:val="left" w:pos="101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7.4. </w:t>
      </w:r>
      <w:r w:rsidR="003756D8" w:rsidRPr="008B1770">
        <w:rPr>
          <w:sz w:val="24"/>
          <w:szCs w:val="24"/>
        </w:rPr>
        <w:t>Оперативный</w:t>
      </w:r>
      <w:r w:rsidR="00213014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контроль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Работа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родителями</w:t>
      </w:r>
    </w:p>
    <w:p w:rsidR="0072263C" w:rsidRPr="008B1770" w:rsidRDefault="003756D8" w:rsidP="000B3F48">
      <w:pPr>
        <w:pStyle w:val="a5"/>
        <w:numPr>
          <w:ilvl w:val="0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Административно-хозяйственная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работа</w:t>
      </w:r>
    </w:p>
    <w:p w:rsidR="00213014" w:rsidRPr="008B1770" w:rsidRDefault="003756D8" w:rsidP="000B3F48">
      <w:pPr>
        <w:pStyle w:val="a5"/>
        <w:numPr>
          <w:ilvl w:val="0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Приложения:</w:t>
      </w:r>
    </w:p>
    <w:p w:rsidR="00213014" w:rsidRPr="008B1770" w:rsidRDefault="003756D8" w:rsidP="000B3F48">
      <w:pPr>
        <w:pStyle w:val="a5"/>
        <w:numPr>
          <w:ilvl w:val="1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Основные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направления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формы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взаимодействия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1301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социумом</w:t>
      </w:r>
    </w:p>
    <w:p w:rsidR="00213014" w:rsidRPr="008B1770" w:rsidRDefault="003756D8" w:rsidP="000B3F48">
      <w:pPr>
        <w:pStyle w:val="a5"/>
        <w:numPr>
          <w:ilvl w:val="1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План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мероприятий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предупреждению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детского</w:t>
      </w:r>
      <w:r w:rsidR="00D879F4" w:rsidRPr="008B1770">
        <w:rPr>
          <w:sz w:val="24"/>
          <w:szCs w:val="24"/>
        </w:rPr>
        <w:t xml:space="preserve"> дорожно</w:t>
      </w:r>
      <w:r w:rsidRPr="008B1770">
        <w:rPr>
          <w:sz w:val="24"/>
          <w:szCs w:val="24"/>
        </w:rPr>
        <w:t>–транспортного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травматизма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 создания условий для безопасного нахождения детей на улицах</w:t>
      </w:r>
    </w:p>
    <w:p w:rsidR="00213014" w:rsidRPr="008B1770" w:rsidRDefault="003756D8" w:rsidP="000B3F48">
      <w:pPr>
        <w:pStyle w:val="a5"/>
        <w:numPr>
          <w:ilvl w:val="1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План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мероприятий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антитеррористической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защищенности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детском</w:t>
      </w:r>
      <w:r w:rsidRPr="008B1770">
        <w:rPr>
          <w:spacing w:val="-4"/>
          <w:sz w:val="24"/>
          <w:szCs w:val="24"/>
        </w:rPr>
        <w:t xml:space="preserve"> саду</w:t>
      </w:r>
    </w:p>
    <w:p w:rsidR="00213014" w:rsidRPr="008B1770" w:rsidRDefault="003756D8" w:rsidP="000B3F48">
      <w:pPr>
        <w:pStyle w:val="a5"/>
        <w:numPr>
          <w:ilvl w:val="1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8"/>
          <w:sz w:val="24"/>
          <w:szCs w:val="24"/>
        </w:rPr>
        <w:t>План</w:t>
      </w:r>
      <w:r w:rsidR="00D879F4" w:rsidRPr="008B1770">
        <w:rPr>
          <w:spacing w:val="-8"/>
          <w:sz w:val="24"/>
          <w:szCs w:val="24"/>
        </w:rPr>
        <w:t xml:space="preserve"> </w:t>
      </w:r>
      <w:r w:rsidRPr="008B1770">
        <w:rPr>
          <w:spacing w:val="-8"/>
          <w:sz w:val="24"/>
          <w:szCs w:val="24"/>
        </w:rPr>
        <w:t>работы</w:t>
      </w:r>
      <w:r w:rsidR="00D879F4" w:rsidRPr="008B1770">
        <w:rPr>
          <w:spacing w:val="-8"/>
          <w:sz w:val="24"/>
          <w:szCs w:val="24"/>
        </w:rPr>
        <w:t xml:space="preserve"> </w:t>
      </w:r>
      <w:r w:rsidRPr="008B1770">
        <w:rPr>
          <w:spacing w:val="-8"/>
          <w:sz w:val="24"/>
          <w:szCs w:val="24"/>
        </w:rPr>
        <w:t>по</w:t>
      </w:r>
      <w:r w:rsidR="00D879F4" w:rsidRPr="008B1770">
        <w:rPr>
          <w:spacing w:val="-8"/>
          <w:sz w:val="24"/>
          <w:szCs w:val="24"/>
        </w:rPr>
        <w:t xml:space="preserve"> </w:t>
      </w:r>
      <w:r w:rsidRPr="008B1770">
        <w:rPr>
          <w:spacing w:val="-8"/>
          <w:sz w:val="24"/>
          <w:szCs w:val="24"/>
        </w:rPr>
        <w:t>пожарной</w:t>
      </w:r>
      <w:r w:rsidR="00D879F4" w:rsidRPr="008B1770">
        <w:rPr>
          <w:spacing w:val="-8"/>
          <w:sz w:val="24"/>
          <w:szCs w:val="24"/>
        </w:rPr>
        <w:t xml:space="preserve"> </w:t>
      </w:r>
      <w:r w:rsidRPr="008B1770">
        <w:rPr>
          <w:spacing w:val="-8"/>
          <w:sz w:val="24"/>
          <w:szCs w:val="24"/>
        </w:rPr>
        <w:t>безопасности.</w:t>
      </w:r>
    </w:p>
    <w:p w:rsidR="0026497D" w:rsidRPr="008B1770" w:rsidRDefault="003756D8" w:rsidP="000B3F48">
      <w:pPr>
        <w:pStyle w:val="a5"/>
        <w:numPr>
          <w:ilvl w:val="1"/>
          <w:numId w:val="23"/>
        </w:numPr>
        <w:tabs>
          <w:tab w:val="left" w:pos="101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План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работы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МБДОУ-«</w:t>
      </w:r>
      <w:r w:rsidRPr="008B1770">
        <w:rPr>
          <w:sz w:val="24"/>
          <w:szCs w:val="24"/>
          <w:lang w:eastAsia="ru-RU"/>
        </w:rPr>
        <w:t xml:space="preserve">Большекибячинский </w:t>
      </w:r>
      <w:r w:rsidR="004071CB" w:rsidRPr="008B1770">
        <w:rPr>
          <w:sz w:val="24"/>
          <w:szCs w:val="24"/>
          <w:lang w:eastAsia="ru-RU"/>
        </w:rPr>
        <w:t>детский сад «</w:t>
      </w:r>
      <w:r w:rsidRPr="008B1770">
        <w:rPr>
          <w:sz w:val="24"/>
          <w:szCs w:val="24"/>
          <w:lang w:eastAsia="ru-RU"/>
        </w:rPr>
        <w:t xml:space="preserve">Кубэлэк» </w:t>
      </w:r>
      <w:r w:rsidRPr="008B1770">
        <w:rPr>
          <w:sz w:val="24"/>
          <w:szCs w:val="24"/>
        </w:rPr>
        <w:t>по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реализации</w:t>
      </w:r>
      <w:r w:rsidR="008B1770">
        <w:rPr>
          <w:spacing w:val="-2"/>
          <w:sz w:val="24"/>
          <w:szCs w:val="24"/>
        </w:rPr>
        <w:t xml:space="preserve"> </w:t>
      </w:r>
      <w:r w:rsidR="004071CB">
        <w:rPr>
          <w:spacing w:val="-2"/>
          <w:sz w:val="24"/>
          <w:szCs w:val="24"/>
        </w:rPr>
        <w:t>в воспитательно</w:t>
      </w:r>
      <w:r w:rsidRPr="008B1770">
        <w:rPr>
          <w:sz w:val="24"/>
          <w:szCs w:val="24"/>
        </w:rPr>
        <w:t>-образовательном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процессе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учебно-методических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комплектов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обучению</w:t>
      </w:r>
      <w:r w:rsidR="00D879F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детей двум государственным языкам в дошкольных учреждениях Республики Татарстан</w:t>
      </w:r>
      <w:r w:rsidR="00D879F4" w:rsidRPr="008B1770">
        <w:rPr>
          <w:sz w:val="24"/>
          <w:szCs w:val="24"/>
        </w:rPr>
        <w:t>.</w:t>
      </w:r>
    </w:p>
    <w:p w:rsidR="0026497D" w:rsidRPr="008B1770" w:rsidRDefault="0026497D" w:rsidP="000B3F48">
      <w:pPr>
        <w:pStyle w:val="a3"/>
        <w:ind w:left="0" w:firstLine="709"/>
        <w:jc w:val="both"/>
        <w:sectPr w:rsidR="0026497D" w:rsidRPr="008B1770" w:rsidSect="00AC7CB8">
          <w:footerReference w:type="default" r:id="rId9"/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p w:rsidR="0026497D" w:rsidRPr="008B1770" w:rsidRDefault="003756D8" w:rsidP="000B3F48">
      <w:pPr>
        <w:pStyle w:val="1"/>
        <w:numPr>
          <w:ilvl w:val="0"/>
          <w:numId w:val="24"/>
        </w:numPr>
        <w:tabs>
          <w:tab w:val="left" w:pos="1003"/>
        </w:tabs>
        <w:ind w:left="0" w:firstLine="709"/>
        <w:jc w:val="both"/>
      </w:pPr>
      <w:r w:rsidRPr="008B1770">
        <w:lastRenderedPageBreak/>
        <w:t>Информационно-аналитический</w:t>
      </w:r>
      <w:r w:rsidR="008B1770" w:rsidRPr="008B1770">
        <w:t xml:space="preserve"> </w:t>
      </w:r>
      <w:r w:rsidRPr="008B1770">
        <w:t>отчет</w:t>
      </w:r>
      <w:r w:rsidR="008B1770" w:rsidRPr="008B1770">
        <w:t xml:space="preserve"> </w:t>
      </w:r>
      <w:r w:rsidRPr="008B1770">
        <w:t>работы</w:t>
      </w:r>
      <w:r w:rsidR="008B1770" w:rsidRPr="008B1770">
        <w:t xml:space="preserve"> </w:t>
      </w:r>
      <w:r w:rsidRPr="008B1770">
        <w:t>на</w:t>
      </w:r>
      <w:r w:rsidR="008B1770" w:rsidRPr="008B1770">
        <w:t xml:space="preserve"> </w:t>
      </w:r>
      <w:r w:rsidRPr="008B1770">
        <w:t>2024-2025</w:t>
      </w:r>
      <w:r w:rsidR="008B1770" w:rsidRPr="008B1770">
        <w:t xml:space="preserve"> </w:t>
      </w:r>
      <w:r w:rsidRPr="008B1770">
        <w:t>учебный</w:t>
      </w:r>
      <w:r w:rsidR="008B1770" w:rsidRPr="008B1770">
        <w:t xml:space="preserve"> </w:t>
      </w:r>
      <w:r w:rsidRPr="008B1770">
        <w:rPr>
          <w:spacing w:val="-5"/>
        </w:rPr>
        <w:t>год</w:t>
      </w:r>
    </w:p>
    <w:p w:rsidR="008B1770" w:rsidRPr="008B1770" w:rsidRDefault="008B1770" w:rsidP="000B3F48">
      <w:pPr>
        <w:pStyle w:val="1"/>
        <w:tabs>
          <w:tab w:val="left" w:pos="1003"/>
        </w:tabs>
        <w:ind w:left="0" w:firstLine="709"/>
        <w:jc w:val="both"/>
      </w:pPr>
    </w:p>
    <w:p w:rsidR="0026497D" w:rsidRPr="008B1770" w:rsidRDefault="003756D8" w:rsidP="000B3F48">
      <w:pPr>
        <w:tabs>
          <w:tab w:val="left" w:pos="1252"/>
          <w:tab w:val="left" w:pos="2973"/>
          <w:tab w:val="left" w:pos="4794"/>
          <w:tab w:val="left" w:pos="6161"/>
          <w:tab w:val="left" w:pos="7621"/>
          <w:tab w:val="left" w:pos="9356"/>
        </w:tabs>
        <w:ind w:firstLine="709"/>
        <w:jc w:val="both"/>
        <w:rPr>
          <w:sz w:val="24"/>
          <w:szCs w:val="24"/>
        </w:rPr>
      </w:pPr>
      <w:r w:rsidRPr="008B1770">
        <w:rPr>
          <w:i/>
          <w:spacing w:val="-2"/>
          <w:sz w:val="24"/>
          <w:szCs w:val="24"/>
          <w:u w:val="single"/>
        </w:rPr>
        <w:t>Полное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pacing w:val="-2"/>
          <w:sz w:val="24"/>
          <w:szCs w:val="24"/>
          <w:u w:val="single"/>
        </w:rPr>
        <w:t>наименование:</w:t>
      </w:r>
      <w:r w:rsidR="008B1770">
        <w:rPr>
          <w:spacing w:val="-2"/>
          <w:sz w:val="24"/>
          <w:szCs w:val="24"/>
        </w:rPr>
        <w:t xml:space="preserve"> М</w:t>
      </w:r>
      <w:r w:rsidRPr="008B1770">
        <w:rPr>
          <w:spacing w:val="-2"/>
          <w:sz w:val="24"/>
          <w:szCs w:val="24"/>
        </w:rPr>
        <w:t>униципальное</w:t>
      </w:r>
      <w:r w:rsidRPr="008B1770">
        <w:rPr>
          <w:sz w:val="24"/>
          <w:szCs w:val="24"/>
        </w:rPr>
        <w:tab/>
      </w:r>
      <w:r w:rsidRPr="008B1770">
        <w:rPr>
          <w:spacing w:val="-2"/>
          <w:sz w:val="24"/>
          <w:szCs w:val="24"/>
        </w:rPr>
        <w:t>бюджетное</w:t>
      </w:r>
      <w:r w:rsidR="008B1770">
        <w:rPr>
          <w:spacing w:val="-2"/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дошкольное</w:t>
      </w:r>
      <w:r w:rsidRPr="008B1770">
        <w:rPr>
          <w:sz w:val="24"/>
          <w:szCs w:val="24"/>
        </w:rPr>
        <w:tab/>
      </w:r>
      <w:r w:rsidRPr="008B1770">
        <w:rPr>
          <w:spacing w:val="-2"/>
          <w:sz w:val="24"/>
          <w:szCs w:val="24"/>
        </w:rPr>
        <w:t>образовательное</w:t>
      </w:r>
      <w:r w:rsidR="008B1770">
        <w:rPr>
          <w:sz w:val="24"/>
          <w:szCs w:val="24"/>
        </w:rPr>
        <w:t xml:space="preserve"> </w:t>
      </w:r>
      <w:r w:rsidR="008B1770" w:rsidRPr="008B1770">
        <w:rPr>
          <w:spacing w:val="-2"/>
          <w:sz w:val="24"/>
          <w:szCs w:val="24"/>
        </w:rPr>
        <w:t>у</w:t>
      </w:r>
      <w:r w:rsidR="008B1770">
        <w:rPr>
          <w:spacing w:val="-2"/>
          <w:sz w:val="24"/>
          <w:szCs w:val="24"/>
        </w:rPr>
        <w:t xml:space="preserve">чреждение - </w:t>
      </w:r>
      <w:r w:rsidRPr="008B1770">
        <w:rPr>
          <w:sz w:val="24"/>
          <w:szCs w:val="24"/>
        </w:rPr>
        <w:t>«</w:t>
      </w:r>
      <w:r w:rsidRPr="008B1770">
        <w:rPr>
          <w:sz w:val="24"/>
          <w:szCs w:val="24"/>
          <w:lang w:eastAsia="ru-RU"/>
        </w:rPr>
        <w:t xml:space="preserve">Большекибячинский </w:t>
      </w:r>
      <w:r w:rsidR="008B1770" w:rsidRPr="008B1770">
        <w:rPr>
          <w:sz w:val="24"/>
          <w:szCs w:val="24"/>
          <w:lang w:eastAsia="ru-RU"/>
        </w:rPr>
        <w:t>детский сад «</w:t>
      </w:r>
      <w:r w:rsidRPr="008B1770">
        <w:rPr>
          <w:sz w:val="24"/>
          <w:szCs w:val="24"/>
          <w:lang w:eastAsia="ru-RU"/>
        </w:rPr>
        <w:t xml:space="preserve">Кубэлэк» </w:t>
      </w:r>
      <w:r w:rsidR="008B1770">
        <w:rPr>
          <w:sz w:val="24"/>
          <w:szCs w:val="24"/>
        </w:rPr>
        <w:t xml:space="preserve">Сабинского </w:t>
      </w:r>
      <w:r w:rsidRPr="008B1770">
        <w:rPr>
          <w:sz w:val="24"/>
          <w:szCs w:val="24"/>
        </w:rPr>
        <w:t>муниципального</w:t>
      </w:r>
      <w:r w:rsid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района Республики Татарстан» (Далее – ДОУ)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i/>
          <w:sz w:val="24"/>
          <w:szCs w:val="24"/>
          <w:u w:val="single"/>
        </w:rPr>
        <w:t>Сокращенное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наименование</w:t>
      </w:r>
      <w:r w:rsidRPr="008B1770">
        <w:rPr>
          <w:sz w:val="24"/>
          <w:szCs w:val="24"/>
          <w:u w:val="single"/>
        </w:rPr>
        <w:t>:</w:t>
      </w:r>
      <w:r w:rsid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МБДОУ-«</w:t>
      </w:r>
      <w:r w:rsidRPr="008B1770">
        <w:rPr>
          <w:sz w:val="24"/>
          <w:szCs w:val="24"/>
          <w:lang w:eastAsia="ru-RU"/>
        </w:rPr>
        <w:t xml:space="preserve">Большекибячинский </w:t>
      </w:r>
      <w:r w:rsidR="008B1770" w:rsidRPr="008B1770">
        <w:rPr>
          <w:sz w:val="24"/>
          <w:szCs w:val="24"/>
          <w:lang w:eastAsia="ru-RU"/>
        </w:rPr>
        <w:t>детский сад «</w:t>
      </w:r>
      <w:r w:rsidRPr="008B1770">
        <w:rPr>
          <w:sz w:val="24"/>
          <w:szCs w:val="24"/>
          <w:lang w:eastAsia="ru-RU"/>
        </w:rPr>
        <w:t>Кубэлэк»</w:t>
      </w:r>
      <w:r w:rsidRPr="008B1770">
        <w:rPr>
          <w:spacing w:val="-2"/>
          <w:sz w:val="24"/>
          <w:szCs w:val="24"/>
        </w:rPr>
        <w:t>»</w:t>
      </w:r>
    </w:p>
    <w:p w:rsidR="0026497D" w:rsidRPr="008B1770" w:rsidRDefault="003756D8" w:rsidP="000B3F48">
      <w:pPr>
        <w:ind w:firstLine="709"/>
        <w:jc w:val="both"/>
        <w:rPr>
          <w:i/>
          <w:sz w:val="24"/>
          <w:szCs w:val="24"/>
        </w:rPr>
      </w:pPr>
      <w:r w:rsidRPr="008B1770">
        <w:rPr>
          <w:i/>
          <w:sz w:val="24"/>
          <w:szCs w:val="24"/>
          <w:u w:val="single"/>
        </w:rPr>
        <w:t>Место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нахождения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(юридический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и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фактический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 xml:space="preserve">адрес), </w:t>
      </w:r>
      <w:r w:rsidRPr="008B1770">
        <w:rPr>
          <w:i/>
          <w:spacing w:val="-2"/>
          <w:sz w:val="24"/>
          <w:szCs w:val="24"/>
          <w:u w:val="single"/>
        </w:rPr>
        <w:t>телефон</w:t>
      </w:r>
      <w:r w:rsidRPr="008B1770">
        <w:rPr>
          <w:i/>
          <w:spacing w:val="-2"/>
          <w:sz w:val="24"/>
          <w:szCs w:val="24"/>
        </w:rPr>
        <w:t>:</w:t>
      </w:r>
    </w:p>
    <w:p w:rsidR="003756D8" w:rsidRPr="008B1770" w:rsidRDefault="003756D8" w:rsidP="000B3F48">
      <w:pPr>
        <w:pStyle w:val="a3"/>
        <w:ind w:left="0" w:firstLine="709"/>
        <w:jc w:val="both"/>
        <w:rPr>
          <w:lang w:eastAsia="ru-RU"/>
        </w:rPr>
      </w:pPr>
      <w:r w:rsidRPr="008B1770">
        <w:rPr>
          <w:lang w:eastAsia="ru-RU"/>
        </w:rPr>
        <w:t>422065, Республика Татарстан, Сабинский район, с.</w:t>
      </w:r>
      <w:r w:rsidR="008B1770">
        <w:rPr>
          <w:lang w:eastAsia="ru-RU"/>
        </w:rPr>
        <w:t xml:space="preserve"> </w:t>
      </w:r>
      <w:r w:rsidRPr="008B1770">
        <w:rPr>
          <w:lang w:eastAsia="ru-RU"/>
        </w:rPr>
        <w:t>Большие</w:t>
      </w:r>
      <w:r w:rsidR="008B1770">
        <w:rPr>
          <w:lang w:eastAsia="ru-RU"/>
        </w:rPr>
        <w:t xml:space="preserve"> </w:t>
      </w:r>
      <w:r w:rsidRPr="008B1770">
        <w:rPr>
          <w:lang w:eastAsia="ru-RU"/>
        </w:rPr>
        <w:t>Кибячи, ул. Ф.Энгельса</w:t>
      </w:r>
      <w:r w:rsidR="008B1770" w:rsidRPr="008B1770">
        <w:rPr>
          <w:lang w:eastAsia="ru-RU"/>
        </w:rPr>
        <w:t>, д.75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Тел: 8(4362) 42-6-39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i/>
          <w:sz w:val="24"/>
          <w:szCs w:val="24"/>
          <w:u w:val="single"/>
        </w:rPr>
        <w:t>Адрес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электронной</w:t>
      </w:r>
      <w:r w:rsidR="008B1770" w:rsidRPr="008B1770">
        <w:rPr>
          <w:i/>
          <w:sz w:val="24"/>
          <w:szCs w:val="24"/>
          <w:u w:val="single"/>
        </w:rPr>
        <w:t xml:space="preserve"> почты</w:t>
      </w:r>
      <w:r w:rsidRPr="008B1770">
        <w:rPr>
          <w:i/>
          <w:sz w:val="24"/>
          <w:szCs w:val="24"/>
          <w:u w:val="single"/>
        </w:rPr>
        <w:t>:</w:t>
      </w:r>
      <w:r w:rsidR="008B1770" w:rsidRPr="008B1770">
        <w:rPr>
          <w:sz w:val="24"/>
          <w:szCs w:val="24"/>
        </w:rPr>
        <w:t xml:space="preserve"> </w:t>
      </w:r>
      <w:r w:rsidR="008B1770" w:rsidRPr="008B1770">
        <w:rPr>
          <w:sz w:val="24"/>
          <w:szCs w:val="24"/>
          <w:lang w:val="en-US"/>
        </w:rPr>
        <w:t>Kibichi</w:t>
      </w:r>
      <w:r w:rsidR="00280C52" w:rsidRPr="008B1770">
        <w:rPr>
          <w:sz w:val="24"/>
          <w:szCs w:val="24"/>
        </w:rPr>
        <w:t>.</w:t>
      </w:r>
      <w:r w:rsidR="00280C52" w:rsidRPr="008B1770">
        <w:rPr>
          <w:sz w:val="24"/>
          <w:szCs w:val="24"/>
          <w:lang w:val="en-US"/>
        </w:rPr>
        <w:t>Saba</w:t>
      </w:r>
      <w:r w:rsidR="00280C52" w:rsidRPr="008B1770">
        <w:rPr>
          <w:sz w:val="24"/>
          <w:szCs w:val="24"/>
        </w:rPr>
        <w:t>.</w:t>
      </w:r>
      <w:hyperlink r:id="rId10" w:history="1">
        <w:r w:rsidR="00280C52" w:rsidRPr="008B1770">
          <w:rPr>
            <w:rStyle w:val="a7"/>
            <w:color w:val="auto"/>
            <w:spacing w:val="-2"/>
            <w:sz w:val="24"/>
            <w:szCs w:val="24"/>
            <w:u w:val="none"/>
          </w:rPr>
          <w:t>ds@tatar.ru</w:t>
        </w:r>
      </w:hyperlink>
    </w:p>
    <w:p w:rsidR="003756D8" w:rsidRPr="008B1770" w:rsidRDefault="003756D8" w:rsidP="000B3F48">
      <w:pPr>
        <w:pStyle w:val="a3"/>
        <w:ind w:left="0" w:firstLine="709"/>
        <w:jc w:val="both"/>
      </w:pPr>
      <w:r w:rsidRPr="008B1770">
        <w:t>Заведующий:</w:t>
      </w:r>
      <w:r w:rsidR="008B1770" w:rsidRPr="008B1770">
        <w:t xml:space="preserve"> </w:t>
      </w:r>
      <w:r w:rsidRPr="008B1770">
        <w:t>Шакирова</w:t>
      </w:r>
      <w:r w:rsidR="008B1770" w:rsidRPr="008B1770">
        <w:t xml:space="preserve"> </w:t>
      </w:r>
      <w:r w:rsidRPr="008B1770">
        <w:t>Рузия</w:t>
      </w:r>
      <w:r w:rsidR="008B1770" w:rsidRPr="008B1770">
        <w:t xml:space="preserve"> </w:t>
      </w:r>
      <w:r w:rsidRPr="008B1770">
        <w:t>Шайхлсламовна</w:t>
      </w:r>
    </w:p>
    <w:p w:rsidR="00236BB9" w:rsidRPr="00236BB9" w:rsidRDefault="003756D8" w:rsidP="000B3F48">
      <w:pPr>
        <w:pStyle w:val="a3"/>
        <w:ind w:left="0" w:firstLine="709"/>
        <w:jc w:val="both"/>
      </w:pPr>
      <w:r w:rsidRPr="00236BB9">
        <w:rPr>
          <w:i/>
          <w:u w:val="single"/>
        </w:rPr>
        <w:t>Информационный</w:t>
      </w:r>
      <w:r w:rsidR="008B1770" w:rsidRPr="00236BB9">
        <w:rPr>
          <w:i/>
          <w:u w:val="single"/>
        </w:rPr>
        <w:t xml:space="preserve"> </w:t>
      </w:r>
      <w:r w:rsidRPr="00236BB9">
        <w:rPr>
          <w:i/>
          <w:u w:val="single"/>
        </w:rPr>
        <w:t>сайт:</w:t>
      </w:r>
      <w:r w:rsidR="00236BB9" w:rsidRPr="00236BB9">
        <w:rPr>
          <w:u w:val="single"/>
        </w:rPr>
        <w:t xml:space="preserve"> </w:t>
      </w:r>
      <w:r w:rsidR="00236BB9" w:rsidRPr="00236BB9">
        <w:rPr>
          <w:i/>
        </w:rPr>
        <w:t>https://edu.tatar.ru/saby/b-kibyachi/dou</w:t>
      </w:r>
      <w:r w:rsidR="008B1770" w:rsidRPr="00236BB9">
        <w:t xml:space="preserve"> 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i/>
          <w:u w:val="single"/>
        </w:rPr>
        <w:t>Тип:</w:t>
      </w:r>
      <w:r w:rsidR="008B1770" w:rsidRPr="008B1770">
        <w:rPr>
          <w:i/>
          <w:u w:val="single"/>
        </w:rPr>
        <w:t xml:space="preserve"> </w:t>
      </w:r>
      <w:r w:rsidRPr="008B1770">
        <w:t>дошкольное образовательное учреждение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i/>
          <w:sz w:val="24"/>
          <w:szCs w:val="24"/>
          <w:u w:val="single"/>
        </w:rPr>
        <w:t>Вид: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</w:rPr>
        <w:t xml:space="preserve">детский </w:t>
      </w:r>
      <w:r w:rsidRPr="008B1770">
        <w:rPr>
          <w:spacing w:val="-5"/>
          <w:sz w:val="24"/>
          <w:szCs w:val="24"/>
        </w:rPr>
        <w:t>сад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i/>
          <w:sz w:val="24"/>
          <w:szCs w:val="24"/>
          <w:u w:val="single"/>
        </w:rPr>
        <w:t>Организационно-правовая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i/>
          <w:sz w:val="24"/>
          <w:szCs w:val="24"/>
          <w:u w:val="single"/>
        </w:rPr>
        <w:t>форма:</w:t>
      </w:r>
      <w:r w:rsidR="008B1770" w:rsidRPr="008B1770">
        <w:rPr>
          <w:i/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</w:rPr>
        <w:t>муниципальное</w:t>
      </w:r>
      <w:r w:rsidR="008B1770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бюджетное</w:t>
      </w:r>
      <w:r w:rsidR="008B1770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учреждение</w:t>
      </w:r>
    </w:p>
    <w:p w:rsidR="008B1770" w:rsidRDefault="003756D8" w:rsidP="000B3F48">
      <w:pPr>
        <w:pStyle w:val="a3"/>
        <w:tabs>
          <w:tab w:val="left" w:pos="1843"/>
          <w:tab w:val="left" w:pos="3689"/>
          <w:tab w:val="left" w:pos="5195"/>
          <w:tab w:val="left" w:pos="6644"/>
          <w:tab w:val="left" w:pos="8600"/>
          <w:tab w:val="left" w:pos="9550"/>
        </w:tabs>
        <w:ind w:left="0" w:firstLine="709"/>
        <w:jc w:val="both"/>
        <w:rPr>
          <w:spacing w:val="-2"/>
        </w:rPr>
      </w:pPr>
      <w:r w:rsidRPr="008B1770">
        <w:rPr>
          <w:i/>
          <w:spacing w:val="-2"/>
          <w:u w:val="single"/>
        </w:rPr>
        <w:t>Учредитель</w:t>
      </w:r>
      <w:r w:rsidRPr="008B1770">
        <w:rPr>
          <w:spacing w:val="-2"/>
        </w:rPr>
        <w:t>:</w:t>
      </w:r>
      <w:r w:rsidR="008B1770">
        <w:t xml:space="preserve"> </w:t>
      </w:r>
      <w:r w:rsidRPr="008B1770">
        <w:rPr>
          <w:spacing w:val="-2"/>
        </w:rPr>
        <w:t>муниципальное</w:t>
      </w:r>
      <w:r w:rsidRPr="008B1770">
        <w:tab/>
      </w:r>
      <w:r w:rsidRPr="008B1770">
        <w:rPr>
          <w:spacing w:val="-2"/>
        </w:rPr>
        <w:t>образование</w:t>
      </w:r>
      <w:r w:rsidR="008B1770">
        <w:t xml:space="preserve"> </w:t>
      </w:r>
      <w:r w:rsidRPr="008B1770">
        <w:rPr>
          <w:spacing w:val="-2"/>
        </w:rPr>
        <w:t>Сабинского</w:t>
      </w:r>
      <w:r w:rsidR="008B1770">
        <w:t xml:space="preserve"> </w:t>
      </w:r>
      <w:r w:rsidRPr="008B1770">
        <w:rPr>
          <w:spacing w:val="-2"/>
        </w:rPr>
        <w:t>муниципального</w:t>
      </w:r>
      <w:r w:rsidR="008B1770">
        <w:t xml:space="preserve"> </w:t>
      </w:r>
      <w:r w:rsidRPr="008B1770">
        <w:rPr>
          <w:spacing w:val="-2"/>
        </w:rPr>
        <w:t>района</w:t>
      </w:r>
      <w:r w:rsidR="008B1770" w:rsidRPr="008B1770">
        <w:rPr>
          <w:spacing w:val="-2"/>
        </w:rPr>
        <w:t xml:space="preserve"> </w:t>
      </w:r>
      <w:r w:rsidR="008B1770">
        <w:rPr>
          <w:spacing w:val="-2"/>
        </w:rPr>
        <w:t>Республики Татарстан.</w:t>
      </w:r>
      <w:r w:rsidRPr="008B1770">
        <w:tab/>
      </w:r>
    </w:p>
    <w:p w:rsidR="0026497D" w:rsidRPr="008B1770" w:rsidRDefault="003756D8" w:rsidP="000B3F48">
      <w:pPr>
        <w:pStyle w:val="a3"/>
        <w:tabs>
          <w:tab w:val="left" w:pos="1843"/>
          <w:tab w:val="left" w:pos="3689"/>
          <w:tab w:val="left" w:pos="5195"/>
          <w:tab w:val="left" w:pos="6644"/>
          <w:tab w:val="left" w:pos="8600"/>
          <w:tab w:val="left" w:pos="9550"/>
        </w:tabs>
        <w:ind w:left="0" w:firstLine="709"/>
        <w:jc w:val="both"/>
      </w:pPr>
      <w:r w:rsidRPr="008B1770">
        <w:rPr>
          <w:i/>
          <w:u w:val="single"/>
        </w:rPr>
        <w:t>Полномочия</w:t>
      </w:r>
      <w:r w:rsidR="008B1770">
        <w:rPr>
          <w:i/>
          <w:u w:val="single"/>
        </w:rPr>
        <w:t xml:space="preserve"> </w:t>
      </w:r>
      <w:r w:rsidRPr="008B1770">
        <w:rPr>
          <w:i/>
          <w:u w:val="single"/>
        </w:rPr>
        <w:t>учредителя</w:t>
      </w:r>
      <w:r w:rsidR="008B1770">
        <w:rPr>
          <w:i/>
          <w:u w:val="single"/>
        </w:rPr>
        <w:t xml:space="preserve"> </w:t>
      </w:r>
      <w:r w:rsidRPr="008B1770">
        <w:t>возложены</w:t>
      </w:r>
      <w:r w:rsidR="008B1770">
        <w:t xml:space="preserve"> </w:t>
      </w:r>
      <w:r w:rsidRPr="008B1770">
        <w:t>на</w:t>
      </w:r>
      <w:r w:rsidR="008B1770">
        <w:t xml:space="preserve"> </w:t>
      </w:r>
      <w:r w:rsidRPr="008B1770">
        <w:t>Исполнительный</w:t>
      </w:r>
      <w:r w:rsidR="008B1770">
        <w:t xml:space="preserve"> </w:t>
      </w:r>
      <w:r w:rsidRPr="008B1770">
        <w:t>комитет</w:t>
      </w:r>
      <w:r w:rsidR="008B1770">
        <w:t xml:space="preserve"> </w:t>
      </w:r>
      <w:r w:rsidRPr="008B1770">
        <w:t>Сабинского</w:t>
      </w:r>
      <w:r w:rsidR="008B1770">
        <w:t xml:space="preserve"> </w:t>
      </w:r>
      <w:r w:rsidRPr="008B1770">
        <w:t>муниципального района Республики Татарстан</w:t>
      </w:r>
    </w:p>
    <w:p w:rsidR="00236BB9" w:rsidRDefault="003756D8" w:rsidP="000B3F48">
      <w:pPr>
        <w:pStyle w:val="a3"/>
        <w:ind w:left="0" w:firstLine="709"/>
        <w:jc w:val="both"/>
        <w:rPr>
          <w:i/>
          <w:u w:val="single"/>
        </w:rPr>
      </w:pPr>
      <w:r w:rsidRPr="008B1770">
        <w:rPr>
          <w:i/>
          <w:u w:val="single"/>
        </w:rPr>
        <w:t>Режим</w:t>
      </w:r>
      <w:r w:rsidR="00236BB9">
        <w:rPr>
          <w:i/>
          <w:u w:val="single"/>
        </w:rPr>
        <w:t xml:space="preserve"> </w:t>
      </w:r>
      <w:r w:rsidRPr="008B1770">
        <w:rPr>
          <w:i/>
          <w:u w:val="single"/>
        </w:rPr>
        <w:t>работы: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Режим</w:t>
      </w:r>
      <w:r w:rsidR="00236BB9">
        <w:t xml:space="preserve"> </w:t>
      </w:r>
      <w:r w:rsidRPr="008B1770">
        <w:t>работы</w:t>
      </w:r>
      <w:r w:rsidR="00236BB9">
        <w:t xml:space="preserve"> </w:t>
      </w:r>
      <w:r w:rsidRPr="008B1770">
        <w:t>ДОУ</w:t>
      </w:r>
      <w:r w:rsidR="00236BB9">
        <w:t xml:space="preserve"> </w:t>
      </w:r>
      <w:r w:rsidRPr="008B1770">
        <w:t>и</w:t>
      </w:r>
      <w:r w:rsidR="00236BB9">
        <w:t xml:space="preserve"> </w:t>
      </w:r>
      <w:r w:rsidRPr="008B1770">
        <w:t>длительность</w:t>
      </w:r>
      <w:r w:rsidR="00236BB9">
        <w:t xml:space="preserve"> </w:t>
      </w:r>
      <w:r w:rsidRPr="008B1770">
        <w:t>пребывания</w:t>
      </w:r>
      <w:r w:rsidR="00236BB9">
        <w:t xml:space="preserve"> </w:t>
      </w:r>
      <w:r w:rsidRPr="008B1770">
        <w:t>в</w:t>
      </w:r>
      <w:r w:rsidR="00236BB9">
        <w:t xml:space="preserve"> </w:t>
      </w:r>
      <w:r w:rsidRPr="008B1770">
        <w:t>нем</w:t>
      </w:r>
      <w:r w:rsidR="00236BB9">
        <w:t xml:space="preserve"> </w:t>
      </w:r>
      <w:r w:rsidRPr="008B1770">
        <w:t>детей</w:t>
      </w:r>
      <w:r w:rsidR="00236BB9">
        <w:t xml:space="preserve"> </w:t>
      </w:r>
      <w:r w:rsidRPr="008B1770">
        <w:t xml:space="preserve">определяются </w:t>
      </w:r>
      <w:r w:rsidRPr="008B1770">
        <w:rPr>
          <w:spacing w:val="-2"/>
        </w:rPr>
        <w:t>Уставом: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6дневная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рабочая</w:t>
      </w:r>
      <w:r w:rsidRPr="008B1770">
        <w:rPr>
          <w:spacing w:val="-2"/>
          <w:sz w:val="24"/>
          <w:szCs w:val="24"/>
        </w:rPr>
        <w:t xml:space="preserve"> неделя;</w:t>
      </w:r>
    </w:p>
    <w:p w:rsidR="0026497D" w:rsidRPr="008B1770" w:rsidRDefault="00236BB9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</w:t>
      </w:r>
      <w:r w:rsidR="003756D8" w:rsidRPr="008B1770">
        <w:rPr>
          <w:sz w:val="24"/>
          <w:szCs w:val="24"/>
        </w:rPr>
        <w:t>ыходные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дни–</w:t>
      </w:r>
      <w:r w:rsidRPr="008B1770">
        <w:rPr>
          <w:sz w:val="24"/>
          <w:szCs w:val="24"/>
        </w:rPr>
        <w:t>воскресенье, праздничные</w:t>
      </w:r>
      <w:r w:rsidR="003756D8" w:rsidRPr="008B1770">
        <w:rPr>
          <w:spacing w:val="-4"/>
          <w:sz w:val="24"/>
          <w:szCs w:val="24"/>
        </w:rPr>
        <w:t xml:space="preserve"> дни;</w:t>
      </w:r>
    </w:p>
    <w:p w:rsidR="0026497D" w:rsidRPr="008B1770" w:rsidRDefault="00236BB9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М</w:t>
      </w:r>
      <w:r w:rsidR="003756D8" w:rsidRPr="008B1770">
        <w:rPr>
          <w:sz w:val="24"/>
          <w:szCs w:val="24"/>
        </w:rPr>
        <w:t>аксимальная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длительность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пребывания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ДОУ –10,5</w:t>
      </w:r>
      <w:r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часов;</w:t>
      </w:r>
    </w:p>
    <w:p w:rsidR="00236BB9" w:rsidRDefault="00236BB9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ежедневный график работы ДОУ- </w:t>
      </w:r>
      <w:r w:rsidR="003756D8" w:rsidRPr="008B1770">
        <w:rPr>
          <w:sz w:val="24"/>
          <w:szCs w:val="24"/>
        </w:rPr>
        <w:t xml:space="preserve">с 7.00 до 17.30 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  <w:u w:val="single"/>
        </w:rPr>
        <w:t>Обязательными</w:t>
      </w:r>
      <w:r w:rsidR="00236BB9">
        <w:rPr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  <w:u w:val="single"/>
        </w:rPr>
        <w:t>режимными</w:t>
      </w:r>
      <w:r w:rsidR="00236BB9">
        <w:rPr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  <w:u w:val="single"/>
        </w:rPr>
        <w:t>моментами</w:t>
      </w:r>
      <w:r w:rsidR="00236BB9">
        <w:rPr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  <w:u w:val="single"/>
        </w:rPr>
        <w:t>для</w:t>
      </w:r>
      <w:r w:rsidR="00236BB9">
        <w:rPr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  <w:u w:val="single"/>
        </w:rPr>
        <w:t>групп</w:t>
      </w:r>
      <w:r w:rsidR="00236BB9">
        <w:rPr>
          <w:sz w:val="24"/>
          <w:szCs w:val="24"/>
          <w:u w:val="single"/>
        </w:rPr>
        <w:t xml:space="preserve"> </w:t>
      </w:r>
      <w:r w:rsidRPr="008B1770">
        <w:rPr>
          <w:sz w:val="24"/>
          <w:szCs w:val="24"/>
          <w:u w:val="single"/>
        </w:rPr>
        <w:t>являются: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Утренняя</w:t>
      </w:r>
      <w:r w:rsidR="00236BB9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гимнастика;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Образовательная</w:t>
      </w:r>
      <w:r w:rsidR="00236BB9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деятельность;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Совместная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самостоятельная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игровая</w:t>
      </w:r>
      <w:r w:rsidRPr="008B1770">
        <w:rPr>
          <w:spacing w:val="-2"/>
          <w:sz w:val="24"/>
          <w:szCs w:val="24"/>
        </w:rPr>
        <w:t xml:space="preserve"> деятельность;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Прогулки;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Индивидуальная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работа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36BB9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детьми;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Дневной</w:t>
      </w:r>
      <w:r w:rsidRPr="008B1770">
        <w:rPr>
          <w:spacing w:val="-4"/>
          <w:sz w:val="24"/>
          <w:szCs w:val="24"/>
        </w:rPr>
        <w:t xml:space="preserve"> сон;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Гимнастика</w:t>
      </w:r>
      <w:r w:rsidR="00236BB9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после</w:t>
      </w:r>
      <w:r w:rsidR="00236BB9">
        <w:rPr>
          <w:sz w:val="24"/>
          <w:szCs w:val="24"/>
        </w:rPr>
        <w:t xml:space="preserve"> </w:t>
      </w:r>
      <w:r w:rsidRPr="008B1770">
        <w:rPr>
          <w:spacing w:val="-4"/>
          <w:sz w:val="24"/>
          <w:szCs w:val="24"/>
        </w:rPr>
        <w:t>сна.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236BB9">
        <w:t xml:space="preserve"> </w:t>
      </w:r>
      <w:r w:rsidRPr="008B1770">
        <w:t>детском</w:t>
      </w:r>
      <w:r w:rsidR="00236BB9">
        <w:t xml:space="preserve"> </w:t>
      </w:r>
      <w:r w:rsidRPr="008B1770">
        <w:t>саду</w:t>
      </w:r>
      <w:r w:rsidR="00236BB9">
        <w:t xml:space="preserve"> </w:t>
      </w:r>
      <w:r w:rsidRPr="008B1770">
        <w:t>организовано</w:t>
      </w:r>
      <w:r w:rsidR="00236BB9">
        <w:t xml:space="preserve"> </w:t>
      </w:r>
      <w:r w:rsidRPr="008B1770">
        <w:t>4-хразовое</w:t>
      </w:r>
      <w:r w:rsidR="00236BB9">
        <w:t xml:space="preserve"> </w:t>
      </w:r>
      <w:r w:rsidRPr="008B1770">
        <w:t>питание</w:t>
      </w:r>
      <w:r w:rsidR="00236BB9">
        <w:t xml:space="preserve"> </w:t>
      </w:r>
      <w:r w:rsidRPr="008B1770">
        <w:rPr>
          <w:spacing w:val="-2"/>
        </w:rPr>
        <w:t>детей: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Завтрак;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Второй</w:t>
      </w:r>
      <w:r w:rsidR="00236BB9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завтрак;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4"/>
          <w:sz w:val="24"/>
          <w:szCs w:val="24"/>
        </w:rPr>
        <w:t>Обед;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Полдник;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236BB9">
        <w:t xml:space="preserve"> </w:t>
      </w:r>
      <w:r w:rsidRPr="008B1770">
        <w:t>дошкольном</w:t>
      </w:r>
      <w:r w:rsidR="00236BB9">
        <w:t xml:space="preserve"> </w:t>
      </w:r>
      <w:r w:rsidRPr="008B1770">
        <w:t>учреждении</w:t>
      </w:r>
      <w:r w:rsidR="00236BB9">
        <w:t xml:space="preserve"> </w:t>
      </w:r>
      <w:r w:rsidRPr="008B1770">
        <w:t>в</w:t>
      </w:r>
      <w:r w:rsidR="00236BB9">
        <w:t xml:space="preserve"> </w:t>
      </w:r>
      <w:r w:rsidRPr="008B1770">
        <w:t>2024-2025</w:t>
      </w:r>
      <w:r w:rsidR="00236BB9">
        <w:t xml:space="preserve"> </w:t>
      </w:r>
      <w:r w:rsidRPr="008B1770">
        <w:t>учебном</w:t>
      </w:r>
      <w:r w:rsidR="00236BB9">
        <w:t xml:space="preserve"> </w:t>
      </w:r>
      <w:r w:rsidRPr="008B1770">
        <w:t>году</w:t>
      </w:r>
      <w:r w:rsidR="00236BB9">
        <w:t xml:space="preserve"> </w:t>
      </w:r>
      <w:r w:rsidRPr="008B1770">
        <w:t>функционировало</w:t>
      </w:r>
      <w:r w:rsidR="00236BB9">
        <w:t xml:space="preserve"> </w:t>
      </w:r>
      <w:r w:rsidRPr="008B1770">
        <w:t>2</w:t>
      </w:r>
      <w:r w:rsidR="00236BB9">
        <w:t xml:space="preserve"> </w:t>
      </w:r>
      <w:r w:rsidRPr="008B1770">
        <w:t>группы.</w:t>
      </w:r>
      <w:r w:rsidR="00236BB9">
        <w:t xml:space="preserve"> </w:t>
      </w:r>
      <w:r w:rsidRPr="008B1770">
        <w:t>Общая численность детей составила</w:t>
      </w:r>
      <w:r w:rsidR="00236BB9">
        <w:t xml:space="preserve"> 27 </w:t>
      </w:r>
      <w:r w:rsidRPr="008B1770">
        <w:t>ребенка.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Муниципальное бюджетное дошкольное образовательное учреждение «МБДОУ </w:t>
      </w:r>
      <w:r w:rsidR="003A29D0" w:rsidRPr="008B1770">
        <w:t>«Большекибячинский детский сад «Кубэлэк</w:t>
      </w:r>
      <w:r w:rsidRPr="008B1770">
        <w:t>»</w:t>
      </w:r>
      <w:r w:rsidR="00236BB9">
        <w:t xml:space="preserve"> </w:t>
      </w:r>
      <w:r w:rsidRPr="008B1770">
        <w:t>Сабинского муниципального района Республики Татарстан ведет свою деятельность на основании Устава, утвержденного Постановлением руководителя Исполнительного комитета Сабинского муниципального района Республики Татарстан</w:t>
      </w:r>
      <w:r w:rsidR="00236BB9">
        <w:t xml:space="preserve"> </w:t>
      </w:r>
      <w:r w:rsidR="00926C29" w:rsidRPr="00926C29">
        <w:t>№ 360-п от 28.03.2016</w:t>
      </w:r>
      <w:r w:rsidRPr="00926C29">
        <w:t xml:space="preserve"> года.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«МБДОУ </w:t>
      </w:r>
      <w:r w:rsidR="003A29D0" w:rsidRPr="008B1770">
        <w:t>-«Большекибячинский детский сад «Кубэлэк»</w:t>
      </w:r>
      <w:r w:rsidR="00280C52" w:rsidRPr="008B1770">
        <w:t xml:space="preserve"> </w:t>
      </w:r>
      <w:r w:rsidRPr="008B1770">
        <w:t>находится</w:t>
      </w:r>
      <w:r w:rsidR="00280C52" w:rsidRPr="008B1770">
        <w:t xml:space="preserve"> </w:t>
      </w:r>
      <w:r w:rsidRPr="008B1770">
        <w:t>в</w:t>
      </w:r>
      <w:r w:rsidR="00280C52" w:rsidRPr="008B1770">
        <w:t xml:space="preserve"> </w:t>
      </w:r>
      <w:r w:rsidR="003A29D0" w:rsidRPr="008B1770">
        <w:t>двухэтажном</w:t>
      </w:r>
      <w:r w:rsidR="00280C52" w:rsidRPr="008B1770">
        <w:t xml:space="preserve"> </w:t>
      </w:r>
      <w:r w:rsidRPr="008B1770">
        <w:t>здании, построенному</w:t>
      </w:r>
      <w:r w:rsidR="00280C52" w:rsidRPr="008B1770">
        <w:t xml:space="preserve"> </w:t>
      </w:r>
      <w:r w:rsidRPr="008B1770">
        <w:t xml:space="preserve">по типовому проекту. Введено в эксплуатацию </w:t>
      </w:r>
      <w:r w:rsidR="00236BB9" w:rsidRPr="00236BB9">
        <w:t xml:space="preserve">1992 </w:t>
      </w:r>
      <w:r w:rsidRPr="00236BB9">
        <w:t>г.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Проектная</w:t>
      </w:r>
      <w:r w:rsidR="00236BB9">
        <w:t xml:space="preserve"> </w:t>
      </w:r>
      <w:r w:rsidRPr="008B1770">
        <w:t>мощность</w:t>
      </w:r>
      <w:r w:rsidR="00236BB9">
        <w:t xml:space="preserve"> </w:t>
      </w:r>
      <w:r w:rsidRPr="00236BB9">
        <w:t>–</w:t>
      </w:r>
      <w:r w:rsidR="00236BB9" w:rsidRPr="00236BB9">
        <w:t xml:space="preserve"> 33 места, функционирует 2</w:t>
      </w:r>
      <w:r w:rsidR="00236BB9" w:rsidRPr="00236BB9">
        <w:rPr>
          <w:spacing w:val="-2"/>
        </w:rPr>
        <w:t xml:space="preserve"> группы</w:t>
      </w:r>
      <w:r w:rsidRPr="00236BB9">
        <w:rPr>
          <w:spacing w:val="-2"/>
        </w:rPr>
        <w:t>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Территория</w:t>
      </w:r>
      <w:r w:rsidR="00236BB9">
        <w:t xml:space="preserve"> </w:t>
      </w:r>
      <w:r w:rsidRPr="008B1770">
        <w:t>ограждена</w:t>
      </w:r>
      <w:r w:rsidR="00236BB9">
        <w:t xml:space="preserve"> </w:t>
      </w:r>
      <w:r w:rsidRPr="008B1770">
        <w:t>металлическим</w:t>
      </w:r>
      <w:r w:rsidR="00236BB9">
        <w:t xml:space="preserve"> </w:t>
      </w:r>
      <w:r w:rsidRPr="008B1770">
        <w:t>забором. По</w:t>
      </w:r>
      <w:r w:rsidR="00236BB9">
        <w:t xml:space="preserve"> </w:t>
      </w:r>
      <w:r w:rsidRPr="008B1770">
        <w:t>всему</w:t>
      </w:r>
      <w:r w:rsidR="00236BB9">
        <w:t xml:space="preserve"> </w:t>
      </w:r>
      <w:r w:rsidRPr="008B1770">
        <w:t>периметру</w:t>
      </w:r>
      <w:r w:rsidR="00236BB9">
        <w:t xml:space="preserve"> </w:t>
      </w:r>
      <w:r w:rsidRPr="008B1770">
        <w:t>ДОУ</w:t>
      </w:r>
      <w:r w:rsidR="00236BB9">
        <w:t xml:space="preserve"> </w:t>
      </w:r>
      <w:r w:rsidRPr="008B1770">
        <w:t>посажены различные</w:t>
      </w:r>
      <w:r w:rsidR="00236BB9">
        <w:t xml:space="preserve"> </w:t>
      </w:r>
      <w:r w:rsidRPr="008B1770">
        <w:t>виды деревьев и кустарников, клумбы и цветники, что позволяет создать в летний период благоприятный микроклимат для прогулок воспитанников.</w:t>
      </w:r>
    </w:p>
    <w:p w:rsidR="007969A0" w:rsidRDefault="007969A0" w:rsidP="000B3F48">
      <w:pPr>
        <w:pStyle w:val="1"/>
        <w:ind w:left="0" w:firstLine="709"/>
        <w:jc w:val="center"/>
      </w:pPr>
    </w:p>
    <w:p w:rsidR="007969A0" w:rsidRDefault="007969A0" w:rsidP="000B3F48">
      <w:pPr>
        <w:pStyle w:val="1"/>
        <w:ind w:left="0" w:firstLine="709"/>
        <w:jc w:val="center"/>
      </w:pPr>
    </w:p>
    <w:p w:rsidR="007969A0" w:rsidRDefault="007969A0" w:rsidP="000B3F48">
      <w:pPr>
        <w:pStyle w:val="1"/>
        <w:ind w:left="0" w:firstLine="709"/>
        <w:jc w:val="center"/>
      </w:pPr>
    </w:p>
    <w:p w:rsidR="0026497D" w:rsidRDefault="003756D8" w:rsidP="000B3F48">
      <w:pPr>
        <w:pStyle w:val="1"/>
        <w:ind w:left="0" w:firstLine="709"/>
        <w:jc w:val="center"/>
        <w:rPr>
          <w:spacing w:val="-4"/>
        </w:rPr>
      </w:pPr>
      <w:r w:rsidRPr="008B1770">
        <w:lastRenderedPageBreak/>
        <w:t>Общие</w:t>
      </w:r>
      <w:r w:rsidR="00832736">
        <w:t xml:space="preserve"> </w:t>
      </w:r>
      <w:r w:rsidRPr="008B1770">
        <w:t>сведения о</w:t>
      </w:r>
      <w:r w:rsidR="00832736">
        <w:t xml:space="preserve"> </w:t>
      </w:r>
      <w:r w:rsidRPr="008B1770">
        <w:t>количестве</w:t>
      </w:r>
      <w:r w:rsidR="00832736">
        <w:t xml:space="preserve"> </w:t>
      </w:r>
      <w:r w:rsidRPr="008B1770">
        <w:t>детей</w:t>
      </w:r>
      <w:r w:rsidR="00832736">
        <w:t xml:space="preserve"> </w:t>
      </w:r>
      <w:r w:rsidRPr="008B1770">
        <w:t>в</w:t>
      </w:r>
      <w:r w:rsidR="00832736">
        <w:t xml:space="preserve"> </w:t>
      </w:r>
      <w:r w:rsidRPr="008B1770">
        <w:t>2024 –2025</w:t>
      </w:r>
      <w:r w:rsidR="00832736">
        <w:t xml:space="preserve"> </w:t>
      </w:r>
      <w:r w:rsidRPr="008B1770">
        <w:t>учебном</w:t>
      </w:r>
      <w:r w:rsidR="00832736">
        <w:t xml:space="preserve"> </w:t>
      </w:r>
      <w:r w:rsidRPr="008B1770">
        <w:rPr>
          <w:spacing w:val="-4"/>
        </w:rPr>
        <w:t>году</w:t>
      </w:r>
    </w:p>
    <w:p w:rsidR="007969A0" w:rsidRPr="008B1770" w:rsidRDefault="007969A0" w:rsidP="000B3F48">
      <w:pPr>
        <w:pStyle w:val="1"/>
        <w:ind w:left="0" w:firstLine="709"/>
        <w:jc w:val="center"/>
      </w:pPr>
    </w:p>
    <w:tbl>
      <w:tblPr>
        <w:tblStyle w:val="TableNormal"/>
        <w:tblW w:w="9215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3817"/>
        <w:gridCol w:w="3370"/>
      </w:tblGrid>
      <w:tr w:rsidR="0026497D" w:rsidRPr="008B1770" w:rsidTr="004071CB">
        <w:trPr>
          <w:trHeight w:val="275"/>
        </w:trPr>
        <w:tc>
          <w:tcPr>
            <w:tcW w:w="202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Возрастная</w:t>
            </w:r>
            <w:r w:rsidR="00832736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81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Количество</w:t>
            </w:r>
            <w:r w:rsidR="00832736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337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Количество</w:t>
            </w:r>
            <w:r w:rsidR="00832736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детей</w:t>
            </w:r>
          </w:p>
        </w:tc>
      </w:tr>
      <w:tr w:rsidR="0026497D" w:rsidRPr="008B1770" w:rsidTr="004071CB">
        <w:trPr>
          <w:trHeight w:val="278"/>
        </w:trPr>
        <w:tc>
          <w:tcPr>
            <w:tcW w:w="202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старшая</w:t>
            </w:r>
          </w:p>
        </w:tc>
        <w:tc>
          <w:tcPr>
            <w:tcW w:w="381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:rsidR="0026497D" w:rsidRPr="008B1770" w:rsidRDefault="003A29D0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26497D" w:rsidRPr="008B1770" w:rsidTr="004071CB">
        <w:trPr>
          <w:trHeight w:val="275"/>
        </w:trPr>
        <w:tc>
          <w:tcPr>
            <w:tcW w:w="202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младшая</w:t>
            </w:r>
          </w:p>
        </w:tc>
        <w:tc>
          <w:tcPr>
            <w:tcW w:w="381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:rsidR="0026497D" w:rsidRPr="008B1770" w:rsidRDefault="003A29D0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17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b/>
          <w:sz w:val="24"/>
          <w:szCs w:val="24"/>
        </w:rPr>
        <w:t>Цели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и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задачи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деятельности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МБДОУ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по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реализации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основной</w:t>
      </w:r>
      <w:r w:rsidR="00832736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общеобразовательной программы дошкольного образования</w:t>
      </w:r>
      <w:r w:rsidRPr="008B1770">
        <w:rPr>
          <w:sz w:val="24"/>
          <w:szCs w:val="24"/>
        </w:rPr>
        <w:t>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Образовательная</w:t>
      </w:r>
      <w:r w:rsidR="00280C52" w:rsidRPr="008B1770">
        <w:t xml:space="preserve"> </w:t>
      </w:r>
      <w:r w:rsidRPr="008B1770">
        <w:t>программа МБДОУ</w:t>
      </w:r>
      <w:r w:rsidR="003A29D0" w:rsidRPr="008B1770">
        <w:t>-«Большекибячинский детский сад «Кубэлэк»</w:t>
      </w:r>
      <w:r w:rsidR="00280C52" w:rsidRPr="008B1770">
        <w:t xml:space="preserve"> </w:t>
      </w:r>
      <w:r w:rsidRPr="008B1770">
        <w:t>определяет</w:t>
      </w:r>
      <w:r w:rsidR="00280C52" w:rsidRPr="008B1770">
        <w:t xml:space="preserve"> </w:t>
      </w:r>
      <w:r w:rsidRPr="008B1770">
        <w:t>содержание</w:t>
      </w:r>
      <w:r w:rsidR="00280C52" w:rsidRPr="008B1770">
        <w:t xml:space="preserve"> </w:t>
      </w:r>
      <w:r w:rsidRPr="008B1770">
        <w:t>и организацию образовательного процесса для детей дошкольного возраста, направлена на формирование общей культуры, развитие физических, интеллектуальных и личностных качеств, атак же формирование предпосылок учебной деятельности, обеспечивающих социальную</w:t>
      </w:r>
      <w:r w:rsidR="00832736">
        <w:t xml:space="preserve"> </w:t>
      </w:r>
      <w:r w:rsidRPr="008B1770">
        <w:t>успешность, сохранение и укрепление здоровья детей дошкольного возраста.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 - коммуникативному, познавательному, речевому и художественному развитию детей дошкольного возраста. Программа обеспечивает достижение воспитанниками готовности к школе.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Реализация</w:t>
      </w:r>
      <w:r w:rsidR="00832736">
        <w:t xml:space="preserve"> </w:t>
      </w:r>
      <w:r w:rsidRPr="008B1770">
        <w:t>поставленной</w:t>
      </w:r>
      <w:r w:rsidR="00832736">
        <w:t xml:space="preserve"> </w:t>
      </w:r>
      <w:r w:rsidRPr="008B1770">
        <w:t>задачи</w:t>
      </w:r>
      <w:r w:rsidR="00832736">
        <w:t xml:space="preserve"> </w:t>
      </w:r>
      <w:r w:rsidRPr="008B1770">
        <w:t>на</w:t>
      </w:r>
      <w:r w:rsidR="00832736">
        <w:t xml:space="preserve"> </w:t>
      </w:r>
      <w:r w:rsidRPr="008B1770">
        <w:t>2024–2025</w:t>
      </w:r>
      <w:r w:rsidR="00832736">
        <w:t xml:space="preserve"> </w:t>
      </w:r>
      <w:r w:rsidRPr="008B1770">
        <w:t>учебный</w:t>
      </w:r>
      <w:r w:rsidR="00832736">
        <w:t xml:space="preserve"> </w:t>
      </w:r>
      <w:r w:rsidRPr="008B1770">
        <w:rPr>
          <w:spacing w:val="-5"/>
        </w:rPr>
        <w:t>год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Методической </w:t>
      </w:r>
      <w:r w:rsidRPr="008B1770">
        <w:t>темой МБДОУ</w:t>
      </w:r>
      <w:r w:rsidR="003A29D0" w:rsidRPr="008B1770">
        <w:rPr>
          <w:spacing w:val="32"/>
        </w:rPr>
        <w:t>-</w:t>
      </w:r>
      <w:r w:rsidR="003A29D0" w:rsidRPr="008B1770">
        <w:t>«Большекибячинский детский сад «Кубэлэк»</w:t>
      </w:r>
      <w:r w:rsidR="00832736">
        <w:t xml:space="preserve"> </w:t>
      </w:r>
      <w:r w:rsidRPr="008B1770">
        <w:t>в 2024-2025</w:t>
      </w:r>
      <w:r w:rsidR="00832736">
        <w:t xml:space="preserve"> </w:t>
      </w:r>
      <w:r w:rsidRPr="008B1770">
        <w:t>учебном</w:t>
      </w:r>
      <w:r w:rsidR="00832736">
        <w:t xml:space="preserve"> </w:t>
      </w:r>
      <w:r w:rsidRPr="008B1770">
        <w:t xml:space="preserve">году являлось </w:t>
      </w:r>
      <w:r w:rsidRPr="008B1770">
        <w:rPr>
          <w:color w:val="202429"/>
        </w:rPr>
        <w:t>"Развитие связной речи детей в свободной деятельности"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Цель:</w:t>
      </w:r>
      <w:r w:rsidR="00832736">
        <w:rPr>
          <w:b/>
        </w:rPr>
        <w:t xml:space="preserve"> </w:t>
      </w:r>
      <w:r w:rsidRPr="008B1770">
        <w:t>Повышение</w:t>
      </w:r>
      <w:r w:rsidR="00832736">
        <w:t xml:space="preserve"> </w:t>
      </w:r>
      <w:r w:rsidRPr="008B1770">
        <w:t>своего</w:t>
      </w:r>
      <w:r w:rsidR="00832736">
        <w:t xml:space="preserve"> </w:t>
      </w:r>
      <w:r w:rsidRPr="008B1770">
        <w:t>теоретического</w:t>
      </w:r>
      <w:r w:rsidR="00832736">
        <w:t xml:space="preserve"> </w:t>
      </w:r>
      <w:r w:rsidRPr="008B1770">
        <w:t>уровня,</w:t>
      </w:r>
      <w:r w:rsidR="00832736">
        <w:t xml:space="preserve"> </w:t>
      </w:r>
      <w:r w:rsidRPr="008B1770">
        <w:t>профессионального</w:t>
      </w:r>
      <w:r w:rsidR="00832736">
        <w:t xml:space="preserve"> </w:t>
      </w:r>
      <w:r w:rsidRPr="008B1770">
        <w:t>мастерства</w:t>
      </w:r>
      <w:r w:rsidR="00832736">
        <w:t xml:space="preserve"> </w:t>
      </w:r>
      <w:r w:rsidRPr="008B1770">
        <w:t>и</w:t>
      </w:r>
      <w:r w:rsidR="00832736">
        <w:t xml:space="preserve"> </w:t>
      </w:r>
      <w:r w:rsidRPr="008B1770">
        <w:t>компетентности по вопросу развития речевой системы у детей среднего дошкольного возраста.</w:t>
      </w: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pacing w:val="-2"/>
          <w:sz w:val="24"/>
          <w:szCs w:val="24"/>
        </w:rPr>
        <w:t>Задачи: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-Повысить</w:t>
      </w:r>
      <w:r w:rsidR="00832736">
        <w:t xml:space="preserve"> </w:t>
      </w:r>
      <w:r w:rsidRPr="008B1770">
        <w:t>собственный</w:t>
      </w:r>
      <w:r w:rsidR="00832736">
        <w:t xml:space="preserve"> </w:t>
      </w:r>
      <w:r w:rsidRPr="008B1770">
        <w:t>уровень</w:t>
      </w:r>
      <w:r w:rsidR="00832736">
        <w:t xml:space="preserve"> </w:t>
      </w:r>
      <w:r w:rsidRPr="008B1770">
        <w:t>знаний</w:t>
      </w:r>
      <w:r w:rsidR="00832736">
        <w:t xml:space="preserve"> </w:t>
      </w:r>
      <w:r w:rsidR="003A29D0" w:rsidRPr="008B1770">
        <w:t>путём</w:t>
      </w:r>
      <w:r w:rsidR="00832736">
        <w:t xml:space="preserve"> </w:t>
      </w:r>
      <w:r w:rsidRPr="008B1770">
        <w:t>изучения</w:t>
      </w:r>
      <w:r w:rsidR="00832736">
        <w:t xml:space="preserve"> </w:t>
      </w:r>
      <w:r w:rsidRPr="008B1770">
        <w:t>статей</w:t>
      </w:r>
      <w:r w:rsidR="00832736">
        <w:t xml:space="preserve"> </w:t>
      </w:r>
      <w:r w:rsidRPr="008B1770">
        <w:t>в</w:t>
      </w:r>
      <w:r w:rsidR="00832736">
        <w:t xml:space="preserve"> </w:t>
      </w:r>
      <w:r w:rsidRPr="008B1770">
        <w:rPr>
          <w:spacing w:val="-2"/>
        </w:rPr>
        <w:t>журналах;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-Изучить</w:t>
      </w:r>
      <w:r w:rsidR="00832736">
        <w:t xml:space="preserve"> </w:t>
      </w:r>
      <w:r w:rsidRPr="008B1770">
        <w:t>методики</w:t>
      </w:r>
      <w:r w:rsidR="00832736">
        <w:t xml:space="preserve"> </w:t>
      </w:r>
      <w:r w:rsidRPr="008B1770">
        <w:t>и</w:t>
      </w:r>
      <w:r w:rsidR="00832736">
        <w:t xml:space="preserve"> </w:t>
      </w:r>
      <w:r w:rsidRPr="008B1770">
        <w:t>технологии</w:t>
      </w:r>
      <w:r w:rsidR="00832736">
        <w:t xml:space="preserve"> </w:t>
      </w:r>
      <w:r w:rsidRPr="008B1770">
        <w:t>педагогов</w:t>
      </w:r>
      <w:r w:rsidR="00832736">
        <w:t xml:space="preserve"> </w:t>
      </w:r>
      <w:r w:rsidRPr="008B1770">
        <w:t>в</w:t>
      </w:r>
      <w:r w:rsidR="00832736">
        <w:t xml:space="preserve"> </w:t>
      </w:r>
      <w:r w:rsidRPr="008B1770">
        <w:rPr>
          <w:spacing w:val="-2"/>
        </w:rPr>
        <w:t>Интернете;</w:t>
      </w:r>
    </w:p>
    <w:p w:rsidR="0026497D" w:rsidRPr="008B1770" w:rsidRDefault="00C97995" w:rsidP="000B3F48">
      <w:pPr>
        <w:pStyle w:val="a5"/>
        <w:tabs>
          <w:tab w:val="left" w:pos="433"/>
        </w:tabs>
        <w:ind w:left="0" w:firstLine="0"/>
        <w:jc w:val="both"/>
        <w:rPr>
          <w:sz w:val="24"/>
          <w:szCs w:val="24"/>
        </w:rPr>
      </w:pPr>
      <w:r w:rsidRPr="00C97995">
        <w:rPr>
          <w:sz w:val="24"/>
          <w:szCs w:val="24"/>
        </w:rPr>
        <w:t>-</w:t>
      </w:r>
      <w:r w:rsidR="003756D8" w:rsidRPr="008B1770">
        <w:rPr>
          <w:sz w:val="24"/>
          <w:szCs w:val="24"/>
        </w:rPr>
        <w:t>Применить</w:t>
      </w:r>
      <w:r w:rsidR="00832736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полученные</w:t>
      </w:r>
      <w:r w:rsidR="00832736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знания</w:t>
      </w:r>
      <w:r w:rsidR="00832736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на</w:t>
      </w:r>
      <w:r w:rsidR="00832736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практике;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-Развитие</w:t>
      </w:r>
      <w:r w:rsidR="00832736">
        <w:t xml:space="preserve"> </w:t>
      </w:r>
      <w:r w:rsidRPr="008B1770">
        <w:t>всех</w:t>
      </w:r>
      <w:r w:rsidR="00832736">
        <w:t xml:space="preserve"> </w:t>
      </w:r>
      <w:r w:rsidRPr="008B1770">
        <w:t>компонентов</w:t>
      </w:r>
      <w:r w:rsidR="00832736">
        <w:t xml:space="preserve"> </w:t>
      </w:r>
      <w:r w:rsidRPr="008B1770">
        <w:t>устной</w:t>
      </w:r>
      <w:r w:rsidR="00832736">
        <w:t xml:space="preserve"> </w:t>
      </w:r>
      <w:r w:rsidRPr="008B1770">
        <w:t>речи</w:t>
      </w:r>
      <w:r w:rsidR="00832736">
        <w:t xml:space="preserve"> </w:t>
      </w:r>
      <w:r w:rsidRPr="008B1770">
        <w:t>(лексической</w:t>
      </w:r>
      <w:r w:rsidR="00832736">
        <w:t xml:space="preserve"> </w:t>
      </w:r>
      <w:r w:rsidRPr="008B1770">
        <w:t>стороны,</w:t>
      </w:r>
      <w:r w:rsidR="00832736">
        <w:t xml:space="preserve"> </w:t>
      </w:r>
      <w:r w:rsidRPr="008B1770">
        <w:t>грамматического</w:t>
      </w:r>
      <w:r w:rsidR="00832736">
        <w:t xml:space="preserve"> </w:t>
      </w:r>
      <w:r w:rsidRPr="008B1770">
        <w:t>строя</w:t>
      </w:r>
      <w:r w:rsidR="00832736">
        <w:t xml:space="preserve"> </w:t>
      </w:r>
      <w:r w:rsidRPr="008B1770">
        <w:t>речи, произносительной стороны речи, связной речи – диалогической и монологической форм) в</w:t>
      </w:r>
      <w:r w:rsidR="00832736">
        <w:t xml:space="preserve"> </w:t>
      </w:r>
      <w:r w:rsidRPr="008B1770">
        <w:t>различных</w:t>
      </w:r>
      <w:r w:rsidR="00832736">
        <w:t xml:space="preserve"> </w:t>
      </w:r>
      <w:r w:rsidRPr="008B1770">
        <w:t>формах</w:t>
      </w:r>
      <w:r w:rsidR="00832736">
        <w:t xml:space="preserve"> </w:t>
      </w:r>
      <w:r w:rsidRPr="008B1770">
        <w:t>и</w:t>
      </w:r>
      <w:r w:rsidR="00832736">
        <w:t xml:space="preserve"> </w:t>
      </w:r>
      <w:r w:rsidRPr="008B1770">
        <w:t>видах</w:t>
      </w:r>
      <w:r w:rsidR="00832736">
        <w:t xml:space="preserve"> </w:t>
      </w:r>
      <w:r w:rsidRPr="008B1770">
        <w:t>детской</w:t>
      </w:r>
      <w:r w:rsidRPr="008B1770">
        <w:rPr>
          <w:spacing w:val="-2"/>
        </w:rPr>
        <w:t xml:space="preserve"> деятельности.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Содействовать</w:t>
      </w:r>
      <w:r w:rsidR="00832736">
        <w:t xml:space="preserve"> </w:t>
      </w:r>
      <w:r w:rsidRPr="008B1770">
        <w:t>налаживанию</w:t>
      </w:r>
      <w:r w:rsidR="00832736">
        <w:t xml:space="preserve"> </w:t>
      </w:r>
      <w:r w:rsidRPr="008B1770">
        <w:t>диалогического</w:t>
      </w:r>
      <w:r w:rsidR="00832736">
        <w:t xml:space="preserve"> </w:t>
      </w:r>
      <w:r w:rsidRPr="008B1770">
        <w:t>общения</w:t>
      </w:r>
      <w:r w:rsidR="00832736">
        <w:t xml:space="preserve"> </w:t>
      </w:r>
      <w:r w:rsidRPr="008B1770">
        <w:t>между</w:t>
      </w:r>
      <w:r w:rsidR="00832736">
        <w:t xml:space="preserve"> </w:t>
      </w:r>
      <w:r w:rsidRPr="008B1770">
        <w:t>детьми</w:t>
      </w:r>
      <w:r w:rsidR="00832736">
        <w:t xml:space="preserve"> </w:t>
      </w:r>
      <w:r w:rsidRPr="008B1770">
        <w:t>в</w:t>
      </w:r>
      <w:r w:rsidR="00832736">
        <w:t xml:space="preserve"> </w:t>
      </w:r>
      <w:r w:rsidRPr="008B1770">
        <w:t>совместных</w:t>
      </w:r>
      <w:r w:rsidR="00832736">
        <w:t xml:space="preserve"> </w:t>
      </w:r>
      <w:r w:rsidRPr="008B1770">
        <w:t>играх</w:t>
      </w:r>
      <w:r w:rsidR="00832736">
        <w:t xml:space="preserve"> </w:t>
      </w:r>
      <w:r w:rsidRPr="008B1770">
        <w:t>и</w:t>
      </w:r>
      <w:r w:rsidR="00832736">
        <w:t xml:space="preserve"> </w:t>
      </w:r>
      <w:r w:rsidRPr="008B1770">
        <w:t xml:space="preserve">на </w:t>
      </w:r>
      <w:r w:rsidRPr="008B1770">
        <w:rPr>
          <w:spacing w:val="-2"/>
        </w:rPr>
        <w:t>занятиях.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-Привлечь</w:t>
      </w:r>
      <w:r w:rsidR="00C97995" w:rsidRPr="00C97995">
        <w:t xml:space="preserve"> </w:t>
      </w:r>
      <w:r w:rsidRPr="008B1770">
        <w:t>родителей</w:t>
      </w:r>
      <w:r w:rsidR="00C97995" w:rsidRPr="00C97995">
        <w:t xml:space="preserve"> </w:t>
      </w:r>
      <w:r w:rsidRPr="008B1770">
        <w:t>к</w:t>
      </w:r>
      <w:r w:rsidR="00C97995" w:rsidRPr="00C97995">
        <w:t xml:space="preserve"> </w:t>
      </w:r>
      <w:r w:rsidRPr="008B1770">
        <w:t>организации</w:t>
      </w:r>
      <w:r w:rsidR="00C97995" w:rsidRPr="00C97995">
        <w:t xml:space="preserve"> </w:t>
      </w:r>
      <w:r w:rsidRPr="008B1770">
        <w:t>воспитательно-образовательной</w:t>
      </w:r>
      <w:r w:rsidR="00C97995" w:rsidRPr="00C97995">
        <w:t xml:space="preserve"> </w:t>
      </w:r>
      <w:r w:rsidRPr="008B1770">
        <w:t>работы</w:t>
      </w:r>
      <w:r w:rsidR="00C97995" w:rsidRPr="00C97995">
        <w:t xml:space="preserve"> </w:t>
      </w:r>
      <w:r w:rsidRPr="008B1770">
        <w:t>с</w:t>
      </w:r>
      <w:r w:rsidR="00C97995" w:rsidRPr="00C97995">
        <w:t xml:space="preserve"> </w:t>
      </w:r>
      <w:r w:rsidRPr="008B1770">
        <w:t>детьми. На данный момент ДОУ полностью укомплектовано сотрудниками.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Система</w:t>
      </w:r>
      <w:r w:rsidR="00C97995" w:rsidRPr="00C97995">
        <w:t xml:space="preserve"> </w:t>
      </w:r>
      <w:r w:rsidRPr="008B1770">
        <w:rPr>
          <w:spacing w:val="-2"/>
        </w:rPr>
        <w:t>управления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C97995" w:rsidRPr="00C97995">
        <w:t xml:space="preserve"> </w:t>
      </w:r>
      <w:r w:rsidRPr="008B1770">
        <w:t>соответствии</w:t>
      </w:r>
      <w:r w:rsidR="00C97995" w:rsidRPr="00C97995">
        <w:t xml:space="preserve"> </w:t>
      </w:r>
      <w:r w:rsidRPr="008B1770">
        <w:t>с</w:t>
      </w:r>
      <w:r w:rsidR="00C97995" w:rsidRPr="00C97995">
        <w:t xml:space="preserve"> </w:t>
      </w:r>
      <w:r w:rsidRPr="008B1770">
        <w:t>Законом</w:t>
      </w:r>
      <w:r w:rsidR="00C97995" w:rsidRPr="00C97995">
        <w:t xml:space="preserve"> </w:t>
      </w:r>
      <w:r w:rsidRPr="008B1770">
        <w:t>«Об</w:t>
      </w:r>
      <w:r w:rsidR="00C97995" w:rsidRPr="00C97995">
        <w:t xml:space="preserve"> </w:t>
      </w:r>
      <w:r w:rsidRPr="008B1770">
        <w:t>образовании</w:t>
      </w:r>
      <w:r w:rsidR="00C97995" w:rsidRPr="00C97995">
        <w:t xml:space="preserve"> </w:t>
      </w:r>
      <w:r w:rsidRPr="008B1770">
        <w:t>в</w:t>
      </w:r>
      <w:r w:rsidR="00C97995" w:rsidRPr="00C97995">
        <w:t xml:space="preserve"> </w:t>
      </w:r>
      <w:r w:rsidRPr="008B1770">
        <w:t>Российской</w:t>
      </w:r>
      <w:r w:rsidR="00C97995" w:rsidRPr="00C97995">
        <w:t xml:space="preserve"> </w:t>
      </w:r>
      <w:r w:rsidRPr="008B1770">
        <w:t>Федерации»</w:t>
      </w:r>
      <w:r w:rsidR="00C97995" w:rsidRPr="00C97995">
        <w:t xml:space="preserve"> </w:t>
      </w:r>
      <w:r w:rsidRPr="008B1770">
        <w:t>управление</w:t>
      </w:r>
      <w:r w:rsidR="00C97995" w:rsidRPr="00C97995">
        <w:t xml:space="preserve"> </w:t>
      </w:r>
      <w:r w:rsidRPr="008B1770">
        <w:t>ДОУ осуществляется на принципах единоначалия и самоуправления.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Непосредственное</w:t>
      </w:r>
      <w:r w:rsidR="00C97995" w:rsidRPr="00C97995">
        <w:t xml:space="preserve"> </w:t>
      </w:r>
      <w:r w:rsidRPr="008B1770">
        <w:t>управление</w:t>
      </w:r>
      <w:r w:rsidR="00C97995" w:rsidRPr="00C97995">
        <w:t xml:space="preserve"> </w:t>
      </w:r>
      <w:r w:rsidRPr="008B1770">
        <w:t>учреждением</w:t>
      </w:r>
      <w:r w:rsidR="00C97995" w:rsidRPr="00C97995">
        <w:t xml:space="preserve"> </w:t>
      </w:r>
      <w:r w:rsidRPr="008B1770">
        <w:t>осуществляет</w:t>
      </w:r>
      <w:r w:rsidR="00C97995" w:rsidRPr="00C97995">
        <w:t xml:space="preserve"> </w:t>
      </w:r>
      <w:r w:rsidRPr="008B1770">
        <w:rPr>
          <w:spacing w:val="-2"/>
        </w:rPr>
        <w:t>заведующий.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Органы</w:t>
      </w:r>
      <w:r w:rsidR="00C97995" w:rsidRPr="00C97995">
        <w:t xml:space="preserve"> </w:t>
      </w:r>
      <w:r w:rsidRPr="008B1770">
        <w:t>самоуправления</w:t>
      </w:r>
      <w:r w:rsidR="00C97995" w:rsidRPr="00C97995">
        <w:t xml:space="preserve"> </w:t>
      </w:r>
      <w:r w:rsidRPr="008B1770">
        <w:t>участников</w:t>
      </w:r>
      <w:r w:rsidR="00C97995" w:rsidRPr="00C97995">
        <w:t xml:space="preserve"> </w:t>
      </w:r>
      <w:r w:rsidRPr="008B1770">
        <w:t>воспитательно-образовательного</w:t>
      </w:r>
      <w:r w:rsidR="00C97995" w:rsidRPr="00C97995">
        <w:t xml:space="preserve"> </w:t>
      </w:r>
      <w:r w:rsidRPr="008B1770">
        <w:t>процесса</w:t>
      </w:r>
      <w:r w:rsidR="00C97995" w:rsidRPr="00C97995">
        <w:t xml:space="preserve"> </w:t>
      </w:r>
      <w:r w:rsidRPr="008B1770">
        <w:t>в</w:t>
      </w:r>
      <w:r w:rsidR="00C97995" w:rsidRPr="00C97995">
        <w:t xml:space="preserve"> </w:t>
      </w:r>
      <w:r w:rsidRPr="008B1770">
        <w:t>ДОУ</w:t>
      </w:r>
      <w:r w:rsidR="00C97995" w:rsidRPr="00C97995">
        <w:t xml:space="preserve"> </w:t>
      </w:r>
      <w:r w:rsidRPr="008B1770">
        <w:rPr>
          <w:spacing w:val="-2"/>
        </w:rPr>
        <w:t>представлены: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Педагогическим</w:t>
      </w:r>
      <w:r w:rsidR="00C97995">
        <w:rPr>
          <w:sz w:val="24"/>
          <w:szCs w:val="24"/>
          <w:lang w:val="en-US"/>
        </w:rPr>
        <w:t xml:space="preserve"> </w:t>
      </w:r>
      <w:r w:rsidRPr="008B1770">
        <w:rPr>
          <w:spacing w:val="-2"/>
          <w:sz w:val="24"/>
          <w:szCs w:val="24"/>
        </w:rPr>
        <w:t>советом;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Общим</w:t>
      </w:r>
      <w:r w:rsidR="00C97995">
        <w:rPr>
          <w:sz w:val="24"/>
          <w:szCs w:val="24"/>
          <w:lang w:val="en-US"/>
        </w:rPr>
        <w:t xml:space="preserve"> </w:t>
      </w:r>
      <w:r w:rsidRPr="008B1770">
        <w:rPr>
          <w:spacing w:val="-2"/>
          <w:sz w:val="24"/>
          <w:szCs w:val="24"/>
        </w:rPr>
        <w:t>собранием</w:t>
      </w:r>
      <w:r w:rsidR="00C97995">
        <w:rPr>
          <w:spacing w:val="-2"/>
          <w:sz w:val="24"/>
          <w:szCs w:val="24"/>
          <w:lang w:val="en-US"/>
        </w:rPr>
        <w:t xml:space="preserve"> </w:t>
      </w:r>
      <w:r w:rsidR="00C97995">
        <w:rPr>
          <w:spacing w:val="-2"/>
          <w:sz w:val="24"/>
          <w:szCs w:val="24"/>
          <w:lang w:val="tt-RU"/>
        </w:rPr>
        <w:t>работников</w:t>
      </w:r>
      <w:r w:rsidRPr="008B1770">
        <w:rPr>
          <w:spacing w:val="-2"/>
          <w:sz w:val="24"/>
          <w:szCs w:val="24"/>
        </w:rPr>
        <w:t>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Родительским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собранием;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Органы самоуправления действуют в соответствии с Уставом ДОУ. Механизм взаимодействия органов самоуправления между собой и их взаимодействие с руководителем ДОУ четко регламентируется</w:t>
      </w:r>
      <w:r w:rsidR="00C97995">
        <w:rPr>
          <w:lang w:val="tt-RU"/>
        </w:rPr>
        <w:t xml:space="preserve"> </w:t>
      </w:r>
      <w:r w:rsidRPr="008B1770">
        <w:t>следующими нормативными документами: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Положением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педагогическом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совете;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Положением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об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Общем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Собрании;</w:t>
      </w:r>
    </w:p>
    <w:p w:rsidR="0026497D" w:rsidRPr="008B1770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Положением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родительском</w:t>
      </w:r>
      <w:r w:rsidR="00C97995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собрании;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C97995">
        <w:rPr>
          <w:lang w:val="tt-RU"/>
        </w:rPr>
        <w:t xml:space="preserve"> </w:t>
      </w:r>
      <w:r w:rsidRPr="008B1770">
        <w:t>течение2024-2025</w:t>
      </w:r>
      <w:r w:rsidR="00C97995">
        <w:rPr>
          <w:lang w:val="tt-RU"/>
        </w:rPr>
        <w:t xml:space="preserve"> </w:t>
      </w:r>
      <w:r w:rsidRPr="008B1770">
        <w:t>учебного</w:t>
      </w:r>
      <w:r w:rsidR="00C97995">
        <w:rPr>
          <w:lang w:val="tt-RU"/>
        </w:rPr>
        <w:t xml:space="preserve"> </w:t>
      </w:r>
      <w:r w:rsidRPr="008B1770">
        <w:t>года</w:t>
      </w:r>
      <w:r w:rsidR="00C97995">
        <w:rPr>
          <w:lang w:val="tt-RU"/>
        </w:rPr>
        <w:t xml:space="preserve"> </w:t>
      </w:r>
      <w:r w:rsidRPr="008B1770">
        <w:t>проводились</w:t>
      </w:r>
      <w:r w:rsidR="00C97995">
        <w:rPr>
          <w:lang w:val="tt-RU"/>
        </w:rPr>
        <w:t xml:space="preserve"> </w:t>
      </w:r>
      <w:r w:rsidRPr="008B1770">
        <w:t>заседания,</w:t>
      </w:r>
      <w:r w:rsidR="00C97995">
        <w:rPr>
          <w:lang w:val="tt-RU"/>
        </w:rPr>
        <w:t xml:space="preserve"> </w:t>
      </w:r>
      <w:r w:rsidRPr="008B1770">
        <w:t>где</w:t>
      </w:r>
      <w:r w:rsidR="00C97995">
        <w:rPr>
          <w:lang w:val="tt-RU"/>
        </w:rPr>
        <w:t xml:space="preserve"> </w:t>
      </w:r>
      <w:r w:rsidRPr="008B1770">
        <w:t>рассматривались</w:t>
      </w:r>
      <w:r w:rsidR="00C97995">
        <w:rPr>
          <w:lang w:val="tt-RU"/>
        </w:rPr>
        <w:t xml:space="preserve"> </w:t>
      </w:r>
      <w:r w:rsidRPr="008B1770">
        <w:t>самые</w:t>
      </w:r>
      <w:r w:rsidR="00C97995">
        <w:rPr>
          <w:lang w:val="tt-RU"/>
        </w:rPr>
        <w:t xml:space="preserve"> </w:t>
      </w:r>
      <w:r w:rsidRPr="008B1770">
        <w:t>разные вопросы:</w:t>
      </w:r>
    </w:p>
    <w:p w:rsidR="0026497D" w:rsidRPr="008B1770" w:rsidRDefault="00C97995" w:rsidP="000B3F48">
      <w:pPr>
        <w:pStyle w:val="a5"/>
        <w:numPr>
          <w:ilvl w:val="0"/>
          <w:numId w:val="21"/>
        </w:numPr>
        <w:tabs>
          <w:tab w:val="left" w:pos="433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Участие  </w:t>
      </w:r>
      <w:r w:rsidR="003756D8" w:rsidRPr="008B1770">
        <w:rPr>
          <w:sz w:val="24"/>
          <w:szCs w:val="24"/>
        </w:rPr>
        <w:t>в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работе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курсов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повышения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квалификации и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переподготовки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педагогов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pacing w:val="-5"/>
          <w:sz w:val="24"/>
          <w:szCs w:val="24"/>
        </w:rPr>
        <w:t>ДОУ</w:t>
      </w:r>
      <w:r w:rsidR="00B14376">
        <w:rPr>
          <w:spacing w:val="-5"/>
          <w:sz w:val="24"/>
          <w:szCs w:val="24"/>
          <w:lang w:val="tt-RU"/>
        </w:rPr>
        <w:t>;</w:t>
      </w:r>
    </w:p>
    <w:p w:rsidR="00C97995" w:rsidRPr="00C97995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/>
        <w:jc w:val="both"/>
        <w:rPr>
          <w:sz w:val="24"/>
          <w:szCs w:val="24"/>
        </w:rPr>
      </w:pPr>
      <w:r w:rsidRPr="00C97995">
        <w:rPr>
          <w:sz w:val="24"/>
          <w:szCs w:val="24"/>
        </w:rPr>
        <w:t>Подготовка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к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приемке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ДОУ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на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готовность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к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новому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учебному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pacing w:val="-4"/>
          <w:sz w:val="24"/>
          <w:szCs w:val="24"/>
        </w:rPr>
        <w:t>году</w:t>
      </w:r>
      <w:r w:rsidR="00B14376">
        <w:rPr>
          <w:spacing w:val="-4"/>
          <w:sz w:val="24"/>
          <w:szCs w:val="24"/>
          <w:lang w:val="tt-RU"/>
        </w:rPr>
        <w:t>;</w:t>
      </w:r>
    </w:p>
    <w:p w:rsidR="0026497D" w:rsidRPr="00C97995" w:rsidRDefault="003756D8" w:rsidP="000B3F48">
      <w:pPr>
        <w:pStyle w:val="a5"/>
        <w:numPr>
          <w:ilvl w:val="0"/>
          <w:numId w:val="21"/>
        </w:numPr>
        <w:tabs>
          <w:tab w:val="left" w:pos="433"/>
        </w:tabs>
        <w:ind w:left="0"/>
        <w:jc w:val="both"/>
        <w:rPr>
          <w:sz w:val="24"/>
          <w:szCs w:val="24"/>
        </w:rPr>
      </w:pPr>
      <w:r w:rsidRPr="00C97995">
        <w:rPr>
          <w:sz w:val="24"/>
          <w:szCs w:val="24"/>
        </w:rPr>
        <w:t>Подготовка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к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летней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z w:val="24"/>
          <w:szCs w:val="24"/>
        </w:rPr>
        <w:t>оздоровительной</w:t>
      </w:r>
      <w:r w:rsidR="00C97995">
        <w:rPr>
          <w:sz w:val="24"/>
          <w:szCs w:val="24"/>
          <w:lang w:val="tt-RU"/>
        </w:rPr>
        <w:t xml:space="preserve"> </w:t>
      </w:r>
      <w:r w:rsidRPr="00C97995">
        <w:rPr>
          <w:spacing w:val="-2"/>
          <w:sz w:val="24"/>
          <w:szCs w:val="24"/>
        </w:rPr>
        <w:t>кампании.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Анализ</w:t>
      </w:r>
      <w:r w:rsidR="00B14376">
        <w:rPr>
          <w:lang w:val="tt-RU"/>
        </w:rPr>
        <w:t xml:space="preserve"> </w:t>
      </w:r>
      <w:r w:rsidRPr="008B1770">
        <w:t>посещаемости</w:t>
      </w:r>
      <w:r w:rsidR="00B14376">
        <w:rPr>
          <w:lang w:val="tt-RU"/>
        </w:rPr>
        <w:t xml:space="preserve"> </w:t>
      </w:r>
      <w:r w:rsidRPr="008B1770">
        <w:t>и</w:t>
      </w:r>
      <w:r w:rsidR="00B14376">
        <w:rPr>
          <w:lang w:val="tt-RU"/>
        </w:rPr>
        <w:t xml:space="preserve"> </w:t>
      </w:r>
      <w:r w:rsidRPr="008B1770">
        <w:t>заболеваемости</w:t>
      </w:r>
      <w:r w:rsidR="00B14376">
        <w:rPr>
          <w:lang w:val="tt-RU"/>
        </w:rPr>
        <w:t xml:space="preserve"> </w:t>
      </w:r>
      <w:r w:rsidRPr="008B1770">
        <w:rPr>
          <w:spacing w:val="-2"/>
        </w:rPr>
        <w:t>воспитанников.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этом учебном году педагогический коллектив ДОУ активно продолжил реализацию комплексного плана оздоровительных мероприятий по сохранению и укреплению здоровья воспитанников, активизации форм работы с родителями по пропаганде закаливания и оздоровления детей. На следующий год необходимо продолжить работу по укреплению здоровья детей и снижению заболеваемости, используя выбранные мероприятия.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 xml:space="preserve">Анализ создания условий для сохранения и укрепления физического и психического здоровья </w:t>
      </w:r>
      <w:r w:rsidRPr="008B1770">
        <w:rPr>
          <w:spacing w:val="-2"/>
        </w:rPr>
        <w:t>воспитанников.</w:t>
      </w: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Организация</w:t>
      </w:r>
      <w:r w:rsidR="00B14376">
        <w:rPr>
          <w:b/>
          <w:sz w:val="24"/>
          <w:szCs w:val="24"/>
          <w:lang w:val="tt-RU"/>
        </w:rPr>
        <w:t xml:space="preserve"> </w:t>
      </w:r>
      <w:r w:rsidRPr="008B1770">
        <w:rPr>
          <w:b/>
          <w:sz w:val="24"/>
          <w:szCs w:val="24"/>
        </w:rPr>
        <w:t>рационального</w:t>
      </w:r>
      <w:r w:rsidR="00B14376">
        <w:rPr>
          <w:b/>
          <w:sz w:val="24"/>
          <w:szCs w:val="24"/>
          <w:lang w:val="tt-RU"/>
        </w:rPr>
        <w:t xml:space="preserve"> </w:t>
      </w:r>
      <w:r w:rsidRPr="008B1770">
        <w:rPr>
          <w:b/>
          <w:spacing w:val="-2"/>
          <w:sz w:val="24"/>
          <w:szCs w:val="24"/>
        </w:rPr>
        <w:t>питания.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В ДОУ организована система рационального питания в соответствии с возрастом: первый завтрак, второй завтрак, обед, </w:t>
      </w:r>
      <w:r w:rsidR="00B14376" w:rsidRPr="008B1770">
        <w:t>полдник.</w:t>
      </w:r>
      <w:r w:rsidRPr="008B1770">
        <w:t xml:space="preserve"> Питание осуществляется в соответствии с примерным 12-и дневным </w:t>
      </w:r>
      <w:r w:rsidRPr="008B1770">
        <w:rPr>
          <w:spacing w:val="-2"/>
        </w:rPr>
        <w:t>меню.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Для обеспечения преемственности питания, родителей информируют об ассортименте питания</w:t>
      </w:r>
      <w:r w:rsidR="00B14376">
        <w:rPr>
          <w:lang w:val="tt-RU"/>
        </w:rPr>
        <w:t xml:space="preserve"> </w:t>
      </w:r>
      <w:r w:rsidRPr="008B1770">
        <w:t>детей, вывешивая ежедневное меню.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Принципы</w:t>
      </w:r>
      <w:r w:rsidR="00B14376">
        <w:rPr>
          <w:lang w:val="tt-RU"/>
        </w:rPr>
        <w:t xml:space="preserve"> </w:t>
      </w:r>
      <w:r w:rsidRPr="008B1770">
        <w:t>организации</w:t>
      </w:r>
      <w:r w:rsidR="00B14376">
        <w:rPr>
          <w:lang w:val="tt-RU"/>
        </w:rPr>
        <w:t xml:space="preserve"> </w:t>
      </w:r>
      <w:r w:rsidRPr="008B1770">
        <w:t>питания</w:t>
      </w:r>
      <w:r w:rsidR="00B14376">
        <w:rPr>
          <w:lang w:val="tt-RU"/>
        </w:rPr>
        <w:t xml:space="preserve"> </w:t>
      </w:r>
      <w:r w:rsidRPr="008B1770">
        <w:t>в</w:t>
      </w:r>
      <w:r w:rsidR="00B14376">
        <w:rPr>
          <w:lang w:val="tt-RU"/>
        </w:rPr>
        <w:t xml:space="preserve"> </w:t>
      </w:r>
      <w:r w:rsidRPr="008B1770">
        <w:rPr>
          <w:spacing w:val="-2"/>
        </w:rPr>
        <w:t>МБДОУ:</w:t>
      </w:r>
    </w:p>
    <w:p w:rsidR="0026497D" w:rsidRPr="008B1770" w:rsidRDefault="00B14376" w:rsidP="000B3F48">
      <w:pPr>
        <w:pStyle w:val="a5"/>
        <w:numPr>
          <w:ilvl w:val="0"/>
          <w:numId w:val="21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</w:t>
      </w:r>
      <w:r w:rsidR="003756D8" w:rsidRPr="008B1770">
        <w:rPr>
          <w:sz w:val="24"/>
          <w:szCs w:val="24"/>
        </w:rPr>
        <w:t>оответствие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нормам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и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требованиям</w:t>
      </w:r>
      <w:r>
        <w:rPr>
          <w:sz w:val="24"/>
          <w:szCs w:val="24"/>
          <w:lang w:val="tt-RU"/>
        </w:rPr>
        <w:t xml:space="preserve"> </w:t>
      </w:r>
      <w:r w:rsidR="003756D8" w:rsidRPr="008B1770">
        <w:rPr>
          <w:spacing w:val="-2"/>
          <w:sz w:val="24"/>
          <w:szCs w:val="24"/>
        </w:rPr>
        <w:t>СанПиНа;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-режим</w:t>
      </w:r>
      <w:r w:rsidR="00B14376">
        <w:rPr>
          <w:lang w:val="tt-RU"/>
        </w:rPr>
        <w:t xml:space="preserve"> </w:t>
      </w:r>
      <w:r w:rsidRPr="008B1770">
        <w:t>питания,</w:t>
      </w:r>
      <w:r w:rsidR="00B14376">
        <w:rPr>
          <w:lang w:val="tt-RU"/>
        </w:rPr>
        <w:t xml:space="preserve"> </w:t>
      </w:r>
      <w:r w:rsidRPr="008B1770">
        <w:t>формирующий</w:t>
      </w:r>
      <w:r w:rsidR="00B14376">
        <w:rPr>
          <w:lang w:val="tt-RU"/>
        </w:rPr>
        <w:t xml:space="preserve"> </w:t>
      </w:r>
      <w:r w:rsidRPr="008B1770">
        <w:t>у</w:t>
      </w:r>
      <w:r w:rsidR="00B14376">
        <w:rPr>
          <w:lang w:val="tt-RU"/>
        </w:rPr>
        <w:t xml:space="preserve"> </w:t>
      </w:r>
      <w:r w:rsidRPr="008B1770">
        <w:t>детей</w:t>
      </w:r>
      <w:r w:rsidR="00B14376">
        <w:rPr>
          <w:lang w:val="tt-RU"/>
        </w:rPr>
        <w:t xml:space="preserve"> </w:t>
      </w:r>
      <w:r w:rsidRPr="008B1770">
        <w:t>навык</w:t>
      </w:r>
      <w:r w:rsidR="00B14376">
        <w:rPr>
          <w:lang w:val="tt-RU"/>
        </w:rPr>
        <w:t xml:space="preserve"> </w:t>
      </w:r>
      <w:r w:rsidRPr="008B1770">
        <w:t>и</w:t>
      </w:r>
      <w:r w:rsidR="00B14376">
        <w:rPr>
          <w:lang w:val="tt-RU"/>
        </w:rPr>
        <w:t xml:space="preserve"> </w:t>
      </w:r>
      <w:r w:rsidRPr="008B1770">
        <w:t>культуры</w:t>
      </w:r>
      <w:r w:rsidR="00B14376">
        <w:rPr>
          <w:lang w:val="tt-RU"/>
        </w:rPr>
        <w:t xml:space="preserve"> </w:t>
      </w:r>
      <w:r w:rsidRPr="008B1770">
        <w:t>приема</w:t>
      </w:r>
      <w:r w:rsidR="00B14376">
        <w:rPr>
          <w:lang w:val="tt-RU"/>
        </w:rPr>
        <w:t xml:space="preserve"> </w:t>
      </w:r>
      <w:r w:rsidRPr="008B1770">
        <w:rPr>
          <w:spacing w:val="-2"/>
        </w:rPr>
        <w:t>пищи;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-соблюдениегигиеническихтребованийкпитаниюдетей(безопасность</w:t>
      </w:r>
      <w:r w:rsidRPr="008B1770">
        <w:rPr>
          <w:spacing w:val="-2"/>
        </w:rPr>
        <w:t>питания).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В детском саду осуществляются действенные меры по обеспечению воспитанников качественным </w:t>
      </w:r>
      <w:r w:rsidRPr="008B1770">
        <w:rPr>
          <w:spacing w:val="-2"/>
        </w:rPr>
        <w:t>питанием.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МБДОУ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заведующий ДОУ, бракеражной комиссией.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Результаты</w:t>
      </w:r>
      <w:r w:rsidR="00B14376">
        <w:rPr>
          <w:lang w:val="tt-RU"/>
        </w:rPr>
        <w:t xml:space="preserve"> </w:t>
      </w:r>
      <w:r w:rsidRPr="008B1770">
        <w:t>организации</w:t>
      </w:r>
      <w:r w:rsidR="00B14376">
        <w:rPr>
          <w:lang w:val="tt-RU"/>
        </w:rPr>
        <w:t xml:space="preserve"> </w:t>
      </w:r>
      <w:r w:rsidRPr="008B1770">
        <w:t>физкультурно-оздоровительной</w:t>
      </w:r>
      <w:r w:rsidR="00B14376">
        <w:rPr>
          <w:lang w:val="tt-RU"/>
        </w:rPr>
        <w:t xml:space="preserve"> </w:t>
      </w:r>
      <w:r w:rsidRPr="008B1770">
        <w:rPr>
          <w:spacing w:val="-2"/>
        </w:rPr>
        <w:t>работы.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Показатель здоровья воспитанников – один из критериев, определяющих приоритеты развития МБДОУ. Поэтому, физическому развитию в деятельности</w:t>
      </w:r>
      <w:r w:rsidR="00B14376">
        <w:rPr>
          <w:lang w:val="tt-RU"/>
        </w:rPr>
        <w:t xml:space="preserve"> </w:t>
      </w:r>
      <w:r w:rsidRPr="008B1770">
        <w:t xml:space="preserve">детского сада уделяется много времени. Для создания целостной системы здоровье сбережения детей очень важным является организация предметно-развивающей среды в ДОУ. Анализ созданных условий показал, что в нашем учреждении созданы благоприятные условия для повышения двигательной активности детей, проведения физкультурно-оздоровительных и профилактических мероприятий. На повышение двигательного статуса детей оказывает большое влияние организация двигательного режима в течение дня. Вся физкультурно-оздоровительная работа в детском саду строится с </w:t>
      </w:r>
      <w:r w:rsidR="00461696" w:rsidRPr="008B1770">
        <w:t>учётом</w:t>
      </w:r>
      <w:r w:rsidRPr="008B1770">
        <w:t xml:space="preserve"> структуры двигательного режима для детей дошкольного возраста. В ДОУ создана </w:t>
      </w:r>
      <w:r w:rsidR="00461696" w:rsidRPr="008B1770">
        <w:t>определённая</w:t>
      </w:r>
      <w:r w:rsidRPr="008B1770">
        <w:t xml:space="preserve"> система физкультурно- оздоровительной работы. Педагоги создают условия для различных видов двигательной активности, </w:t>
      </w:r>
      <w:r w:rsidR="00461696" w:rsidRPr="008B1770">
        <w:t>путём</w:t>
      </w:r>
      <w:r w:rsidRPr="008B1770">
        <w:t xml:space="preserve"> систематического внедрения</w:t>
      </w:r>
      <w:r w:rsidR="00B14376">
        <w:rPr>
          <w:lang w:val="tt-RU"/>
        </w:rPr>
        <w:t xml:space="preserve"> </w:t>
      </w:r>
      <w:r w:rsidRPr="008B1770">
        <w:t>в соответствии с их возрастными и индивидуальными особенностями, способствуют становлению у детей ценностей здорового образа жизни.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Дошкольное учреждение организует разностороннюю деятельность, направленную на сохранение и укрепление здоровья по следующим направлениям:</w:t>
      </w:r>
    </w:p>
    <w:p w:rsidR="0026497D" w:rsidRPr="008B1770" w:rsidRDefault="003756D8" w:rsidP="000B3F48">
      <w:pPr>
        <w:pStyle w:val="a5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Организация санитарно-эпидемиологического режима и создание педагогического здоровье сберегающего режима жизнедеятельности детей.</w:t>
      </w:r>
    </w:p>
    <w:p w:rsidR="0026497D" w:rsidRPr="008B1770" w:rsidRDefault="003756D8" w:rsidP="000B3F48">
      <w:pPr>
        <w:pStyle w:val="a5"/>
        <w:numPr>
          <w:ilvl w:val="0"/>
          <w:numId w:val="20"/>
        </w:numPr>
        <w:tabs>
          <w:tab w:val="left" w:pos="61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питания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детей.</w:t>
      </w:r>
    </w:p>
    <w:p w:rsidR="0026497D" w:rsidRPr="008B1770" w:rsidRDefault="003756D8" w:rsidP="000B3F48">
      <w:pPr>
        <w:pStyle w:val="a5"/>
        <w:numPr>
          <w:ilvl w:val="0"/>
          <w:numId w:val="20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Обеспечение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психологической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безопасности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детей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во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время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пребывания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их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в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ДОУ.</w:t>
      </w:r>
    </w:p>
    <w:p w:rsidR="0026497D" w:rsidRPr="008B1770" w:rsidRDefault="003756D8" w:rsidP="000B3F48">
      <w:pPr>
        <w:pStyle w:val="a5"/>
        <w:numPr>
          <w:ilvl w:val="0"/>
          <w:numId w:val="19"/>
        </w:numPr>
        <w:tabs>
          <w:tab w:val="left" w:pos="61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профилактической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работы.</w:t>
      </w:r>
    </w:p>
    <w:p w:rsidR="0026497D" w:rsidRPr="008B1770" w:rsidRDefault="003756D8" w:rsidP="000B3F48">
      <w:pPr>
        <w:pStyle w:val="a5"/>
        <w:numPr>
          <w:ilvl w:val="0"/>
          <w:numId w:val="19"/>
        </w:numPr>
        <w:tabs>
          <w:tab w:val="left" w:pos="61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физкультурно-оздоровительной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t>работы.</w:t>
      </w:r>
    </w:p>
    <w:p w:rsidR="0026497D" w:rsidRPr="008B1770" w:rsidRDefault="003756D8" w:rsidP="000B3F48">
      <w:pPr>
        <w:pStyle w:val="a5"/>
        <w:numPr>
          <w:ilvl w:val="0"/>
          <w:numId w:val="19"/>
        </w:numPr>
        <w:tabs>
          <w:tab w:val="left" w:pos="67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Создание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предметно-развивающей,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материально-технической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и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экологической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среды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 xml:space="preserve">пребывания </w:t>
      </w:r>
      <w:r w:rsidR="00461696" w:rsidRPr="008B1770">
        <w:rPr>
          <w:sz w:val="24"/>
          <w:szCs w:val="24"/>
        </w:rPr>
        <w:t>ребёнка</w:t>
      </w:r>
      <w:r w:rsidRPr="008B1770">
        <w:rPr>
          <w:sz w:val="24"/>
          <w:szCs w:val="24"/>
        </w:rPr>
        <w:t xml:space="preserve"> в ДОУ.</w:t>
      </w:r>
    </w:p>
    <w:p w:rsidR="0026497D" w:rsidRPr="008B1770" w:rsidRDefault="003756D8" w:rsidP="000B3F48">
      <w:pPr>
        <w:pStyle w:val="a5"/>
        <w:numPr>
          <w:ilvl w:val="0"/>
          <w:numId w:val="19"/>
        </w:numPr>
        <w:tabs>
          <w:tab w:val="left" w:pos="67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Формирование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у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детей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осознанного,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преобразовательного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отношения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к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z w:val="24"/>
          <w:szCs w:val="24"/>
        </w:rPr>
        <w:t>своему</w:t>
      </w:r>
      <w:r w:rsidR="00B14376">
        <w:rPr>
          <w:sz w:val="24"/>
          <w:szCs w:val="24"/>
          <w:lang w:val="tt-RU"/>
        </w:rPr>
        <w:t xml:space="preserve"> </w:t>
      </w:r>
      <w:r w:rsidRPr="008B1770">
        <w:rPr>
          <w:spacing w:val="-2"/>
          <w:sz w:val="24"/>
          <w:szCs w:val="24"/>
        </w:rPr>
        <w:lastRenderedPageBreak/>
        <w:t>здоровью.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В ДОУ имеются пособия, атрибуты для подвижных игр, </w:t>
      </w:r>
      <w:r w:rsidR="00B14376">
        <w:t>все</w:t>
      </w:r>
      <w:r w:rsidRPr="008B1770">
        <w:t>, что необходимо для проведения</w:t>
      </w:r>
      <w:r w:rsidR="000774A2" w:rsidRPr="008B1770">
        <w:t xml:space="preserve"> </w:t>
      </w:r>
      <w:r w:rsidRPr="008B1770">
        <w:t>занятий с детьми. Особенность профилактической работы заключается в том, что она планируется и проводится задолго до пик</w:t>
      </w:r>
      <w:r w:rsidR="00B14376">
        <w:t xml:space="preserve">а заболеваемости, и основной ее </w:t>
      </w:r>
      <w:r w:rsidRPr="008B1770">
        <w:t>целью является именно снижение количества заболеваний.</w:t>
      </w:r>
      <w:r w:rsidR="000774A2" w:rsidRPr="008B1770">
        <w:t xml:space="preserve"> </w:t>
      </w:r>
      <w:r w:rsidRPr="008B1770">
        <w:t>Помимо общеукрепляющих процедур,</w:t>
      </w:r>
      <w:r w:rsidR="000774A2" w:rsidRPr="008B1770">
        <w:t xml:space="preserve"> </w:t>
      </w:r>
      <w:r w:rsidRPr="008B1770">
        <w:t>усиливается работа по проведению закаливающих процедур:</w:t>
      </w:r>
      <w:r w:rsidR="000774A2" w:rsidRPr="008B1770">
        <w:t xml:space="preserve"> </w:t>
      </w:r>
      <w:r w:rsidRPr="008B1770">
        <w:t>одежда соответственно сезону, мытье рук прохладной водой по локоть, двигательная активность на прогулке, дыхательная гимнастика, самомассаж биологически активных точек на лице и теле, проветривание и кварцевание групп, влажная уборка с применением, что позволяет снизить риск заболевания детей.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Системная работа по физическому воспитанию включает утреннюю гимнастику, еженедельно два занятия в группе, одно – на улице), физкультурные праздники, досуги, недели здоровья, дни здоровья, физкультурные занятия с элементами корригирующих упражнений по профилактике осанки, дыхательные упражнения, подвижные игры и игровые упражнения на улице, физкультминутки на занятиях, динамические паузы.</w:t>
      </w:r>
      <w:r w:rsidR="000774A2" w:rsidRPr="008B1770">
        <w:t xml:space="preserve"> </w:t>
      </w:r>
      <w:r w:rsidRPr="008B1770">
        <w:t>В режиме дня включены пальчиковая гимнастика, способствующая развитию мелкой моторики рук и тактильных ощущений, артикуляционная гимнастика, релаксация и т.д.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Вся работа детского сада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C целью сохранения и укрепления здоровья детей, формирования культуры здоровья регулярно осуществлялся контроль за санитарно – гигиеническим состоянием</w:t>
      </w:r>
      <w:r w:rsidR="000774A2" w:rsidRPr="008B1770">
        <w:t xml:space="preserve"> </w:t>
      </w:r>
      <w:r w:rsidRPr="008B1770">
        <w:t>групп, помещений ДОУ, соблюдением режима дня, выполнением норм и правил гигиены и питания дошкольников, проведением</w:t>
      </w:r>
      <w:r w:rsidR="000774A2" w:rsidRPr="008B1770">
        <w:t xml:space="preserve"> воспитательно-</w:t>
      </w:r>
      <w:r w:rsidRPr="008B1770">
        <w:t>образовательного процесса, привитием культурно – гигиенических навыков у детей, использованием форм и методов оздоровления детей, за организацией двигательного режима, обучением основам безопасности жизнедеятельности и др. Основной целью работы с детьми является формирование у них</w:t>
      </w:r>
      <w:r w:rsidR="00B14376">
        <w:rPr>
          <w:lang w:val="tt-RU"/>
        </w:rPr>
        <w:t xml:space="preserve"> </w:t>
      </w:r>
      <w:r w:rsidRPr="008B1770">
        <w:t>осознанного отношения к здоровью, как ведущей ценности и мотивация к здоровому образу жизни, накопление знаний о здоровье.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течение учебного года</w:t>
      </w:r>
      <w:r w:rsidR="000774A2" w:rsidRPr="008B1770">
        <w:t xml:space="preserve"> </w:t>
      </w:r>
      <w:r w:rsidRPr="008B1770">
        <w:t>были проведены спортивные мероприятии: физкультурные развлечение («Ловкие и смелые»; «Птички невелички»; «Зимние забавы»;), досуги («Кто быстрее», «Весѐлые старты”), спортивн</w:t>
      </w:r>
      <w:r w:rsidR="000774A2" w:rsidRPr="008B1770">
        <w:t>ые праздники (“</w:t>
      </w:r>
      <w:r w:rsidR="005D7645" w:rsidRPr="008B1770">
        <w:rPr>
          <w:lang w:val="tt-RU"/>
        </w:rPr>
        <w:t>Ягез әле,малайлар</w:t>
      </w:r>
      <w:r w:rsidRPr="008B1770">
        <w:t>», «Мы здоровью скажем «Да»).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Также</w:t>
      </w:r>
      <w:r w:rsidR="00B14376">
        <w:rPr>
          <w:lang w:val="tt-RU"/>
        </w:rPr>
        <w:t xml:space="preserve"> </w:t>
      </w:r>
      <w:r w:rsidRPr="008B1770">
        <w:t>в игровой форме знакомим детей с правилами дорожного движения, правилами безопасного перехода через дорогу, правилами безопасной игры, правилами поведения на улице.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 целью предупреждения травматизма на занятиях по физической культуре и во время проведения спортивно-массовой и оздоровительной работы с сотрудниками проводятся плановые, внеплановые инструктажи по технике безопасности, охране труда, пожарной безопасности, охране жизни и здоровья детей, тренировки по организации работы в случае возникновения чрезвычайных ситуаций. В результате случаи травматизма за прошедший год не зарегистрированы.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Вывод:</w:t>
      </w:r>
      <w:r w:rsidR="005D7645" w:rsidRPr="008B1770">
        <w:rPr>
          <w:b/>
          <w:lang w:val="tt-RU"/>
        </w:rPr>
        <w:t xml:space="preserve"> </w:t>
      </w:r>
      <w:r w:rsidR="005D7645" w:rsidRPr="008B1770">
        <w:t>п</w:t>
      </w:r>
      <w:r w:rsidR="005D7645" w:rsidRPr="008B1770">
        <w:rPr>
          <w:lang w:val="tt-RU"/>
        </w:rPr>
        <w:t>о</w:t>
      </w:r>
      <w:r w:rsidRPr="008B1770">
        <w:t>строив</w:t>
      </w:r>
      <w:r w:rsidR="005D7645" w:rsidRPr="008B1770">
        <w:rPr>
          <w:lang w:val="tt-RU"/>
        </w:rPr>
        <w:t xml:space="preserve"> </w:t>
      </w:r>
      <w:r w:rsidRPr="008B1770">
        <w:t>работу</w:t>
      </w:r>
      <w:r w:rsidR="005D7645" w:rsidRPr="008B1770">
        <w:rPr>
          <w:lang w:val="tt-RU"/>
        </w:rPr>
        <w:t xml:space="preserve"> </w:t>
      </w:r>
      <w:r w:rsidRPr="008B1770">
        <w:t>в</w:t>
      </w:r>
      <w:r w:rsidR="005D7645" w:rsidRPr="008B1770">
        <w:rPr>
          <w:lang w:val="tt-RU"/>
        </w:rPr>
        <w:t xml:space="preserve"> </w:t>
      </w:r>
      <w:r w:rsidRPr="008B1770">
        <w:t>комплексе,</w:t>
      </w:r>
      <w:r w:rsidR="005D7645" w:rsidRPr="008B1770">
        <w:rPr>
          <w:lang w:val="tt-RU"/>
        </w:rPr>
        <w:t xml:space="preserve"> </w:t>
      </w:r>
      <w:r w:rsidRPr="008B1770">
        <w:t>подводя</w:t>
      </w:r>
      <w:r w:rsidR="005D7645" w:rsidRPr="008B1770">
        <w:rPr>
          <w:lang w:val="tt-RU"/>
        </w:rPr>
        <w:t xml:space="preserve"> </w:t>
      </w:r>
      <w:r w:rsidRPr="008B1770">
        <w:t>итоги,</w:t>
      </w:r>
      <w:r w:rsidR="005D7645" w:rsidRPr="008B1770">
        <w:rPr>
          <w:lang w:val="tt-RU"/>
        </w:rPr>
        <w:t xml:space="preserve"> </w:t>
      </w:r>
      <w:r w:rsidRPr="008B1770">
        <w:t>мы</w:t>
      </w:r>
      <w:r w:rsidR="005D7645" w:rsidRPr="008B1770">
        <w:rPr>
          <w:lang w:val="tt-RU"/>
        </w:rPr>
        <w:t xml:space="preserve"> </w:t>
      </w:r>
      <w:r w:rsidRPr="008B1770">
        <w:t>можем</w:t>
      </w:r>
      <w:r w:rsidR="005D7645" w:rsidRPr="008B1770">
        <w:rPr>
          <w:lang w:val="tt-RU"/>
        </w:rPr>
        <w:t xml:space="preserve"> </w:t>
      </w:r>
      <w:r w:rsidRPr="008B1770">
        <w:t>отметить</w:t>
      </w:r>
      <w:r w:rsidR="005D7645" w:rsidRPr="008B1770">
        <w:rPr>
          <w:lang w:val="tt-RU"/>
        </w:rPr>
        <w:t xml:space="preserve"> </w:t>
      </w:r>
      <w:r w:rsidRPr="008B1770">
        <w:rPr>
          <w:spacing w:val="-2"/>
        </w:rPr>
        <w:t>следующее:</w:t>
      </w:r>
    </w:p>
    <w:p w:rsidR="0026497D" w:rsidRPr="008B1770" w:rsidRDefault="005D7645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М</w:t>
      </w:r>
      <w:r w:rsidR="003756D8" w:rsidRPr="008B1770">
        <w:rPr>
          <w:sz w:val="24"/>
          <w:szCs w:val="24"/>
        </w:rPr>
        <w:t>ожно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отметить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стабильность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показателя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здоровья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pacing w:val="-2"/>
          <w:sz w:val="24"/>
          <w:szCs w:val="24"/>
        </w:rPr>
        <w:t>детей;</w:t>
      </w:r>
    </w:p>
    <w:p w:rsidR="0026497D" w:rsidRPr="008B1770" w:rsidRDefault="005D7645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</w:t>
      </w:r>
      <w:r w:rsidR="003756D8" w:rsidRPr="008B1770">
        <w:rPr>
          <w:sz w:val="24"/>
          <w:szCs w:val="24"/>
        </w:rPr>
        <w:t>тмечается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положительная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динамика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показателя</w:t>
      </w:r>
      <w:r w:rsidRPr="008B1770">
        <w:rPr>
          <w:sz w:val="24"/>
          <w:szCs w:val="24"/>
          <w:lang w:val="tt-RU"/>
        </w:rPr>
        <w:t xml:space="preserve"> </w:t>
      </w:r>
      <w:r w:rsidR="00B14376" w:rsidRPr="008B1770">
        <w:rPr>
          <w:sz w:val="24"/>
          <w:szCs w:val="24"/>
        </w:rPr>
        <w:t>посещаемости</w:t>
      </w:r>
      <w:r w:rsidR="00B14376" w:rsidRPr="008B1770">
        <w:rPr>
          <w:sz w:val="24"/>
          <w:szCs w:val="24"/>
          <w:lang w:val="tt-RU"/>
        </w:rPr>
        <w:t xml:space="preserve"> детьми</w:t>
      </w:r>
      <w:r w:rsidR="003756D8" w:rsidRPr="008B1770">
        <w:rPr>
          <w:spacing w:val="-4"/>
          <w:sz w:val="24"/>
          <w:szCs w:val="24"/>
        </w:rPr>
        <w:t xml:space="preserve"> ДОУ;</w:t>
      </w:r>
    </w:p>
    <w:p w:rsidR="0026497D" w:rsidRPr="008B1770" w:rsidRDefault="005D7645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</w:t>
      </w:r>
      <w:r w:rsidR="003756D8" w:rsidRPr="008B1770">
        <w:rPr>
          <w:sz w:val="24"/>
          <w:szCs w:val="24"/>
        </w:rPr>
        <w:t>овышение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состояния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психологического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благополучия,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z w:val="24"/>
          <w:szCs w:val="24"/>
        </w:rPr>
        <w:t>оптимальной</w:t>
      </w:r>
      <w:r w:rsidRPr="008B1770">
        <w:rPr>
          <w:sz w:val="24"/>
          <w:szCs w:val="24"/>
          <w:lang w:val="tt-RU"/>
        </w:rPr>
        <w:t xml:space="preserve"> </w:t>
      </w:r>
      <w:r w:rsidR="003756D8" w:rsidRPr="008B1770">
        <w:rPr>
          <w:spacing w:val="-2"/>
          <w:sz w:val="24"/>
          <w:szCs w:val="24"/>
        </w:rPr>
        <w:t>работоспособности.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  <w:rPr>
          <w:b w:val="0"/>
        </w:rPr>
      </w:pPr>
      <w:r w:rsidRPr="008B1770">
        <w:t>Анализ</w:t>
      </w:r>
      <w:r w:rsidR="005D7645" w:rsidRPr="008B1770">
        <w:rPr>
          <w:lang w:val="tt-RU"/>
        </w:rPr>
        <w:t xml:space="preserve"> </w:t>
      </w:r>
      <w:r w:rsidRPr="008B1770">
        <w:t>результатов</w:t>
      </w:r>
      <w:r w:rsidR="005D7645" w:rsidRPr="008B1770">
        <w:rPr>
          <w:lang w:val="tt-RU"/>
        </w:rPr>
        <w:t xml:space="preserve"> </w:t>
      </w:r>
      <w:r w:rsidRPr="008B1770">
        <w:t>выполнения</w:t>
      </w:r>
      <w:r w:rsidR="005D7645" w:rsidRPr="008B1770">
        <w:rPr>
          <w:lang w:val="tt-RU"/>
        </w:rPr>
        <w:t xml:space="preserve"> </w:t>
      </w:r>
      <w:r w:rsidRPr="008B1770">
        <w:t>программы</w:t>
      </w:r>
      <w:r w:rsidR="005D7645" w:rsidRPr="008B1770">
        <w:rPr>
          <w:lang w:val="tt-RU"/>
        </w:rPr>
        <w:t xml:space="preserve"> </w:t>
      </w:r>
      <w:r w:rsidRPr="008B1770">
        <w:t>по</w:t>
      </w:r>
      <w:r w:rsidR="005D7645" w:rsidRPr="008B1770">
        <w:rPr>
          <w:lang w:val="tt-RU"/>
        </w:rPr>
        <w:t xml:space="preserve"> </w:t>
      </w:r>
      <w:r w:rsidRPr="008B1770">
        <w:t>всем</w:t>
      </w:r>
      <w:r w:rsidR="005D7645" w:rsidRPr="008B1770">
        <w:rPr>
          <w:lang w:val="tt-RU"/>
        </w:rPr>
        <w:t xml:space="preserve"> </w:t>
      </w:r>
      <w:r w:rsidRPr="008B1770">
        <w:rPr>
          <w:spacing w:val="-2"/>
        </w:rPr>
        <w:t>направлениям</w:t>
      </w:r>
      <w:r w:rsidRPr="008B1770">
        <w:rPr>
          <w:b w:val="0"/>
          <w:spacing w:val="-2"/>
        </w:rPr>
        <w:t>.</w:t>
      </w:r>
    </w:p>
    <w:p w:rsidR="0072263C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5D7645" w:rsidRPr="008B1770">
        <w:rPr>
          <w:lang w:val="tt-RU"/>
        </w:rPr>
        <w:t xml:space="preserve"> </w:t>
      </w:r>
      <w:r w:rsidRPr="008B1770">
        <w:t>2024–2025</w:t>
      </w:r>
      <w:r w:rsidR="005D7645" w:rsidRPr="008B1770">
        <w:rPr>
          <w:lang w:val="tt-RU"/>
        </w:rPr>
        <w:t xml:space="preserve"> </w:t>
      </w:r>
      <w:r w:rsidRPr="008B1770">
        <w:t>учебном</w:t>
      </w:r>
      <w:r w:rsidR="005D7645" w:rsidRPr="008B1770">
        <w:rPr>
          <w:lang w:val="tt-RU"/>
        </w:rPr>
        <w:t xml:space="preserve"> </w:t>
      </w:r>
      <w:r w:rsidRPr="008B1770">
        <w:t>году</w:t>
      </w:r>
      <w:r w:rsidR="005D7645" w:rsidRPr="008B1770">
        <w:rPr>
          <w:lang w:val="tt-RU"/>
        </w:rPr>
        <w:t xml:space="preserve"> </w:t>
      </w:r>
      <w:r w:rsidRPr="008B1770">
        <w:t>педагогический</w:t>
      </w:r>
      <w:r w:rsidR="005D7645" w:rsidRPr="008B1770">
        <w:rPr>
          <w:lang w:val="tt-RU"/>
        </w:rPr>
        <w:t xml:space="preserve"> </w:t>
      </w:r>
      <w:r w:rsidRPr="008B1770">
        <w:t>коллектив</w:t>
      </w:r>
      <w:r w:rsidR="005C7A7A" w:rsidRPr="008B1770">
        <w:rPr>
          <w:lang w:val="tt-RU"/>
        </w:rPr>
        <w:t xml:space="preserve"> </w:t>
      </w:r>
      <w:r w:rsidRPr="008B1770">
        <w:t>МБДОУ</w:t>
      </w:r>
      <w:r w:rsidR="005C7A7A" w:rsidRPr="008B1770">
        <w:rPr>
          <w:lang w:val="tt-RU"/>
        </w:rPr>
        <w:t>-</w:t>
      </w:r>
      <w:r w:rsidR="005C7A7A" w:rsidRPr="008B1770">
        <w:t>«</w:t>
      </w:r>
      <w:r w:rsidR="005C7A7A" w:rsidRPr="008B1770">
        <w:rPr>
          <w:lang w:val="tt-RU"/>
        </w:rPr>
        <w:t>Бол</w:t>
      </w:r>
      <w:r w:rsidR="005C7A7A" w:rsidRPr="008B1770">
        <w:t xml:space="preserve">ьшекибячинский </w:t>
      </w:r>
      <w:r w:rsidRPr="008B1770">
        <w:t>детский</w:t>
      </w:r>
      <w:r w:rsidR="005C7A7A" w:rsidRPr="008B1770">
        <w:t xml:space="preserve"> </w:t>
      </w:r>
      <w:r w:rsidRPr="008B1770">
        <w:rPr>
          <w:spacing w:val="-5"/>
        </w:rPr>
        <w:t>сад</w:t>
      </w:r>
      <w:r w:rsidR="00B14376">
        <w:rPr>
          <w:lang w:val="tt-RU"/>
        </w:rPr>
        <w:t xml:space="preserve"> </w:t>
      </w:r>
      <w:r w:rsidR="005C7A7A" w:rsidRPr="008B1770">
        <w:t>«Кубэлэк</w:t>
      </w:r>
      <w:r w:rsidRPr="008B1770">
        <w:t>» работал по</w:t>
      </w:r>
      <w:r w:rsidR="005C7A7A" w:rsidRPr="008B1770">
        <w:t xml:space="preserve"> </w:t>
      </w:r>
      <w:r w:rsidR="0072263C" w:rsidRPr="008B1770">
        <w:t xml:space="preserve">Образовательной программе дошкольного образования Муниципального бюджетного дошкольного образовательного </w:t>
      </w:r>
      <w:r w:rsidR="00B14376" w:rsidRPr="008B1770">
        <w:t>учреждения -</w:t>
      </w:r>
      <w:r w:rsidR="0072263C" w:rsidRPr="008B1770">
        <w:t xml:space="preserve"> </w:t>
      </w:r>
      <w:r w:rsidR="00B14376" w:rsidRPr="008B1770">
        <w:t>«Большекибячинский</w:t>
      </w:r>
      <w:r w:rsidR="0072263C" w:rsidRPr="008B1770">
        <w:t xml:space="preserve"> детский сад</w:t>
      </w:r>
      <w:r w:rsidR="00B14376">
        <w:rPr>
          <w:lang w:val="tt-RU"/>
        </w:rPr>
        <w:t xml:space="preserve"> </w:t>
      </w:r>
      <w:r w:rsidR="0072263C" w:rsidRPr="008B1770">
        <w:t xml:space="preserve">«Күбәләк» Сабинского муниципального района РТ (далее – Программа) </w:t>
      </w:r>
      <w:r w:rsidR="004424F4" w:rsidRPr="008B1770">
        <w:t>разработанной</w:t>
      </w:r>
      <w:r w:rsidR="0072263C" w:rsidRPr="008B1770">
        <w:t xml:space="preserve"> в соответствии с ФГОС ДО и ФОП ДО 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Компоненты</w:t>
      </w:r>
      <w:r w:rsidR="005C7A7A" w:rsidRPr="008B1770">
        <w:t xml:space="preserve"> </w:t>
      </w:r>
      <w:r w:rsidRPr="008B1770">
        <w:t>Программы</w:t>
      </w:r>
      <w:r w:rsidR="005C7A7A" w:rsidRPr="008B1770">
        <w:t xml:space="preserve"> </w:t>
      </w:r>
      <w:r w:rsidRPr="008B1770">
        <w:rPr>
          <w:spacing w:val="-4"/>
        </w:rPr>
        <w:t>ДОУ: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Региональная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программа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дошкольного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образования</w:t>
      </w:r>
      <w:r w:rsidR="005C7A7A" w:rsidRPr="008B1770">
        <w:rPr>
          <w:sz w:val="24"/>
          <w:szCs w:val="24"/>
        </w:rPr>
        <w:t xml:space="preserve"> </w:t>
      </w:r>
      <w:r w:rsidR="004424F4" w:rsidRPr="008B1770">
        <w:rPr>
          <w:sz w:val="24"/>
          <w:szCs w:val="24"/>
        </w:rPr>
        <w:t>авт</w:t>
      </w:r>
      <w:r w:rsidR="004424F4">
        <w:rPr>
          <w:sz w:val="24"/>
          <w:szCs w:val="24"/>
          <w:lang w:val="tt-RU"/>
        </w:rPr>
        <w:t xml:space="preserve">ор </w:t>
      </w:r>
      <w:r w:rsidRPr="008B1770">
        <w:rPr>
          <w:sz w:val="24"/>
          <w:szCs w:val="24"/>
        </w:rPr>
        <w:t>Р.К.</w:t>
      </w:r>
      <w:r w:rsidRPr="008B1770">
        <w:rPr>
          <w:spacing w:val="-2"/>
          <w:sz w:val="24"/>
          <w:szCs w:val="24"/>
        </w:rPr>
        <w:t>Шаехова.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Программа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«Изучаем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русский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язык»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авт</w:t>
      </w:r>
      <w:r w:rsidR="004424F4">
        <w:rPr>
          <w:sz w:val="24"/>
          <w:szCs w:val="24"/>
          <w:lang w:val="tt-RU"/>
        </w:rPr>
        <w:t xml:space="preserve">ор  С.М. </w:t>
      </w:r>
      <w:r w:rsidRPr="008B1770">
        <w:rPr>
          <w:spacing w:val="-2"/>
          <w:sz w:val="24"/>
          <w:szCs w:val="24"/>
        </w:rPr>
        <w:t>Гаффарова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548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Обучение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детей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дошкольного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возраста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правилам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безопасного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поведения</w:t>
      </w:r>
      <w:r w:rsidR="0072263C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дорогах»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авт</w:t>
      </w:r>
      <w:r w:rsidR="004424F4">
        <w:rPr>
          <w:sz w:val="24"/>
          <w:szCs w:val="24"/>
          <w:lang w:val="tt-RU"/>
        </w:rPr>
        <w:t xml:space="preserve">ор </w:t>
      </w:r>
      <w:r w:rsidRPr="008B1770">
        <w:rPr>
          <w:sz w:val="24"/>
          <w:szCs w:val="24"/>
        </w:rPr>
        <w:t xml:space="preserve">Р.Ш.Ахмадиева, 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Е.Е. Воронина, </w:t>
      </w:r>
      <w:r w:rsidR="005C7A7A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Р.Н. Минниханов.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lastRenderedPageBreak/>
        <w:t>-«Туган</w:t>
      </w:r>
      <w:r w:rsidR="005C7A7A" w:rsidRPr="008B1770">
        <w:t xml:space="preserve"> </w:t>
      </w:r>
      <w:r w:rsidRPr="008B1770">
        <w:t>телдә</w:t>
      </w:r>
      <w:r w:rsidR="005C7A7A" w:rsidRPr="008B1770">
        <w:t xml:space="preserve"> </w:t>
      </w:r>
      <w:r w:rsidRPr="008B1770">
        <w:t>сөйләшәбез»</w:t>
      </w:r>
      <w:r w:rsidR="005C7A7A" w:rsidRPr="008B1770">
        <w:t xml:space="preserve"> </w:t>
      </w:r>
      <w:r w:rsidRPr="008B1770">
        <w:t>авт</w:t>
      </w:r>
      <w:r w:rsidR="004424F4">
        <w:rPr>
          <w:lang w:val="tt-RU"/>
        </w:rPr>
        <w:t xml:space="preserve">ор </w:t>
      </w:r>
      <w:r w:rsidRPr="008B1770">
        <w:t xml:space="preserve">З.М. </w:t>
      </w:r>
      <w:r w:rsidRPr="008B1770">
        <w:rPr>
          <w:spacing w:val="-2"/>
        </w:rPr>
        <w:t>Зарипова.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-«Туган</w:t>
      </w:r>
      <w:r w:rsidR="005C7A7A" w:rsidRPr="008B1770">
        <w:t xml:space="preserve"> </w:t>
      </w:r>
      <w:r w:rsidRPr="008B1770">
        <w:t>телдә</w:t>
      </w:r>
      <w:r w:rsidR="005C7A7A" w:rsidRPr="008B1770">
        <w:t xml:space="preserve"> </w:t>
      </w:r>
      <w:r w:rsidRPr="008B1770">
        <w:t>сөйләшәбез»</w:t>
      </w:r>
      <w:r w:rsidR="005C7A7A" w:rsidRPr="008B1770">
        <w:t xml:space="preserve"> </w:t>
      </w:r>
      <w:r w:rsidR="004424F4">
        <w:t>авт</w:t>
      </w:r>
      <w:r w:rsidR="004424F4">
        <w:rPr>
          <w:lang w:val="tt-RU"/>
        </w:rPr>
        <w:t xml:space="preserve">ор </w:t>
      </w:r>
      <w:r w:rsidRPr="008B1770">
        <w:t xml:space="preserve">С.М. </w:t>
      </w:r>
      <w:r w:rsidRPr="008B1770">
        <w:rPr>
          <w:spacing w:val="-2"/>
        </w:rPr>
        <w:t>Гаффарова.</w:t>
      </w:r>
    </w:p>
    <w:p w:rsidR="0026497D" w:rsidRPr="008B1770" w:rsidRDefault="004424F4" w:rsidP="000B3F48">
      <w:pPr>
        <w:pStyle w:val="a3"/>
        <w:ind w:left="0" w:firstLine="709"/>
        <w:jc w:val="both"/>
      </w:pPr>
      <w:r>
        <w:t xml:space="preserve">Опираясь на требования </w:t>
      </w:r>
      <w:r>
        <w:rPr>
          <w:lang w:val="tt-RU"/>
        </w:rPr>
        <w:t>П</w:t>
      </w:r>
      <w:r w:rsidRPr="008B1770">
        <w:t>рограммы</w:t>
      </w:r>
      <w:r w:rsidR="003756D8" w:rsidRPr="008B1770">
        <w:t>,</w:t>
      </w:r>
      <w:r w:rsidR="005C7A7A" w:rsidRPr="008B1770">
        <w:t xml:space="preserve"> </w:t>
      </w:r>
      <w:r w:rsidR="003756D8" w:rsidRPr="008B1770">
        <w:t xml:space="preserve">в работе с детьми воспитатели использовали различные средства, методы и </w:t>
      </w:r>
      <w:r w:rsidRPr="008B1770">
        <w:t>приёмы</w:t>
      </w:r>
      <w:r w:rsidR="003756D8" w:rsidRPr="008B1770">
        <w:t xml:space="preserve">, способствующие повышению умственного развития и интеллекта каждого </w:t>
      </w:r>
      <w:r w:rsidRPr="008B1770">
        <w:t>ребёнка</w:t>
      </w:r>
      <w:r w:rsidR="003756D8" w:rsidRPr="008B1770">
        <w:t>, проводили различные виды занятий: комплексные, интегрированные.</w:t>
      </w:r>
      <w:r w:rsidR="005C7A7A" w:rsidRPr="008B1770">
        <w:t xml:space="preserve"> </w:t>
      </w:r>
      <w:r w:rsidR="003756D8" w:rsidRPr="008B1770">
        <w:t>Результаты мониторинга основных показателей достижений воспитанников МБДОУ</w:t>
      </w:r>
      <w:r w:rsidR="005C7A7A" w:rsidRPr="008B1770">
        <w:t xml:space="preserve"> </w:t>
      </w:r>
      <w:r w:rsidR="003756D8" w:rsidRPr="008B1770">
        <w:t>показали,</w:t>
      </w:r>
      <w:r w:rsidR="005C7A7A" w:rsidRPr="008B1770">
        <w:t xml:space="preserve"> </w:t>
      </w:r>
      <w:r w:rsidR="003756D8" w:rsidRPr="008B1770">
        <w:t>что</w:t>
      </w:r>
      <w:r w:rsidR="005C7A7A" w:rsidRPr="008B1770">
        <w:t xml:space="preserve"> </w:t>
      </w:r>
      <w:r w:rsidRPr="008B1770">
        <w:t>детьми всех</w:t>
      </w:r>
      <w:r w:rsidR="005C7A7A" w:rsidRPr="008B1770">
        <w:t xml:space="preserve"> </w:t>
      </w:r>
      <w:r w:rsidR="003756D8" w:rsidRPr="008B1770">
        <w:t>возрастных</w:t>
      </w:r>
      <w:r w:rsidR="005C7A7A" w:rsidRPr="008B1770">
        <w:t xml:space="preserve"> </w:t>
      </w:r>
      <w:r w:rsidR="003756D8" w:rsidRPr="008B1770">
        <w:t>групп</w:t>
      </w:r>
      <w:r w:rsidR="005C7A7A" w:rsidRPr="008B1770">
        <w:t xml:space="preserve"> </w:t>
      </w:r>
      <w:r w:rsidR="003756D8" w:rsidRPr="008B1770">
        <w:t>материал</w:t>
      </w:r>
      <w:r w:rsidR="005C7A7A" w:rsidRPr="008B1770">
        <w:t xml:space="preserve"> </w:t>
      </w:r>
      <w:r w:rsidR="003756D8" w:rsidRPr="008B1770">
        <w:t>по</w:t>
      </w:r>
      <w:r w:rsidR="005C7A7A" w:rsidRPr="008B1770">
        <w:t xml:space="preserve"> </w:t>
      </w:r>
      <w:r w:rsidR="003756D8" w:rsidRPr="008B1770">
        <w:t>образовательным</w:t>
      </w:r>
      <w:r w:rsidR="005C7A7A" w:rsidRPr="008B1770">
        <w:t xml:space="preserve"> </w:t>
      </w:r>
      <w:r w:rsidR="003756D8" w:rsidRPr="008B1770">
        <w:t>обла</w:t>
      </w:r>
      <w:r w:rsidR="00FB122E" w:rsidRPr="008B1770">
        <w:t>стям усвоен. Всего обследован</w:t>
      </w:r>
      <w:r>
        <w:rPr>
          <w:lang w:val="tt-RU"/>
        </w:rPr>
        <w:t>ы</w:t>
      </w:r>
      <w:r>
        <w:t xml:space="preserve"> 27</w:t>
      </w:r>
      <w:r w:rsidR="003756D8" w:rsidRPr="008B1770">
        <w:t xml:space="preserve"> </w:t>
      </w:r>
      <w:r w:rsidRPr="008B1770">
        <w:t>ребёнка</w:t>
      </w:r>
      <w:r w:rsidR="003756D8" w:rsidRPr="008B1770">
        <w:t>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Анализ</w:t>
      </w:r>
      <w:r w:rsidR="00FB122E" w:rsidRPr="008B1770">
        <w:t xml:space="preserve"> </w:t>
      </w:r>
      <w:r w:rsidRPr="008B1770">
        <w:t>качества</w:t>
      </w:r>
      <w:r w:rsidR="00FB122E" w:rsidRPr="008B1770">
        <w:t xml:space="preserve"> </w:t>
      </w:r>
      <w:r w:rsidRPr="008B1770">
        <w:t>воспитательно-образовательной</w:t>
      </w:r>
      <w:r w:rsidR="00FB122E" w:rsidRPr="008B1770">
        <w:t xml:space="preserve"> </w:t>
      </w:r>
      <w:r w:rsidRPr="008B1770">
        <w:rPr>
          <w:spacing w:val="-2"/>
        </w:rPr>
        <w:t>работы.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FB122E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социально-коммуникативного</w:t>
      </w:r>
      <w:r w:rsidR="00FB122E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pacing w:val="-2"/>
          <w:sz w:val="24"/>
          <w:szCs w:val="24"/>
          <w:u w:val="single"/>
        </w:rPr>
        <w:t>развития</w:t>
      </w:r>
      <w:r w:rsidRPr="008B1770">
        <w:rPr>
          <w:spacing w:val="-2"/>
          <w:sz w:val="24"/>
          <w:szCs w:val="24"/>
          <w:u w:val="single"/>
        </w:rPr>
        <w:t>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Социально-коммуникативное развитие детей в ДОУ осуществляется в процессе коллективной трудовой деятельности, в процессе самостоятельной деятельности детей, в процессе организации</w:t>
      </w:r>
      <w:r w:rsidR="004424F4">
        <w:rPr>
          <w:lang w:val="tt-RU"/>
        </w:rPr>
        <w:t xml:space="preserve"> образовательной деятельности</w:t>
      </w:r>
      <w:r w:rsidRPr="008B1770">
        <w:t>, в режимных моментах, через организацию игровой деятельности (сюжетно-ролевые игры, дидактические игры, творческие проекты), где детям приходится взаимодействовать друг с другом, учиться договариваться, обращаться за помощью, как к взрослым, так и к сверстникам. В ДОУ создаются условия для социального развития детей: развития коммуникативных навыков; развития эмоций. К концу года отмечена положительная динамика в развитии. Дети умеют общаться со взрослыми на темы, выходящие за пределы непосредственно воспринимаемой ситуации; умеют налаживать с помощью речи взаимодействие со сверстниками в сюжетно-ролевой игре.</w:t>
      </w:r>
      <w:r w:rsidR="004424F4">
        <w:t xml:space="preserve"> </w:t>
      </w:r>
      <w:r w:rsidRPr="008B1770">
        <w:t>Не у всех детей наблюдается проявление вежливости и доброжелательности.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Старшие дошкольники умеют общаться с разными детьми (младшими, старше себя, ровесниками, мальчиками, девочками). Большинство детей умеют тактично, с уважением обращаться с просьбами, вопросами; умеют попросить о помощи и оказать ее; умеют в совместной деятельности высказывать свои предложения, советы, просьбы. Не всегда у детей получается включиться в совместную деятельность со взрослыми и сверстниками, не мешая другим своим поведением. Дети в ДОУ умеют чувствовать доброжелательное и недоброжелательное отношение к ним окружающих; идентифицировать свое эмоциональное состояние и понять его причины; заметить изменения настроения, эмоционального состояния близкого взрослого; понимать и различать радостное, печальное, спокойное эмоциональное состояние; проявляют желание посочувствовать, утешить, стремление к сопереживанию. Но не все дети умеют регулировать свое поведение согласно социальным нормам, сдерживать себя и выражать свои чувства гнева, страха, злости в социально приемлемой форме. Дети старшего возраста умеют сотрудничать (планировать, договариваться, действовать сообща); у них проявляются такие нравственные качества, как дружелюбие, любовь к живому, бережное отношение к вещам, предметам. Воспитатели эффективно планируют дежурства, распределяют поручения, но не всегда достаточно используются методы стимулирования детей.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ДОУ созданы удовлетворительные условия для социального развития детей. В группах имеются разнообразные дидактические игры, в которых отрабатываются партнерские взаимоотношения</w:t>
      </w:r>
      <w:r w:rsidR="004424F4">
        <w:t xml:space="preserve"> </w:t>
      </w:r>
      <w:r w:rsidRPr="008B1770">
        <w:t>детей; разнообразные настольно-печатные игры. В ДОУ обеспечено рациональное размещение атрибутики и свободный доступ к ней детей; имеются предметы-заместители, различные конструкторы, строительный и бросовый материал для создания игровой среды.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6265F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речевого</w:t>
      </w:r>
      <w:r w:rsidR="006265F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pacing w:val="-2"/>
          <w:sz w:val="24"/>
          <w:szCs w:val="24"/>
          <w:u w:val="single"/>
        </w:rPr>
        <w:t>развития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Речевое</w:t>
      </w:r>
      <w:r w:rsidR="006265F4" w:rsidRPr="008B1770">
        <w:t xml:space="preserve"> </w:t>
      </w:r>
      <w:r w:rsidRPr="008B1770">
        <w:t>развитие</w:t>
      </w:r>
      <w:r w:rsidR="006265F4" w:rsidRPr="008B1770">
        <w:t xml:space="preserve"> </w:t>
      </w:r>
      <w:r w:rsidRPr="008B1770">
        <w:t>в</w:t>
      </w:r>
      <w:r w:rsidR="006265F4" w:rsidRPr="008B1770">
        <w:t xml:space="preserve"> </w:t>
      </w:r>
      <w:r w:rsidRPr="008B1770">
        <w:t>ДОУ</w:t>
      </w:r>
      <w:r w:rsidR="006265F4" w:rsidRPr="008B1770">
        <w:t xml:space="preserve"> </w:t>
      </w:r>
      <w:r w:rsidRPr="008B1770">
        <w:t>осуществляется</w:t>
      </w:r>
      <w:r w:rsidR="006265F4" w:rsidRPr="008B1770">
        <w:t xml:space="preserve"> </w:t>
      </w:r>
      <w:r w:rsidRPr="008B1770">
        <w:t>в</w:t>
      </w:r>
      <w:r w:rsidR="006265F4" w:rsidRPr="008B1770">
        <w:t xml:space="preserve"> </w:t>
      </w:r>
      <w:r w:rsidRPr="008B1770">
        <w:t>процессе</w:t>
      </w:r>
      <w:r w:rsidR="006265F4" w:rsidRPr="008B1770">
        <w:t xml:space="preserve"> </w:t>
      </w:r>
      <w:r w:rsidRPr="008B1770">
        <w:t>различных</w:t>
      </w:r>
      <w:r w:rsidR="006265F4" w:rsidRPr="008B1770">
        <w:t xml:space="preserve"> </w:t>
      </w:r>
      <w:r w:rsidRPr="008B1770">
        <w:t>видов</w:t>
      </w:r>
      <w:r w:rsidR="006265F4" w:rsidRPr="008B1770">
        <w:t xml:space="preserve"> деятельности </w:t>
      </w:r>
      <w:r w:rsidRPr="008B1770">
        <w:t>в различной форме: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</w:t>
      </w:r>
      <w:r w:rsidR="003756D8" w:rsidRPr="008B1770">
        <w:rPr>
          <w:sz w:val="24"/>
          <w:szCs w:val="24"/>
        </w:rPr>
        <w:t>пециально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организованная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деятельность;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Э</w:t>
      </w:r>
      <w:r w:rsidR="003756D8" w:rsidRPr="008B1770">
        <w:rPr>
          <w:sz w:val="24"/>
          <w:szCs w:val="24"/>
        </w:rPr>
        <w:t>кскурсии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(по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ознакомлению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профессиями,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природой,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к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объектам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социума</w:t>
      </w:r>
      <w:r w:rsidR="004424F4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 w:rsidR="003756D8" w:rsidRPr="008B1770">
        <w:rPr>
          <w:spacing w:val="-2"/>
          <w:sz w:val="24"/>
          <w:szCs w:val="24"/>
        </w:rPr>
        <w:t xml:space="preserve"> т.д.);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</w:t>
      </w:r>
      <w:r w:rsidR="003756D8" w:rsidRPr="008B1770">
        <w:rPr>
          <w:sz w:val="24"/>
          <w:szCs w:val="24"/>
        </w:rPr>
        <w:t>оздание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предметной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развивающей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среды;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Ч</w:t>
      </w:r>
      <w:r w:rsidR="003756D8" w:rsidRPr="008B1770">
        <w:rPr>
          <w:sz w:val="24"/>
          <w:szCs w:val="24"/>
        </w:rPr>
        <w:t>тение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художественной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познавательной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литературы;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</w:t>
      </w:r>
      <w:r w:rsidR="003756D8" w:rsidRPr="008B1770">
        <w:rPr>
          <w:sz w:val="24"/>
          <w:szCs w:val="24"/>
        </w:rPr>
        <w:t>рганизация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конкурсов,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викторин,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интеллектуальных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турниров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т.п.;</w:t>
      </w:r>
    </w:p>
    <w:p w:rsidR="0026497D" w:rsidRPr="008B1770" w:rsidRDefault="006265F4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</w:t>
      </w:r>
      <w:r w:rsidR="003756D8" w:rsidRPr="008B1770">
        <w:rPr>
          <w:sz w:val="24"/>
          <w:szCs w:val="24"/>
        </w:rPr>
        <w:t>оздание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системы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развивающих</w:t>
      </w:r>
      <w:r w:rsidRPr="008B1770">
        <w:rPr>
          <w:sz w:val="24"/>
          <w:szCs w:val="24"/>
        </w:rPr>
        <w:t xml:space="preserve"> </w:t>
      </w:r>
      <w:r w:rsidR="003756D8" w:rsidRPr="008B1770">
        <w:rPr>
          <w:spacing w:val="-4"/>
          <w:sz w:val="24"/>
          <w:szCs w:val="24"/>
        </w:rPr>
        <w:t>игр;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601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взаимодействие с социумом (семьи воспитанников, заинтересованные организации: школа, библиотека) и др.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Предметно–развивающая среда строится с </w:t>
      </w:r>
      <w:r w:rsidR="004424F4" w:rsidRPr="008B1770">
        <w:t>учётом</w:t>
      </w:r>
      <w:r w:rsidRPr="008B1770">
        <w:t xml:space="preserve"> требований программы. Задача речевого развития детей решается не только в организованной деятельности, но и в самостоятельной и </w:t>
      </w:r>
      <w:r w:rsidRPr="008B1770">
        <w:lastRenderedPageBreak/>
        <w:t>совместной. Важнейшим механизмом развития личности</w:t>
      </w:r>
      <w:r w:rsidR="006265F4" w:rsidRPr="008B1770">
        <w:t xml:space="preserve"> </w:t>
      </w:r>
      <w:r w:rsidRPr="008B1770">
        <w:t xml:space="preserve">является разнообразная деятельность: игра, общение, труд, конструирование, учебная, художественная, двигательная деятельность. На разных этапах развития </w:t>
      </w:r>
      <w:r w:rsidR="004424F4" w:rsidRPr="008B1770">
        <w:t>ребёнка</w:t>
      </w:r>
      <w:r w:rsidRPr="008B1770">
        <w:t xml:space="preserve"> те или иные виды деятельности выступают в качестве ведущих: в период раннего детства – предметная деятельность; в дошкольном возрасте – игровая. Этому способствует развивающая среда, умело созданная педагогами ДОУ. Педагогами продумано рациональное размещение</w:t>
      </w:r>
      <w:r w:rsidR="004424F4">
        <w:t xml:space="preserve"> </w:t>
      </w:r>
      <w:r w:rsidRPr="008B1770">
        <w:t>центра</w:t>
      </w:r>
      <w:r w:rsidR="004424F4">
        <w:t xml:space="preserve"> </w:t>
      </w:r>
      <w:r w:rsidRPr="008B1770">
        <w:t>речевого развития, включающего в</w:t>
      </w:r>
      <w:r w:rsidR="004424F4">
        <w:t xml:space="preserve"> </w:t>
      </w:r>
      <w:r w:rsidRPr="008B1770">
        <w:t>себя игры</w:t>
      </w:r>
      <w:r w:rsidR="004424F4">
        <w:t xml:space="preserve"> </w:t>
      </w:r>
      <w:r w:rsidRPr="008B1770">
        <w:t>и оборудование</w:t>
      </w:r>
      <w:r w:rsidR="004424F4">
        <w:t xml:space="preserve"> </w:t>
      </w:r>
      <w:r w:rsidRPr="008B1770">
        <w:t>по ознакомлению с природой, детскому экспериментированию, материалы для театрализованной деятельности, центры художественной литературы.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Работа по формированию элементарного осознания явлений языка и речи и по формированию грамматического строя речи ведется в соответствии с программой во всех видах деятельности. В младших и средних подгруппах педагог работает</w:t>
      </w:r>
      <w:r w:rsidR="004424F4">
        <w:t xml:space="preserve"> </w:t>
      </w:r>
      <w:r w:rsidRPr="008B1770">
        <w:t>над звуками. Различать звуки, находить звук в слове</w:t>
      </w:r>
      <w:r w:rsidR="004424F4">
        <w:t xml:space="preserve"> </w:t>
      </w:r>
      <w:r w:rsidRPr="008B1770">
        <w:t>детей учат</w:t>
      </w:r>
      <w:r w:rsidR="004424F4">
        <w:t xml:space="preserve"> </w:t>
      </w:r>
      <w:r w:rsidRPr="008B1770">
        <w:t>в</w:t>
      </w:r>
      <w:r w:rsidR="004424F4">
        <w:t xml:space="preserve"> </w:t>
      </w:r>
      <w:r w:rsidRPr="008B1770">
        <w:t>подготовительной подгруппе.</w:t>
      </w:r>
      <w:r w:rsidR="004424F4">
        <w:t xml:space="preserve"> </w:t>
      </w:r>
      <w:r w:rsidRPr="008B1770">
        <w:t>Все упражнения</w:t>
      </w:r>
      <w:r w:rsidR="004424F4">
        <w:t xml:space="preserve"> </w:t>
      </w:r>
      <w:r w:rsidRPr="008B1770">
        <w:t>даются</w:t>
      </w:r>
      <w:r w:rsidR="004424F4">
        <w:t xml:space="preserve"> </w:t>
      </w:r>
      <w:r w:rsidRPr="008B1770">
        <w:t>в</w:t>
      </w:r>
      <w:r w:rsidR="004424F4">
        <w:t xml:space="preserve"> </w:t>
      </w:r>
      <w:r w:rsidRPr="008B1770">
        <w:t>игровой</w:t>
      </w:r>
      <w:r w:rsidR="004424F4">
        <w:t xml:space="preserve"> </w:t>
      </w:r>
      <w:r w:rsidRPr="008B1770">
        <w:t>форме.</w:t>
      </w:r>
      <w:r w:rsidR="004424F4">
        <w:t xml:space="preserve"> </w:t>
      </w:r>
      <w:r w:rsidRPr="008B1770">
        <w:t>Педагоги стремятся дать детям образец грамотной красивой речи, проводят индивидуальную работу на уточнение словаря и грамматического строя речи. В группе</w:t>
      </w:r>
      <w:r w:rsidR="004424F4">
        <w:t xml:space="preserve"> </w:t>
      </w:r>
      <w:r w:rsidRPr="008B1770">
        <w:t>имеется множество дидактических и занимательных заданий по темам.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Большое внимание педагоги уделяют развитию связной речи детей. В последнее время все больше дошкольников затрудняются в умении связно и красиво выражать свои мысли, рассказывать, выстраивать интересные диалоги, монологи. Дети не умеют давать развернутые ответы, последовательно излагать свои мысли, им сложно составить рассказ, вступить в общение со сверстниками и взрослыми. Педагоги</w:t>
      </w:r>
      <w:r w:rsidR="004424F4">
        <w:t xml:space="preserve"> </w:t>
      </w:r>
      <w:r w:rsidRPr="008B1770">
        <w:t>регулярно</w:t>
      </w:r>
      <w:r w:rsidR="004424F4">
        <w:t xml:space="preserve"> </w:t>
      </w:r>
      <w:r w:rsidRPr="008B1770">
        <w:t>проводят занятий по развитию речи. В утренний промежуток времени педагоги планируют артикуляционную, пальчиковую, дыхательную гимнастики, фонетическую ритмику, лексические упражнения, словесные игры, направленные на расширение и активизацию словаря детей, планируется индивидуальная работа. Для проявления детьми творчества планируются сюжетно-ролевые игры, театрализованная деятельность, организуются вечера загадок.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группе создана предметно - пространственная среда для речевого развития детей. Имеются наборы сюжетных картин по развитию речи, разнообразный дидактический материал, библиотека для детей. Созданная предметно – развивающая среда грамотно используется педагогами для коллективной и индивидуальной работы с детьми по развитию связной речи. В группе оформлен книжный уголок,</w:t>
      </w:r>
      <w:r w:rsidR="00BE45BB" w:rsidRPr="008B1770">
        <w:t xml:space="preserve"> </w:t>
      </w:r>
      <w:r w:rsidRPr="008B1770">
        <w:t>где</w:t>
      </w:r>
      <w:r w:rsidR="00BE45BB" w:rsidRPr="008B1770">
        <w:t xml:space="preserve"> </w:t>
      </w:r>
      <w:r w:rsidRPr="008B1770">
        <w:t>на</w:t>
      </w:r>
      <w:r w:rsidR="00BE45BB" w:rsidRPr="008B1770">
        <w:t xml:space="preserve"> </w:t>
      </w:r>
      <w:r w:rsidRPr="008B1770">
        <w:t>полочках</w:t>
      </w:r>
      <w:r w:rsidR="00BE45BB" w:rsidRPr="008B1770">
        <w:t xml:space="preserve"> </w:t>
      </w:r>
      <w:r w:rsidRPr="008B1770">
        <w:t>расположены</w:t>
      </w:r>
      <w:r w:rsidR="00BE45BB" w:rsidRPr="008B1770">
        <w:t xml:space="preserve"> </w:t>
      </w:r>
      <w:r w:rsidRPr="008B1770">
        <w:t>книги</w:t>
      </w:r>
      <w:r w:rsidR="00BE45BB" w:rsidRPr="008B1770">
        <w:t xml:space="preserve"> </w:t>
      </w:r>
      <w:r w:rsidRPr="008B1770">
        <w:t>по</w:t>
      </w:r>
      <w:r w:rsidR="00BE45BB" w:rsidRPr="008B1770">
        <w:t xml:space="preserve"> </w:t>
      </w:r>
      <w:r w:rsidRPr="008B1770">
        <w:t>возрасту</w:t>
      </w:r>
      <w:r w:rsidR="00BE45BB" w:rsidRPr="008B1770">
        <w:t xml:space="preserve"> </w:t>
      </w:r>
      <w:r w:rsidRPr="008B1770">
        <w:t>детей.</w:t>
      </w:r>
      <w:r w:rsidR="00BE45BB" w:rsidRPr="008B1770">
        <w:t xml:space="preserve"> </w:t>
      </w:r>
      <w:r w:rsidRPr="008B1770">
        <w:t>Художественная</w:t>
      </w:r>
      <w:r w:rsidR="00BE45BB" w:rsidRPr="008B1770">
        <w:t xml:space="preserve"> </w:t>
      </w:r>
      <w:r w:rsidRPr="008B1770">
        <w:t>литература</w:t>
      </w:r>
      <w:r w:rsidR="00BE45BB" w:rsidRPr="008B1770">
        <w:t xml:space="preserve"> </w:t>
      </w:r>
      <w:r w:rsidRPr="008B1770">
        <w:t>подбирается воспитателями</w:t>
      </w:r>
      <w:r w:rsidR="00BE45BB" w:rsidRPr="008B1770">
        <w:t xml:space="preserve"> </w:t>
      </w:r>
      <w:r w:rsidRPr="008B1770">
        <w:t>грамотно.</w:t>
      </w:r>
      <w:r w:rsidR="00BE45BB" w:rsidRPr="008B1770">
        <w:t xml:space="preserve"> </w:t>
      </w:r>
      <w:r w:rsidRPr="008B1770">
        <w:t>Дети</w:t>
      </w:r>
      <w:r w:rsidR="00BE45BB" w:rsidRPr="008B1770">
        <w:t xml:space="preserve"> </w:t>
      </w:r>
      <w:r w:rsidRPr="008B1770">
        <w:t>любят</w:t>
      </w:r>
      <w:r w:rsidR="00BE45BB" w:rsidRPr="008B1770">
        <w:t xml:space="preserve"> </w:t>
      </w:r>
      <w:r w:rsidRPr="008B1770">
        <w:t>в</w:t>
      </w:r>
      <w:r w:rsidR="00BE45BB" w:rsidRPr="008B1770">
        <w:t xml:space="preserve"> </w:t>
      </w:r>
      <w:r w:rsidRPr="008B1770">
        <w:t>уголках</w:t>
      </w:r>
      <w:r w:rsidR="00BE45BB" w:rsidRPr="008B1770">
        <w:t xml:space="preserve"> </w:t>
      </w:r>
      <w:r w:rsidRPr="008B1770">
        <w:t>рассматривать</w:t>
      </w:r>
      <w:r w:rsidR="00BE45BB" w:rsidRPr="008B1770">
        <w:t xml:space="preserve"> иллюстрации </w:t>
      </w:r>
      <w:r w:rsidRPr="008B1770">
        <w:t>«читать»</w:t>
      </w:r>
      <w:r w:rsidR="00BE45BB" w:rsidRPr="008B1770">
        <w:t xml:space="preserve"> </w:t>
      </w:r>
      <w:r w:rsidRPr="008B1770">
        <w:t>книги.</w:t>
      </w:r>
      <w:r w:rsidR="00BE45BB" w:rsidRPr="008B1770">
        <w:t xml:space="preserve"> </w:t>
      </w:r>
      <w:r w:rsidRPr="008B1770">
        <w:t>Воспитатели группы изготовили своими руками лэпбуки на разные темы.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В зоне сюжетно – ролевых игр созданы соответствующие условия для возникновения и </w:t>
      </w:r>
      <w:r w:rsidR="004424F4" w:rsidRPr="008B1770">
        <w:t>развёртывания</w:t>
      </w:r>
      <w:r w:rsidRPr="008B1770">
        <w:t xml:space="preserve"> сюжета игр. Все игры</w:t>
      </w:r>
      <w:r w:rsidR="00BE45BB" w:rsidRPr="008B1770">
        <w:t xml:space="preserve"> </w:t>
      </w:r>
      <w:r w:rsidRPr="008B1770">
        <w:t>соответствуют возрасту детей. Воспитателями проведена большая работа по созданию в группе игровой</w:t>
      </w:r>
      <w:r w:rsidR="00BE45BB" w:rsidRPr="008B1770">
        <w:t xml:space="preserve"> </w:t>
      </w:r>
      <w:r w:rsidRPr="008B1770">
        <w:t>зоны. В зонах сюжетно – ролевых игр практически всех групп имеется достаточное количество игрового оборудования, атрибутов. В группе имеется методическая литература и пособия по речевому развитию воспитанников.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655283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познавательного</w:t>
      </w:r>
      <w:r w:rsidR="00655283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pacing w:val="-2"/>
          <w:sz w:val="24"/>
          <w:szCs w:val="24"/>
          <w:u w:val="single"/>
        </w:rPr>
        <w:t>развития.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Познавательное</w:t>
      </w:r>
      <w:r w:rsidR="00655283" w:rsidRPr="008B1770">
        <w:t xml:space="preserve"> </w:t>
      </w:r>
      <w:r w:rsidRPr="008B1770">
        <w:t>развитие</w:t>
      </w:r>
      <w:r w:rsidR="00655283" w:rsidRPr="008B1770">
        <w:t xml:space="preserve"> </w:t>
      </w:r>
      <w:r w:rsidRPr="008B1770">
        <w:t>детей</w:t>
      </w:r>
      <w:r w:rsidR="00655283" w:rsidRPr="008B1770">
        <w:t xml:space="preserve"> </w:t>
      </w:r>
      <w:r w:rsidRPr="008B1770">
        <w:t>в</w:t>
      </w:r>
      <w:r w:rsidR="00655283" w:rsidRPr="008B1770">
        <w:t xml:space="preserve"> </w:t>
      </w:r>
      <w:r w:rsidRPr="008B1770">
        <w:t>ДОУ происходит</w:t>
      </w:r>
      <w:r w:rsidR="00655283" w:rsidRPr="008B1770">
        <w:t xml:space="preserve"> </w:t>
      </w:r>
      <w:r w:rsidRPr="008B1770">
        <w:t>согласно</w:t>
      </w:r>
      <w:r w:rsidR="00655283" w:rsidRPr="008B1770">
        <w:t xml:space="preserve"> </w:t>
      </w:r>
      <w:r w:rsidRPr="008B1770">
        <w:t>учебному плану и</w:t>
      </w:r>
      <w:r w:rsidR="00227B94" w:rsidRPr="008B1770">
        <w:t xml:space="preserve"> </w:t>
      </w:r>
      <w:r w:rsidRPr="008B1770">
        <w:t>программе</w:t>
      </w:r>
      <w:r w:rsidR="00227B94" w:rsidRPr="008B1770">
        <w:t xml:space="preserve"> </w:t>
      </w:r>
      <w:r w:rsidRPr="008B1770">
        <w:t xml:space="preserve">входе ОД, в самостоятельной деятельности, в игровой, трудовой и экспериментальной деятельности, а также через чтение познавательной литературы (энциклопедии, произведения художественной литературы), организацию экскурсий (по родному селу, в библиотеку, школу и т.д.). Воспитатели создают в группе условия для развития любознательности, познавательной активности детей: уголки экспериментирования, математические уголки, наблюдения за ростом и развитием комнатных растений, за объектами природы, организуют поисково-исследовательскую деятельность, проектную </w:t>
      </w:r>
      <w:r w:rsidRPr="008B1770">
        <w:rPr>
          <w:spacing w:val="-2"/>
        </w:rPr>
        <w:t>деятельность.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Для участия в проектной деятельности активно привлекаются родители. В группе имеется много игрового</w:t>
      </w:r>
      <w:r w:rsidR="004424F4">
        <w:t xml:space="preserve"> </w:t>
      </w:r>
      <w:r w:rsidRPr="008B1770">
        <w:t>материала,</w:t>
      </w:r>
      <w:r w:rsidR="004424F4">
        <w:t xml:space="preserve"> </w:t>
      </w:r>
      <w:r w:rsidRPr="008B1770">
        <w:t>но</w:t>
      </w:r>
      <w:r w:rsidR="004424F4">
        <w:t xml:space="preserve"> </w:t>
      </w:r>
      <w:r w:rsidRPr="008B1770">
        <w:t>игровых</w:t>
      </w:r>
      <w:r w:rsidR="004424F4">
        <w:t xml:space="preserve"> </w:t>
      </w:r>
      <w:r w:rsidRPr="008B1770">
        <w:t>пособий,</w:t>
      </w:r>
      <w:r w:rsidR="004424F4">
        <w:t xml:space="preserve"> </w:t>
      </w:r>
      <w:r w:rsidRPr="008B1770">
        <w:t>имеющих</w:t>
      </w:r>
      <w:r w:rsidR="004424F4">
        <w:t xml:space="preserve"> </w:t>
      </w:r>
      <w:r w:rsidRPr="008B1770">
        <w:t>познавательную</w:t>
      </w:r>
      <w:r w:rsidR="004424F4">
        <w:t xml:space="preserve"> </w:t>
      </w:r>
      <w:r w:rsidRPr="008B1770">
        <w:t>направленность</w:t>
      </w:r>
      <w:r w:rsidR="004424F4">
        <w:t xml:space="preserve"> мало. Е</w:t>
      </w:r>
      <w:r w:rsidR="004424F4" w:rsidRPr="008B1770">
        <w:t>щё</w:t>
      </w:r>
      <w:r w:rsidR="004424F4">
        <w:t xml:space="preserve"> о</w:t>
      </w:r>
      <w:r w:rsidRPr="008B1770">
        <w:t>дним</w:t>
      </w:r>
      <w:r w:rsidR="00227B94" w:rsidRPr="008B1770">
        <w:t xml:space="preserve"> </w:t>
      </w:r>
      <w:r w:rsidRPr="008B1770">
        <w:t>недостатком</w:t>
      </w:r>
      <w:r w:rsidR="00227B94" w:rsidRPr="008B1770">
        <w:t xml:space="preserve"> </w:t>
      </w:r>
      <w:r w:rsidRPr="008B1770">
        <w:t>организации</w:t>
      </w:r>
      <w:r w:rsidR="00227B94" w:rsidRPr="008B1770">
        <w:t xml:space="preserve"> </w:t>
      </w:r>
      <w:r w:rsidRPr="008B1770">
        <w:t xml:space="preserve">познавательной деятельности </w:t>
      </w:r>
      <w:r w:rsidR="00227B94" w:rsidRPr="008B1770">
        <w:t>является-то</w:t>
      </w:r>
      <w:r w:rsidRPr="008B1770">
        <w:t>, что</w:t>
      </w:r>
      <w:r w:rsidR="00227B94" w:rsidRPr="008B1770">
        <w:t xml:space="preserve"> </w:t>
      </w:r>
      <w:r w:rsidRPr="008B1770">
        <w:t>во</w:t>
      </w:r>
      <w:r w:rsidR="00227B94" w:rsidRPr="008B1770">
        <w:t xml:space="preserve"> </w:t>
      </w:r>
      <w:r w:rsidRPr="008B1770">
        <w:t>время</w:t>
      </w:r>
      <w:r w:rsidR="00227B94" w:rsidRPr="008B1770">
        <w:t xml:space="preserve"> </w:t>
      </w:r>
      <w:r w:rsidRPr="008B1770">
        <w:t xml:space="preserve">организации наблюдений, исследовательской деятельности зачастую инициатива исходит от воспитателей. Поэтому в следующем учебном году необходимо в группе оформить зону для познавательно- речевого развития детей. Эта зона должна охватывать разнообразное содержание и предусматривает разные виды детской активности. Материал этой зоны должен обязательно </w:t>
      </w:r>
      <w:r w:rsidRPr="008B1770">
        <w:lastRenderedPageBreak/>
        <w:t>содержать в себе: дидактические и настольно-печатные игры разной направленности, иллюстративный материал, разнообразные коллекции, демонстрационный материал, оборудование для экспериментальной деятельности и проведения опытов, мини-библиотеку.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группе</w:t>
      </w:r>
      <w:r w:rsidR="004424F4">
        <w:t xml:space="preserve"> </w:t>
      </w:r>
      <w:r w:rsidRPr="008B1770">
        <w:t>обновлен уголок природы, зона экспериментирования. В группе имеются дидактические, настольно – печатные игры. Воспитатели своими руками сделали на разные темы лэпбуки.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Большую</w:t>
      </w:r>
      <w:r w:rsidR="00227B94" w:rsidRPr="008B1770">
        <w:t xml:space="preserve"> </w:t>
      </w:r>
      <w:r w:rsidRPr="008B1770">
        <w:t>работу ведѐм по оформлении территории</w:t>
      </w:r>
      <w:r w:rsidR="00227B94" w:rsidRPr="008B1770">
        <w:t xml:space="preserve"> </w:t>
      </w:r>
      <w:r w:rsidRPr="008B1770">
        <w:t xml:space="preserve">детского сада. Для оформления цветы сажаем сами. Цветник оформили </w:t>
      </w:r>
      <w:r w:rsidR="004424F4" w:rsidRPr="008B1770">
        <w:t>по классическому методу</w:t>
      </w:r>
      <w:r w:rsidRPr="008B1770">
        <w:t>.</w:t>
      </w:r>
      <w:r w:rsidR="004424F4">
        <w:t xml:space="preserve"> </w:t>
      </w:r>
      <w:r w:rsidRPr="008B1770">
        <w:t xml:space="preserve">Каждый год сажаем деревья и </w:t>
      </w:r>
      <w:r w:rsidRPr="008B1770">
        <w:rPr>
          <w:spacing w:val="-2"/>
        </w:rPr>
        <w:t>кустарники.</w:t>
      </w: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художественно-эстетического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pacing w:val="-2"/>
          <w:sz w:val="24"/>
          <w:szCs w:val="24"/>
          <w:u w:val="single"/>
        </w:rPr>
        <w:t>развития.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детском саду создаются условия, необходимые для развития у детей эстетического отношения к окружающему: в группе выделены музыкальные и театрализованные центры, уголки для самостоятельной художественной деятельности, книжные уголки.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Художественно-эстетическое воспитание детей осуществляется через следующие виды </w:t>
      </w:r>
      <w:r w:rsidRPr="008B1770">
        <w:rPr>
          <w:spacing w:val="-2"/>
        </w:rPr>
        <w:t>деятельности: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музыкальная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деятельность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развлечения;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изобразительная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деятельность;</w:t>
      </w:r>
    </w:p>
    <w:p w:rsidR="0026497D" w:rsidRPr="008B1770" w:rsidRDefault="004424F4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конструирование ручной</w:t>
      </w:r>
      <w:r w:rsidR="003756D8" w:rsidRPr="008B1770">
        <w:rPr>
          <w:spacing w:val="-4"/>
          <w:sz w:val="24"/>
          <w:szCs w:val="24"/>
        </w:rPr>
        <w:t xml:space="preserve"> труд;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знакомство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произведениями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искусства;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чтение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художественной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литературы;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театральная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деятельность.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Организация по изо деятельности проходит под руководством воспитателей группы. Дети овладевают различными материалами и техниками изобразительного искусства.</w:t>
      </w:r>
      <w:r w:rsidR="004424F4">
        <w:t xml:space="preserve"> </w:t>
      </w:r>
      <w:r w:rsidRPr="008B1770">
        <w:t>В группе организованы выставки детских работ, совместных работ детей и родителей, активное участие принимают родители</w:t>
      </w:r>
      <w:r w:rsidR="00227B94" w:rsidRPr="008B1770">
        <w:t xml:space="preserve"> </w:t>
      </w:r>
      <w:r w:rsidRPr="008B1770">
        <w:t>воспитанников в выполнении творческих работ по различным недельным проектам. Дети любят рисовать, проявляют активность к изобразительной деятельности не только в ходе организованных мероприятий, но и в самостоятельной деятельности, изобразительные сюжеты разнообразны, уровень развития в этой области преобладает средний, но с тенденцией к улучшению. В течение учебного года</w:t>
      </w:r>
      <w:r w:rsidR="004424F4">
        <w:t xml:space="preserve"> </w:t>
      </w:r>
      <w:r w:rsidRPr="008B1770">
        <w:t>в группе</w:t>
      </w:r>
      <w:r w:rsidR="004424F4">
        <w:t xml:space="preserve"> </w:t>
      </w:r>
      <w:r w:rsidRPr="008B1770">
        <w:t>по плану</w:t>
      </w:r>
      <w:r w:rsidR="004424F4">
        <w:t xml:space="preserve"> </w:t>
      </w:r>
      <w:r w:rsidRPr="008B1770">
        <w:t xml:space="preserve">прошли утренники и развлечении. </w:t>
      </w:r>
    </w:p>
    <w:p w:rsidR="0026497D" w:rsidRPr="008B1770" w:rsidRDefault="003756D8" w:rsidP="000B3F48">
      <w:pPr>
        <w:ind w:firstLine="709"/>
        <w:jc w:val="both"/>
        <w:rPr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уровня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развития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детей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раннего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pacing w:val="-2"/>
          <w:sz w:val="24"/>
          <w:szCs w:val="24"/>
          <w:u w:val="single"/>
        </w:rPr>
        <w:t>возраста</w:t>
      </w:r>
      <w:r w:rsidRPr="008B1770">
        <w:rPr>
          <w:spacing w:val="-2"/>
          <w:sz w:val="24"/>
          <w:szCs w:val="24"/>
          <w:u w:val="single"/>
        </w:rPr>
        <w:t>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Ранний возраст - особый период развития ребенка. В это время необходимо правильно создать для него</w:t>
      </w:r>
      <w:r w:rsidR="00227B94" w:rsidRPr="008B1770">
        <w:t xml:space="preserve"> </w:t>
      </w:r>
      <w:r w:rsidRPr="008B1770">
        <w:t>развивающую</w:t>
      </w:r>
      <w:r w:rsidR="00227B94" w:rsidRPr="008B1770">
        <w:t xml:space="preserve"> </w:t>
      </w:r>
      <w:r w:rsidRPr="008B1770">
        <w:t>среду.</w:t>
      </w:r>
      <w:r w:rsidR="00227B94" w:rsidRPr="008B1770">
        <w:t xml:space="preserve"> </w:t>
      </w:r>
      <w:r w:rsidRPr="008B1770">
        <w:t>Особое</w:t>
      </w:r>
      <w:r w:rsidR="00227B94" w:rsidRPr="008B1770">
        <w:t xml:space="preserve"> </w:t>
      </w:r>
      <w:r w:rsidRPr="008B1770">
        <w:t>внимание воспитатели</w:t>
      </w:r>
      <w:r w:rsidR="00227B94" w:rsidRPr="008B1770">
        <w:t xml:space="preserve"> </w:t>
      </w:r>
      <w:r w:rsidRPr="008B1770">
        <w:t>обращают</w:t>
      </w:r>
      <w:r w:rsidR="00227B94" w:rsidRPr="008B1770">
        <w:t xml:space="preserve"> </w:t>
      </w:r>
      <w:r w:rsidRPr="008B1770">
        <w:t>на</w:t>
      </w:r>
      <w:r w:rsidR="00227B94" w:rsidRPr="008B1770">
        <w:t xml:space="preserve"> </w:t>
      </w:r>
      <w:r w:rsidRPr="008B1770">
        <w:t>физическое</w:t>
      </w:r>
      <w:r w:rsidR="00227B94" w:rsidRPr="008B1770">
        <w:t xml:space="preserve"> </w:t>
      </w:r>
      <w:r w:rsidRPr="008B1770">
        <w:t>воспитание</w:t>
      </w:r>
      <w:r w:rsidR="00227B94" w:rsidRPr="008B1770">
        <w:t xml:space="preserve"> </w:t>
      </w:r>
      <w:r w:rsidRPr="008B1770">
        <w:t>детей на развитие речи и сенсорного восприятия. Для эффективного развития детей в группе</w:t>
      </w:r>
      <w:r w:rsidR="00227B94" w:rsidRPr="008B1770">
        <w:t xml:space="preserve"> </w:t>
      </w:r>
      <w:r w:rsidRPr="008B1770">
        <w:t>создана предметно- пространственная развивающая</w:t>
      </w:r>
      <w:r w:rsidR="00227B94" w:rsidRPr="008B1770">
        <w:t xml:space="preserve"> </w:t>
      </w:r>
      <w:r w:rsidRPr="008B1770">
        <w:t>среда, которая способствовала полноценному развитию малышей. Сенсорное развитие детей - основа познания мира. Для его развития в группе</w:t>
      </w:r>
      <w:r w:rsidR="00227B94" w:rsidRPr="008B1770">
        <w:t xml:space="preserve"> </w:t>
      </w:r>
      <w:r w:rsidRPr="008B1770">
        <w:t>имеются: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игрушки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для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нанизывания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предметов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различных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форм</w:t>
      </w:r>
      <w:r w:rsidR="004424F4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(разно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образные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пирамидки);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игрушки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для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проталкивания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предметов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различных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форм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соответствующие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отверстия;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игрушки,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которые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можно</w:t>
      </w:r>
      <w:r w:rsidRPr="008B1770">
        <w:rPr>
          <w:spacing w:val="-2"/>
          <w:sz w:val="24"/>
          <w:szCs w:val="24"/>
        </w:rPr>
        <w:t xml:space="preserve"> катать;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образные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игрушки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застегивающимися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пуговицами;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8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игрушки разной величины, формы, цвета для сравнения предметов, раскладывания фигур. Эту</w:t>
      </w:r>
      <w:r w:rsidR="004424F4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роль прекрасно выполняют народные игрушки (матрешки,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бочонки и </w:t>
      </w:r>
      <w:r w:rsidR="004424F4" w:rsidRPr="008B1770">
        <w:rPr>
          <w:sz w:val="24"/>
          <w:szCs w:val="24"/>
        </w:rPr>
        <w:t>др.</w:t>
      </w:r>
      <w:r w:rsidRPr="008B1770">
        <w:rPr>
          <w:sz w:val="24"/>
          <w:szCs w:val="24"/>
        </w:rPr>
        <w:t>);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разно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образные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сюжетные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игрушки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(куклы,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машины,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животные,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предметы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быта</w:t>
      </w:r>
      <w:r w:rsidR="00227B94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Pr="008B1770">
        <w:rPr>
          <w:spacing w:val="-2"/>
          <w:sz w:val="24"/>
          <w:szCs w:val="24"/>
        </w:rPr>
        <w:t xml:space="preserve"> др.).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А </w:t>
      </w:r>
      <w:r w:rsidR="004424F4" w:rsidRPr="008B1770">
        <w:t>также</w:t>
      </w:r>
      <w:r w:rsidRPr="008B1770">
        <w:t xml:space="preserve"> нетрадиционное оборудование для внедрения в жизнедеятельность группы здоровье сберегающих технологий.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Деятельность по развитию речи включала в себя: </w:t>
      </w:r>
      <w:r w:rsidRPr="008B1770">
        <w:t>тренировку памяти ребенка - малыши учили наизусть песенки, стихи и скороговорки; развивающие упражнения для мелкой моторики и артикуляции, логоритмические</w:t>
      </w:r>
      <w:r w:rsidR="00227B94" w:rsidRPr="008B1770">
        <w:t xml:space="preserve"> </w:t>
      </w:r>
      <w:r w:rsidRPr="008B1770">
        <w:t>попевки и упражнения - ведь правильная речь напрямую связана с умением управлять пальчиками.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Вывод: </w:t>
      </w:r>
      <w:r w:rsidRPr="008B1770">
        <w:t xml:space="preserve">для успешного решения задач образовательной деятельности учреждения в течение отчетного года велась целенаправленная, планомерная методическая работа, направленная на создание условий повышения уровня профессиональной компетенции педагогов, их творчества и мастерства, методическая работа ориентирована на новые нормативно-правовые документы. Активизации деятельности педагогического коллектива способствовало использование и сочетание современных методов и форм методической работы: семинаров- практикумов, круглых столов, </w:t>
      </w:r>
      <w:r w:rsidRPr="008B1770">
        <w:lastRenderedPageBreak/>
        <w:t>мастер-классов, смотров-конкурсов, открытых занятий. Проведение данных мероприятий помогло педагогам актуализировать свои знания, проанализировать свой опыт работы, приводя его в определенную систему.</w:t>
      </w: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>Анализ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уровня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готовности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к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обучению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в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школе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детей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подготовительной</w:t>
      </w:r>
      <w:r w:rsidR="00227B94" w:rsidRPr="008B1770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к</w:t>
      </w:r>
      <w:r w:rsidR="004424F4">
        <w:rPr>
          <w:b/>
          <w:sz w:val="24"/>
          <w:szCs w:val="24"/>
          <w:u w:val="single"/>
        </w:rPr>
        <w:t xml:space="preserve"> </w:t>
      </w:r>
      <w:r w:rsidRPr="008B1770">
        <w:rPr>
          <w:b/>
          <w:sz w:val="24"/>
          <w:szCs w:val="24"/>
          <w:u w:val="single"/>
        </w:rPr>
        <w:t>школе</w:t>
      </w:r>
      <w:r w:rsidRPr="008B1770">
        <w:rPr>
          <w:b/>
          <w:spacing w:val="-2"/>
          <w:sz w:val="24"/>
          <w:szCs w:val="24"/>
          <w:u w:val="single"/>
        </w:rPr>
        <w:t xml:space="preserve"> группы.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Результаты</w:t>
      </w:r>
      <w:r w:rsidR="00391666" w:rsidRPr="008B1770">
        <w:t xml:space="preserve"> </w:t>
      </w:r>
      <w:r w:rsidRPr="008B1770">
        <w:t>развития</w:t>
      </w:r>
      <w:r w:rsidR="00391666" w:rsidRPr="008B1770">
        <w:t xml:space="preserve"> </w:t>
      </w:r>
      <w:r w:rsidRPr="008B1770">
        <w:t>детей,</w:t>
      </w:r>
      <w:r w:rsidR="00391666" w:rsidRPr="008B1770">
        <w:t xml:space="preserve"> </w:t>
      </w:r>
      <w:r w:rsidRPr="008B1770">
        <w:t>поступающих</w:t>
      </w:r>
      <w:r w:rsidR="00391666" w:rsidRPr="008B1770">
        <w:t xml:space="preserve"> </w:t>
      </w:r>
      <w:r w:rsidRPr="008B1770">
        <w:t>в</w:t>
      </w:r>
      <w:r w:rsidR="00391666" w:rsidRPr="008B1770">
        <w:t xml:space="preserve"> </w:t>
      </w:r>
      <w:r w:rsidRPr="008B1770">
        <w:rPr>
          <w:spacing w:val="-2"/>
        </w:rPr>
        <w:t>школу.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Реализуемые в ДОУ программы обеспечивают создание условий для формирования психологической готовности ребенка к школе (мотивационный компонент, интеллектуальный.) Видимым результатом ДОУ является то, как подготовлены выпускники к школе. Выпускники идут в школу</w:t>
      </w:r>
      <w:r w:rsidR="004424F4">
        <w:t xml:space="preserve"> </w:t>
      </w:r>
      <w:r w:rsidRPr="008B1770">
        <w:t xml:space="preserve">подготовленными. На хороший результат подготовки детей к школе повлияли следующие </w:t>
      </w:r>
      <w:r w:rsidRPr="008B1770">
        <w:rPr>
          <w:spacing w:val="-2"/>
        </w:rPr>
        <w:t>факторы: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</w:t>
      </w:r>
      <w:r w:rsidR="004424F4">
        <w:t xml:space="preserve"> </w:t>
      </w:r>
      <w:r w:rsidRPr="008B1770">
        <w:t>систематическое</w:t>
      </w:r>
      <w:r w:rsidR="00391666" w:rsidRPr="008B1770">
        <w:t xml:space="preserve"> </w:t>
      </w:r>
      <w:r w:rsidRPr="008B1770">
        <w:t>проведение</w:t>
      </w:r>
      <w:r w:rsidR="00391666" w:rsidRPr="008B1770">
        <w:t xml:space="preserve"> </w:t>
      </w:r>
      <w:r w:rsidRPr="008B1770">
        <w:rPr>
          <w:spacing w:val="-5"/>
        </w:rPr>
        <w:t>ОД;</w:t>
      </w:r>
    </w:p>
    <w:p w:rsidR="0026497D" w:rsidRPr="008B1770" w:rsidRDefault="004424F4" w:rsidP="000B3F48">
      <w:pPr>
        <w:pStyle w:val="a5"/>
        <w:tabs>
          <w:tab w:val="left" w:pos="4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56D8" w:rsidRPr="008B1770">
        <w:rPr>
          <w:sz w:val="24"/>
          <w:szCs w:val="24"/>
        </w:rPr>
        <w:t>интеграция</w:t>
      </w:r>
      <w:r w:rsidR="00391666"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различных</w:t>
      </w:r>
      <w:r w:rsidR="00391666"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видов</w:t>
      </w:r>
      <w:r w:rsidR="00391666" w:rsidRPr="008B1770"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деятельности;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-грамотная организация поисковой детской деятельности в процессе опытнической работы познавательного развития детей;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-владение</w:t>
      </w:r>
      <w:r w:rsidR="00391666" w:rsidRPr="008B1770">
        <w:t xml:space="preserve"> </w:t>
      </w:r>
      <w:r w:rsidRPr="008B1770">
        <w:t>воспитателями</w:t>
      </w:r>
      <w:r w:rsidR="00391666" w:rsidRPr="008B1770">
        <w:t xml:space="preserve"> </w:t>
      </w:r>
      <w:r w:rsidRPr="008B1770">
        <w:t>современными</w:t>
      </w:r>
      <w:r w:rsidR="00391666" w:rsidRPr="008B1770">
        <w:t xml:space="preserve"> </w:t>
      </w:r>
      <w:r w:rsidRPr="008B1770">
        <w:t>методиками</w:t>
      </w:r>
      <w:r w:rsidR="00391666" w:rsidRPr="008B1770">
        <w:t xml:space="preserve"> </w:t>
      </w:r>
      <w:r w:rsidRPr="008B1770">
        <w:t>развития</w:t>
      </w:r>
      <w:r w:rsidR="00391666" w:rsidRPr="008B1770">
        <w:t xml:space="preserve"> </w:t>
      </w:r>
      <w:r w:rsidRPr="008B1770">
        <w:rPr>
          <w:spacing w:val="-2"/>
        </w:rPr>
        <w:t>детей;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-умение</w:t>
      </w:r>
      <w:r w:rsidR="00391666" w:rsidRPr="008B1770">
        <w:t xml:space="preserve"> </w:t>
      </w:r>
      <w:r w:rsidRPr="008B1770">
        <w:t>применять в своей работе</w:t>
      </w:r>
      <w:r w:rsidR="00391666" w:rsidRPr="008B1770">
        <w:t xml:space="preserve"> </w:t>
      </w:r>
      <w:r w:rsidRPr="008B1770">
        <w:t xml:space="preserve">методы моделирования, экспериментирования, проблемный метод </w:t>
      </w:r>
      <w:r w:rsidRPr="008B1770">
        <w:rPr>
          <w:spacing w:val="-2"/>
        </w:rPr>
        <w:t>обучения;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-привлечение</w:t>
      </w:r>
      <w:r w:rsidR="00391666" w:rsidRPr="008B1770">
        <w:t xml:space="preserve"> </w:t>
      </w:r>
      <w:r w:rsidRPr="008B1770">
        <w:t>родителей</w:t>
      </w:r>
      <w:r w:rsidR="00391666" w:rsidRPr="008B1770">
        <w:t xml:space="preserve"> </w:t>
      </w:r>
      <w:r w:rsidRPr="008B1770">
        <w:t>к</w:t>
      </w:r>
      <w:r w:rsidR="00391666" w:rsidRPr="008B1770">
        <w:t xml:space="preserve"> </w:t>
      </w:r>
      <w:r w:rsidRPr="008B1770">
        <w:t>совместной</w:t>
      </w:r>
      <w:r w:rsidR="00391666" w:rsidRPr="008B1770">
        <w:t xml:space="preserve"> </w:t>
      </w:r>
      <w:r w:rsidRPr="008B1770">
        <w:t>работе</w:t>
      </w:r>
      <w:r w:rsidR="00391666" w:rsidRPr="008B1770">
        <w:t xml:space="preserve"> </w:t>
      </w:r>
      <w:r w:rsidRPr="008B1770">
        <w:t>по</w:t>
      </w:r>
      <w:r w:rsidR="00391666" w:rsidRPr="008B1770">
        <w:t xml:space="preserve"> </w:t>
      </w:r>
      <w:r w:rsidRPr="008B1770">
        <w:t>подготовке</w:t>
      </w:r>
      <w:r w:rsidR="00391666" w:rsidRPr="008B1770">
        <w:t xml:space="preserve"> </w:t>
      </w:r>
      <w:r w:rsidRPr="008B1770">
        <w:t>детей</w:t>
      </w:r>
      <w:r w:rsidR="00391666" w:rsidRPr="008B1770">
        <w:t xml:space="preserve"> </w:t>
      </w:r>
      <w:r w:rsidRPr="008B1770">
        <w:t>к</w:t>
      </w:r>
      <w:r w:rsidR="00391666" w:rsidRPr="008B1770">
        <w:t xml:space="preserve"> </w:t>
      </w:r>
      <w:r w:rsidRPr="008B1770">
        <w:t>обучению</w:t>
      </w:r>
      <w:r w:rsidR="00391666" w:rsidRPr="008B1770">
        <w:t xml:space="preserve"> </w:t>
      </w:r>
      <w:r w:rsidRPr="008B1770">
        <w:t>в</w:t>
      </w:r>
      <w:r w:rsidR="00391666" w:rsidRPr="008B1770">
        <w:t xml:space="preserve"> </w:t>
      </w:r>
      <w:r w:rsidRPr="008B1770">
        <w:rPr>
          <w:spacing w:val="-2"/>
        </w:rPr>
        <w:t>школе.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По</w:t>
      </w:r>
      <w:r w:rsidR="00391666" w:rsidRPr="008B1770">
        <w:t xml:space="preserve"> </w:t>
      </w:r>
      <w:r w:rsidRPr="008B1770">
        <w:t>результатам</w:t>
      </w:r>
      <w:r w:rsidR="00391666" w:rsidRPr="008B1770">
        <w:t xml:space="preserve"> </w:t>
      </w:r>
      <w:r w:rsidRPr="008B1770">
        <w:t>фронтального</w:t>
      </w:r>
      <w:r w:rsidR="00391666" w:rsidRPr="008B1770">
        <w:t xml:space="preserve"> </w:t>
      </w:r>
      <w:r w:rsidRPr="008B1770">
        <w:t>контроля</w:t>
      </w:r>
      <w:r w:rsidR="00391666" w:rsidRPr="008B1770">
        <w:t xml:space="preserve"> </w:t>
      </w:r>
      <w:r w:rsidRPr="008B1770">
        <w:t>«Готовность</w:t>
      </w:r>
      <w:r w:rsidR="00391666" w:rsidRPr="008B1770">
        <w:t xml:space="preserve"> </w:t>
      </w:r>
      <w:r w:rsidRPr="008B1770">
        <w:t>детей</w:t>
      </w:r>
      <w:r w:rsidR="004424F4">
        <w:t xml:space="preserve"> </w:t>
      </w:r>
      <w:r w:rsidRPr="008B1770">
        <w:t>к</w:t>
      </w:r>
      <w:r w:rsidR="00391666" w:rsidRPr="008B1770">
        <w:t xml:space="preserve"> </w:t>
      </w:r>
      <w:r w:rsidRPr="008B1770">
        <w:t>обучению</w:t>
      </w:r>
      <w:r w:rsidR="00391666" w:rsidRPr="008B1770">
        <w:t xml:space="preserve"> </w:t>
      </w:r>
      <w:r w:rsidRPr="008B1770">
        <w:t xml:space="preserve">в </w:t>
      </w:r>
      <w:r w:rsidRPr="008B1770">
        <w:rPr>
          <w:spacing w:val="-2"/>
        </w:rPr>
        <w:t>школе».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Была</w:t>
      </w:r>
      <w:r w:rsidR="00391666" w:rsidRPr="008B1770">
        <w:t xml:space="preserve"> </w:t>
      </w:r>
      <w:r w:rsidRPr="008B1770">
        <w:t>проведена фронтальная проверка с целью выявления готовности детей подготовительной подгруппы к обучению в школе.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Было установлено, что образовательный процесс с детьми строится на основе реализации основной общеобразовательной программы «От рождения до школы» под редакцией Н.Е. Вермаксы,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Педагоги</w:t>
      </w:r>
      <w:r w:rsidR="004424F4">
        <w:t xml:space="preserve"> </w:t>
      </w:r>
      <w:r w:rsidRPr="008B1770">
        <w:t>располагают</w:t>
      </w:r>
      <w:r w:rsidR="004424F4">
        <w:t xml:space="preserve"> </w:t>
      </w:r>
      <w:r w:rsidRPr="008B1770">
        <w:t>необходимыми</w:t>
      </w:r>
      <w:r w:rsidR="004424F4">
        <w:t xml:space="preserve"> </w:t>
      </w:r>
      <w:r w:rsidRPr="008B1770">
        <w:t>методическими</w:t>
      </w:r>
      <w:r w:rsidR="004424F4">
        <w:t xml:space="preserve"> </w:t>
      </w:r>
      <w:r w:rsidRPr="008B1770">
        <w:t>разработками</w:t>
      </w:r>
      <w:r w:rsidR="004424F4">
        <w:t xml:space="preserve"> </w:t>
      </w:r>
      <w:r w:rsidRPr="008B1770">
        <w:t>и</w:t>
      </w:r>
      <w:r w:rsidR="004424F4">
        <w:t xml:space="preserve"> </w:t>
      </w:r>
      <w:r w:rsidRPr="008B1770">
        <w:t>рекомендациями</w:t>
      </w:r>
      <w:r w:rsidR="004424F4">
        <w:t xml:space="preserve"> </w:t>
      </w:r>
      <w:r w:rsidRPr="008B1770">
        <w:t>по планированию</w:t>
      </w:r>
      <w:r w:rsidR="004424F4">
        <w:t xml:space="preserve"> </w:t>
      </w:r>
      <w:r w:rsidRPr="008B1770">
        <w:t>работы</w:t>
      </w:r>
      <w:r w:rsidR="004424F4">
        <w:t xml:space="preserve"> </w:t>
      </w:r>
      <w:r w:rsidRPr="008B1770">
        <w:t>с</w:t>
      </w:r>
      <w:r w:rsidR="004424F4">
        <w:t xml:space="preserve"> </w:t>
      </w:r>
      <w:r w:rsidRPr="008B1770">
        <w:t>детьми</w:t>
      </w:r>
      <w:r w:rsidR="004424F4">
        <w:t xml:space="preserve"> </w:t>
      </w:r>
      <w:r w:rsidRPr="008B1770">
        <w:t>старшего</w:t>
      </w:r>
      <w:r w:rsidR="004424F4">
        <w:t xml:space="preserve"> </w:t>
      </w:r>
      <w:r w:rsidRPr="008B1770">
        <w:t>дошкольного</w:t>
      </w:r>
      <w:r w:rsidR="004424F4">
        <w:t xml:space="preserve"> </w:t>
      </w:r>
      <w:r w:rsidRPr="008B1770">
        <w:t>возраста</w:t>
      </w:r>
      <w:r w:rsidR="004424F4">
        <w:t xml:space="preserve"> </w:t>
      </w:r>
      <w:r w:rsidRPr="008B1770">
        <w:t>по</w:t>
      </w:r>
      <w:r w:rsidR="004424F4">
        <w:t xml:space="preserve"> </w:t>
      </w:r>
      <w:r w:rsidRPr="008B1770">
        <w:t>всем</w:t>
      </w:r>
      <w:r w:rsidR="004424F4">
        <w:t xml:space="preserve"> </w:t>
      </w:r>
      <w:r w:rsidRPr="008B1770">
        <w:t>разделам воспитательно- образовательного процесса.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Анализ предметно-развивающего пространства групп показал, что созданы необходимые условия для целенаправленной подготовки детей к обучению в школе: имеется достаточное количество</w:t>
      </w:r>
      <w:r w:rsidR="00391666" w:rsidRPr="008B1770">
        <w:t xml:space="preserve"> </w:t>
      </w:r>
      <w:r w:rsidRPr="008B1770">
        <w:t>развивающих</w:t>
      </w:r>
      <w:r w:rsidR="00391666" w:rsidRPr="008B1770">
        <w:t xml:space="preserve"> </w:t>
      </w:r>
      <w:r w:rsidRPr="008B1770">
        <w:t>пособий</w:t>
      </w:r>
      <w:r w:rsidR="00391666" w:rsidRPr="008B1770">
        <w:t xml:space="preserve"> </w:t>
      </w:r>
      <w:r w:rsidRPr="008B1770">
        <w:t>и</w:t>
      </w:r>
      <w:r w:rsidR="00391666" w:rsidRPr="008B1770">
        <w:t xml:space="preserve"> </w:t>
      </w:r>
      <w:r w:rsidRPr="008B1770">
        <w:t>игр</w:t>
      </w:r>
      <w:r w:rsidR="00391666" w:rsidRPr="008B1770">
        <w:t xml:space="preserve"> </w:t>
      </w:r>
      <w:r w:rsidRPr="008B1770">
        <w:t>с</w:t>
      </w:r>
      <w:r w:rsidR="00391666" w:rsidRPr="008B1770">
        <w:t xml:space="preserve"> </w:t>
      </w:r>
      <w:r w:rsidRPr="008B1770">
        <w:t>различной</w:t>
      </w:r>
      <w:r w:rsidR="00391666" w:rsidRPr="008B1770">
        <w:t xml:space="preserve"> </w:t>
      </w:r>
      <w:r w:rsidRPr="008B1770">
        <w:t>тематической</w:t>
      </w:r>
      <w:r w:rsidR="00391666" w:rsidRPr="008B1770">
        <w:t xml:space="preserve"> </w:t>
      </w:r>
      <w:r w:rsidRPr="008B1770">
        <w:t>направленностью,</w:t>
      </w:r>
      <w:r w:rsidR="00391666" w:rsidRPr="008B1770">
        <w:t xml:space="preserve"> </w:t>
      </w:r>
      <w:r w:rsidRPr="008B1770">
        <w:t>познавательная литература из серии «Хочу все знать», «Я познаю мир». Книги расставлены по темам</w:t>
      </w:r>
      <w:r w:rsidR="006E72B5">
        <w:t xml:space="preserve"> </w:t>
      </w:r>
      <w:r w:rsidRPr="008B1770">
        <w:t>(природоведческая</w:t>
      </w:r>
      <w:r w:rsidR="006E72B5">
        <w:t xml:space="preserve"> </w:t>
      </w:r>
      <w:r w:rsidRPr="008B1770">
        <w:t>литература,</w:t>
      </w:r>
      <w:r w:rsidR="006E72B5">
        <w:t xml:space="preserve"> </w:t>
      </w:r>
      <w:r w:rsidRPr="008B1770">
        <w:t>сказки</w:t>
      </w:r>
      <w:r w:rsidR="006E72B5">
        <w:t xml:space="preserve"> </w:t>
      </w:r>
      <w:r w:rsidRPr="008B1770">
        <w:t>народные</w:t>
      </w:r>
      <w:r w:rsidR="006E72B5">
        <w:t xml:space="preserve"> </w:t>
      </w:r>
      <w:r w:rsidRPr="008B1770">
        <w:t>и</w:t>
      </w:r>
      <w:r w:rsidR="006E72B5">
        <w:t xml:space="preserve"> </w:t>
      </w:r>
      <w:r w:rsidRPr="008B1770">
        <w:t>авторские,</w:t>
      </w:r>
      <w:r w:rsidR="006E72B5">
        <w:t xml:space="preserve"> </w:t>
      </w:r>
      <w:r w:rsidRPr="008B1770">
        <w:t>литература</w:t>
      </w:r>
      <w:r w:rsidR="006E72B5">
        <w:t xml:space="preserve"> </w:t>
      </w:r>
      <w:r w:rsidRPr="008B1770">
        <w:t>огороде,</w:t>
      </w:r>
      <w:r w:rsidR="006E72B5">
        <w:t xml:space="preserve"> </w:t>
      </w:r>
      <w:r w:rsidRPr="008B1770">
        <w:t>стране</w:t>
      </w:r>
      <w:r w:rsidR="006E72B5">
        <w:t xml:space="preserve"> </w:t>
      </w:r>
      <w:r w:rsidRPr="008B1770">
        <w:t>и</w:t>
      </w:r>
      <w:r w:rsidR="006E72B5">
        <w:t xml:space="preserve"> </w:t>
      </w:r>
      <w:r w:rsidRPr="008B1770">
        <w:t>т.</w:t>
      </w:r>
      <w:r w:rsidR="006E72B5">
        <w:t xml:space="preserve"> </w:t>
      </w:r>
      <w:r w:rsidRPr="008B1770">
        <w:t>п.), имеется справочная литература.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Анализ посещенных занятий позволяет сделать вывод о том, что педагоги при планировании и на занятии учитывали готовность группы, возрастные, индивидуальные, психофизические особенности детей, поддерживали положительное отношение всех детей к процессу работы на занятии, применяя игровые приемы обучения, сюрпризные моменты. Занятия грамотно спланированы, оснащены необходимым оборудованием: наглядно – демонстрационным и раздаточным материалом.</w:t>
      </w:r>
      <w:r w:rsidR="006E72B5">
        <w:t xml:space="preserve"> </w:t>
      </w:r>
      <w:r w:rsidRPr="008B1770">
        <w:t>В итоге у детей подготовительной подгруппы сформированы учебные навыки, умения работать по инструкции воспитателя. На занятии по математике дети показали хорошее знание состава чисел первого десятка, умения составлять и решать задачи в одно действие, знание геометрических фигур, умение ориентироваться на листе бумаги. В ходе занятия по</w:t>
      </w:r>
      <w:r w:rsidR="006E72B5">
        <w:t xml:space="preserve"> </w:t>
      </w:r>
      <w:r w:rsidRPr="008B1770">
        <w:t>обучению грамоте дети продемонстрировали умения пересказывать цепочкой, делать фонетический разбор слова, делить слова на слоги, составлять схемы предложений, самостоятельно подбирать антонимы к словам.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Предметно-игровая среда организована таким образом, что каждый ребенок имеет возможность заниматься любимым делом. Размещение игрового оборудования по принципу нежесткого центрирования позволяет детям объединяться подгруппами по общим интересам.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Анализ качества методической работы за 2024-2025 учебный год. </w:t>
      </w:r>
      <w:r w:rsidRPr="008B1770">
        <w:t>Образовательный процесс в нашем дошкольном учреждении осуществляется в соответствии с основными принципами Закона</w:t>
      </w:r>
      <w:r w:rsidR="006E72B5">
        <w:t xml:space="preserve"> РФ «Об образовании», ФОП по </w:t>
      </w:r>
      <w:r w:rsidRPr="008B1770">
        <w:t xml:space="preserve">нормативам СанПиН и другими нормативными документами. Повышению воспитательно-образовательного процесса и педмастерства педагогов способствовали разнообразные формы работы и методические мероприятия: педагогические советы, деловые игры, мастер-классы, консультации, семинары, смотры–конкурсы, анкетирование, самоанализ, открытые </w:t>
      </w:r>
      <w:r w:rsidRPr="008B1770">
        <w:lastRenderedPageBreak/>
        <w:t>мероприятия. Все воспитатели работали над темами по самообразованию. О своей работе они отчитывались на заседании итогового педагогического совета «Анализ воспитательно – образовательной работы ДОУ</w:t>
      </w:r>
      <w:r w:rsidR="006E72B5">
        <w:t xml:space="preserve"> </w:t>
      </w:r>
      <w:r w:rsidRPr="008B1770">
        <w:t>за 2024–2025 учебный год». Таким образом, анализ профессионального уровня педагогов позволяет сделать выводы о том, что коллектив ДОУ работоспособный, квалифицированный, имеет высокий уровень педагогической культуры.</w:t>
      </w:r>
    </w:p>
    <w:p w:rsidR="0026497D" w:rsidRPr="008B1770" w:rsidRDefault="003756D8" w:rsidP="000B3F48">
      <w:pPr>
        <w:pStyle w:val="1"/>
        <w:ind w:left="0" w:firstLine="709"/>
        <w:jc w:val="both"/>
        <w:rPr>
          <w:b w:val="0"/>
        </w:rPr>
      </w:pPr>
      <w:r w:rsidRPr="008B1770">
        <w:t>Формы</w:t>
      </w:r>
      <w:r w:rsidR="00391666" w:rsidRPr="008B1770">
        <w:t xml:space="preserve"> </w:t>
      </w:r>
      <w:r w:rsidRPr="008B1770">
        <w:t>методической</w:t>
      </w:r>
      <w:r w:rsidR="00391666" w:rsidRPr="008B1770">
        <w:t xml:space="preserve"> </w:t>
      </w:r>
      <w:r w:rsidRPr="008B1770">
        <w:t>работы</w:t>
      </w:r>
      <w:r w:rsidR="00391666" w:rsidRPr="008B1770">
        <w:t xml:space="preserve"> </w:t>
      </w:r>
      <w:r w:rsidRPr="008B1770">
        <w:rPr>
          <w:spacing w:val="-4"/>
        </w:rPr>
        <w:t>ДОУ</w:t>
      </w:r>
      <w:r w:rsidRPr="008B1770">
        <w:rPr>
          <w:b w:val="0"/>
          <w:spacing w:val="-4"/>
        </w:rPr>
        <w:t>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spacing w:val="-2"/>
        </w:rPr>
        <w:t>Традиционные: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тематические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педсоветы;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семинары-практикумы;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повышение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квалификации;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работа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педагогов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над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темами</w:t>
      </w:r>
      <w:r w:rsidRPr="008B1770">
        <w:rPr>
          <w:spacing w:val="-2"/>
          <w:sz w:val="24"/>
          <w:szCs w:val="24"/>
        </w:rPr>
        <w:t xml:space="preserve"> самообразования;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открытые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мероприятия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их </w:t>
      </w:r>
      <w:r w:rsidRPr="008B1770">
        <w:rPr>
          <w:spacing w:val="-2"/>
          <w:sz w:val="24"/>
          <w:szCs w:val="24"/>
        </w:rPr>
        <w:t>анализ;</w:t>
      </w:r>
    </w:p>
    <w:p w:rsidR="0026497D" w:rsidRPr="008B1770" w:rsidRDefault="003756D8" w:rsidP="000B3F48">
      <w:pPr>
        <w:pStyle w:val="a5"/>
        <w:numPr>
          <w:ilvl w:val="0"/>
          <w:numId w:val="18"/>
        </w:numPr>
        <w:tabs>
          <w:tab w:val="left" w:pos="4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участие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конкурсах;</w:t>
      </w:r>
    </w:p>
    <w:p w:rsidR="006E72B5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организация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консультативной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подготовки</w:t>
      </w:r>
      <w:r w:rsidR="00391666" w:rsidRPr="008B1770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педагогов. </w:t>
      </w:r>
    </w:p>
    <w:p w:rsidR="006E72B5" w:rsidRPr="006E72B5" w:rsidRDefault="003756D8" w:rsidP="000B3F48">
      <w:pPr>
        <w:pStyle w:val="a5"/>
        <w:tabs>
          <w:tab w:val="left" w:pos="433"/>
        </w:tabs>
        <w:ind w:left="0" w:firstLine="0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Инновационные:</w:t>
      </w:r>
    </w:p>
    <w:p w:rsidR="006E72B5" w:rsidRPr="006E72B5" w:rsidRDefault="003756D8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6E72B5">
        <w:rPr>
          <w:sz w:val="24"/>
          <w:szCs w:val="24"/>
        </w:rPr>
        <w:t>проектная</w:t>
      </w:r>
      <w:r w:rsidRPr="006E72B5">
        <w:rPr>
          <w:spacing w:val="-2"/>
          <w:sz w:val="24"/>
          <w:szCs w:val="24"/>
        </w:rPr>
        <w:t xml:space="preserve"> деятельность;</w:t>
      </w:r>
    </w:p>
    <w:p w:rsidR="00E6105B" w:rsidRPr="006E72B5" w:rsidRDefault="00E6105B" w:rsidP="000B3F48">
      <w:pPr>
        <w:pStyle w:val="a5"/>
        <w:numPr>
          <w:ilvl w:val="0"/>
          <w:numId w:val="18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6E72B5">
        <w:rPr>
          <w:sz w:val="24"/>
          <w:szCs w:val="24"/>
        </w:rPr>
        <w:t xml:space="preserve">творческие </w:t>
      </w:r>
      <w:r w:rsidRPr="006E72B5">
        <w:rPr>
          <w:spacing w:val="-2"/>
          <w:sz w:val="24"/>
          <w:szCs w:val="24"/>
        </w:rPr>
        <w:t>конкурсы.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>Выполнению годовых задач уделялось достаточное внимание. Для их реализации были проведены педагогические советы:</w:t>
      </w:r>
    </w:p>
    <w:p w:rsidR="00E6105B" w:rsidRPr="008B1770" w:rsidRDefault="00E6105B" w:rsidP="000B3F48">
      <w:pPr>
        <w:pStyle w:val="a5"/>
        <w:numPr>
          <w:ilvl w:val="0"/>
          <w:numId w:val="17"/>
        </w:numPr>
        <w:tabs>
          <w:tab w:val="left" w:pos="8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Установочный: «Организационный» (Круглый стол) «Приоритетные направления образовательной политики ДОУ» (август). На первом установочном педсовете был принят годовой план работы на учебной год, годовой календарный график, режим дня.</w:t>
      </w:r>
    </w:p>
    <w:p w:rsidR="006E72B5" w:rsidRDefault="00E6105B" w:rsidP="000B3F48">
      <w:pPr>
        <w:pStyle w:val="a5"/>
        <w:numPr>
          <w:ilvl w:val="0"/>
          <w:numId w:val="17"/>
        </w:numPr>
        <w:tabs>
          <w:tab w:val="left" w:pos="789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«Современные формы работы по художественно-эстетическому воспитанию дошкольников в условиях реализации ФГОС».</w:t>
      </w:r>
      <w:r w:rsidR="006E72B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(март)</w:t>
      </w:r>
    </w:p>
    <w:p w:rsidR="006E72B5" w:rsidRDefault="006E72B5" w:rsidP="000B3F48">
      <w:pPr>
        <w:pStyle w:val="a5"/>
        <w:numPr>
          <w:ilvl w:val="0"/>
          <w:numId w:val="17"/>
        </w:numPr>
        <w:tabs>
          <w:tab w:val="left" w:pos="78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«Отчет по самообследованию»</w:t>
      </w:r>
    </w:p>
    <w:p w:rsidR="00E6105B" w:rsidRPr="006E72B5" w:rsidRDefault="00E6105B" w:rsidP="000B3F48">
      <w:pPr>
        <w:pStyle w:val="a5"/>
        <w:numPr>
          <w:ilvl w:val="0"/>
          <w:numId w:val="17"/>
        </w:numPr>
        <w:tabs>
          <w:tab w:val="left" w:pos="789"/>
        </w:tabs>
        <w:ind w:left="0" w:firstLine="709"/>
        <w:jc w:val="both"/>
        <w:rPr>
          <w:sz w:val="24"/>
          <w:szCs w:val="24"/>
        </w:rPr>
      </w:pPr>
      <w:r w:rsidRPr="008B1770">
        <w:t>Анализ воспитательно-образовательной работы ДОУ за</w:t>
      </w:r>
      <w:r w:rsidR="006E72B5">
        <w:t xml:space="preserve"> </w:t>
      </w:r>
      <w:r w:rsidRPr="008B1770">
        <w:t>2024-2025</w:t>
      </w:r>
      <w:r w:rsidR="006E72B5">
        <w:t xml:space="preserve"> </w:t>
      </w:r>
      <w:r w:rsidRPr="008B1770">
        <w:t>год»</w:t>
      </w:r>
      <w:r w:rsidR="006E72B5">
        <w:t xml:space="preserve"> </w:t>
      </w:r>
      <w:r w:rsidRPr="006E72B5">
        <w:rPr>
          <w:spacing w:val="-2"/>
        </w:rPr>
        <w:t>(май).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>На</w:t>
      </w:r>
      <w:r w:rsidR="006E72B5">
        <w:t xml:space="preserve"> чет</w:t>
      </w:r>
      <w:r w:rsidR="006E72B5" w:rsidRPr="008B1770">
        <w:t>вёртом</w:t>
      </w:r>
      <w:r w:rsidR="006E72B5">
        <w:t xml:space="preserve"> </w:t>
      </w:r>
      <w:r w:rsidRPr="008B1770">
        <w:t xml:space="preserve">итоговом педсовете были подведены итоги воспитательно –образовательной работы за </w:t>
      </w:r>
      <w:r w:rsidR="006E72B5" w:rsidRPr="008B1770">
        <w:t>учебный</w:t>
      </w:r>
      <w:r w:rsidRPr="008B1770">
        <w:t xml:space="preserve"> год. Воспитателями были представлены отчѐты о проделанной работе за учебной год.</w:t>
      </w:r>
      <w:r w:rsidR="006E72B5">
        <w:t xml:space="preserve"> </w:t>
      </w:r>
      <w:r w:rsidR="006E72B5" w:rsidRPr="008B1770">
        <w:t>Утверждён</w:t>
      </w:r>
      <w:r w:rsidRPr="008B1770">
        <w:t xml:space="preserve"> план на летне – оздоровительный период. Рассмотрен проект годового плана.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>В течение учебного года за педагогической деятельностью осуществлялся контроль разных видов. По результатам контроля составлялась справка, вырабатывались рекомендации, определялись пути исправления недостатков.</w:t>
      </w:r>
    </w:p>
    <w:p w:rsidR="00E6105B" w:rsidRPr="008B1770" w:rsidRDefault="00E6105B" w:rsidP="000B3F48">
      <w:pPr>
        <w:pStyle w:val="1"/>
        <w:ind w:left="0" w:firstLine="709"/>
        <w:jc w:val="both"/>
        <w:rPr>
          <w:b w:val="0"/>
        </w:rPr>
      </w:pPr>
      <w:r w:rsidRPr="008B1770">
        <w:t xml:space="preserve">Тематический </w:t>
      </w:r>
      <w:r w:rsidRPr="008B1770">
        <w:rPr>
          <w:spacing w:val="-2"/>
        </w:rPr>
        <w:t>контроль</w:t>
      </w:r>
      <w:r w:rsidRPr="008B1770">
        <w:rPr>
          <w:b w:val="0"/>
          <w:spacing w:val="-2"/>
        </w:rPr>
        <w:t>: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>Тема: «Организация воспитательно-образовательной деятельности по обучению дошкольников двум государственным языкам»</w:t>
      </w:r>
    </w:p>
    <w:p w:rsidR="00E6105B" w:rsidRPr="008B1770" w:rsidRDefault="00E6105B" w:rsidP="000B3F48">
      <w:pPr>
        <w:pStyle w:val="a3"/>
        <w:tabs>
          <w:tab w:val="left" w:pos="2736"/>
          <w:tab w:val="left" w:pos="8726"/>
        </w:tabs>
        <w:ind w:left="0" w:firstLine="709"/>
        <w:jc w:val="both"/>
      </w:pPr>
      <w:r w:rsidRPr="008B1770">
        <w:t>Тема:</w:t>
      </w:r>
      <w:r w:rsidR="006E72B5">
        <w:t xml:space="preserve"> </w:t>
      </w:r>
      <w:r w:rsidRPr="008B1770">
        <w:t>«Организация</w:t>
      </w:r>
      <w:r w:rsidR="006E72B5">
        <w:t xml:space="preserve"> </w:t>
      </w:r>
      <w:r w:rsidRPr="008B1770">
        <w:t>воспитательно-образовательной деятельно</w:t>
      </w:r>
      <w:r w:rsidR="006E72B5">
        <w:t xml:space="preserve">сти в ДОУ по </w:t>
      </w:r>
      <w:r w:rsidRPr="008B1770">
        <w:t>экологическому развитию дошкольников»</w:t>
      </w:r>
    </w:p>
    <w:p w:rsidR="00E6105B" w:rsidRPr="008B1770" w:rsidRDefault="00E6105B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  <w:u w:val="single"/>
        </w:rPr>
        <w:t xml:space="preserve">Оперативный </w:t>
      </w:r>
      <w:r w:rsidRPr="008B1770">
        <w:rPr>
          <w:b/>
          <w:spacing w:val="-2"/>
          <w:sz w:val="24"/>
          <w:szCs w:val="24"/>
          <w:u w:val="single"/>
        </w:rPr>
        <w:t>контроль</w:t>
      </w:r>
      <w:r w:rsidRPr="008B1770">
        <w:rPr>
          <w:b/>
          <w:spacing w:val="-2"/>
          <w:sz w:val="24"/>
          <w:szCs w:val="24"/>
        </w:rPr>
        <w:t>: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 xml:space="preserve">«Готовность групп к новому учебному </w:t>
      </w:r>
      <w:r w:rsidRPr="008B1770">
        <w:rPr>
          <w:spacing w:val="-4"/>
        </w:rPr>
        <w:t>году»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 xml:space="preserve">«Адаптация детей к условиям детского </w:t>
      </w:r>
      <w:r w:rsidRPr="008B1770">
        <w:rPr>
          <w:spacing w:val="-4"/>
        </w:rPr>
        <w:t>сада»</w:t>
      </w:r>
    </w:p>
    <w:p w:rsidR="00E6105B" w:rsidRPr="008B1770" w:rsidRDefault="00E6105B" w:rsidP="000B3F48">
      <w:pPr>
        <w:pStyle w:val="a3"/>
        <w:ind w:left="0" w:firstLine="709"/>
        <w:jc w:val="both"/>
      </w:pPr>
      <w:r w:rsidRPr="008B1770">
        <w:t xml:space="preserve">«Организация игровой </w:t>
      </w:r>
      <w:r w:rsidRPr="008B1770">
        <w:rPr>
          <w:spacing w:val="-2"/>
        </w:rPr>
        <w:t>деятельности»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«Организация</w:t>
      </w:r>
      <w:r w:rsidR="00E22969" w:rsidRPr="008B1770">
        <w:t xml:space="preserve"> </w:t>
      </w:r>
      <w:r w:rsidRPr="008B1770">
        <w:t>и</w:t>
      </w:r>
      <w:r w:rsidR="00E22969" w:rsidRPr="008B1770">
        <w:t xml:space="preserve"> </w:t>
      </w:r>
      <w:r w:rsidRPr="008B1770">
        <w:t>проведение</w:t>
      </w:r>
      <w:r w:rsidR="00E22969" w:rsidRPr="008B1770">
        <w:t xml:space="preserve"> </w:t>
      </w:r>
      <w:r w:rsidRPr="008B1770">
        <w:t>физкультурно–оздоровительных</w:t>
      </w:r>
      <w:r w:rsidR="00E22969" w:rsidRPr="008B1770">
        <w:t xml:space="preserve"> </w:t>
      </w:r>
      <w:r w:rsidRPr="008B1770">
        <w:rPr>
          <w:spacing w:val="-2"/>
        </w:rPr>
        <w:t>мероприятий»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«Выполнение</w:t>
      </w:r>
      <w:r w:rsidR="00E22969" w:rsidRPr="008B1770">
        <w:t xml:space="preserve"> </w:t>
      </w:r>
      <w:r w:rsidRPr="008B1770">
        <w:t>инструкций</w:t>
      </w:r>
      <w:r w:rsidR="00E22969" w:rsidRPr="008B1770">
        <w:t xml:space="preserve"> </w:t>
      </w:r>
      <w:r w:rsidRPr="008B1770">
        <w:t>по</w:t>
      </w:r>
      <w:r w:rsidR="00E22969" w:rsidRPr="008B1770">
        <w:t xml:space="preserve"> </w:t>
      </w:r>
      <w:r w:rsidRPr="008B1770">
        <w:t>охране</w:t>
      </w:r>
      <w:r w:rsidR="00E22969" w:rsidRPr="008B1770">
        <w:t xml:space="preserve"> жизни </w:t>
      </w:r>
      <w:r w:rsidRPr="008B1770">
        <w:t>здоровья</w:t>
      </w:r>
      <w:r w:rsidR="00E22969" w:rsidRPr="008B1770">
        <w:t xml:space="preserve"> </w:t>
      </w:r>
      <w:r w:rsidRPr="008B1770">
        <w:rPr>
          <w:spacing w:val="-2"/>
        </w:rPr>
        <w:t>детей»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«Организация</w:t>
      </w:r>
      <w:r w:rsidR="00E22969" w:rsidRPr="008B1770">
        <w:t xml:space="preserve"> </w:t>
      </w:r>
      <w:r w:rsidRPr="008B1770">
        <w:t>развивающей</w:t>
      </w:r>
      <w:r w:rsidR="00E22969" w:rsidRPr="008B1770">
        <w:t xml:space="preserve"> </w:t>
      </w:r>
      <w:r w:rsidRPr="008B1770">
        <w:t>предметно-пространственной</w:t>
      </w:r>
      <w:r w:rsidR="00E22969" w:rsidRPr="008B1770">
        <w:t xml:space="preserve"> </w:t>
      </w:r>
      <w:r w:rsidRPr="008B1770">
        <w:t>среды</w:t>
      </w:r>
      <w:r w:rsidR="00E22969" w:rsidRPr="008B1770">
        <w:t xml:space="preserve"> </w:t>
      </w:r>
      <w:r w:rsidRPr="008B1770">
        <w:t>в</w:t>
      </w:r>
      <w:r w:rsidR="00E22969" w:rsidRPr="008B1770">
        <w:t xml:space="preserve"> </w:t>
      </w:r>
      <w:r w:rsidRPr="008B1770">
        <w:t>группах</w:t>
      </w:r>
      <w:r w:rsidR="00E22969" w:rsidRPr="008B1770">
        <w:t xml:space="preserve"> </w:t>
      </w:r>
      <w:r w:rsidRPr="008B1770">
        <w:t>в</w:t>
      </w:r>
      <w:r w:rsidR="00E22969" w:rsidRPr="008B1770">
        <w:t xml:space="preserve"> </w:t>
      </w:r>
      <w:r w:rsidRPr="008B1770">
        <w:t>соответствии</w:t>
      </w:r>
      <w:r w:rsidR="00E22969" w:rsidRPr="008B1770">
        <w:t xml:space="preserve"> </w:t>
      </w:r>
      <w:r w:rsidRPr="008B1770">
        <w:t>с требованиями ФОП ДО»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«Организация</w:t>
      </w:r>
      <w:r w:rsidR="00E22969" w:rsidRPr="008B1770">
        <w:t xml:space="preserve"> </w:t>
      </w:r>
      <w:r w:rsidRPr="008B1770">
        <w:t>и</w:t>
      </w:r>
      <w:r w:rsidR="00E22969" w:rsidRPr="008B1770">
        <w:t xml:space="preserve"> </w:t>
      </w:r>
      <w:r w:rsidRPr="008B1770">
        <w:t>проведение</w:t>
      </w:r>
      <w:r w:rsidR="00E22969" w:rsidRPr="008B1770">
        <w:t xml:space="preserve"> </w:t>
      </w:r>
      <w:r w:rsidRPr="008B1770">
        <w:t>режимных</w:t>
      </w:r>
      <w:r w:rsidR="00E22969" w:rsidRPr="008B1770">
        <w:t xml:space="preserve"> </w:t>
      </w:r>
      <w:r w:rsidRPr="008B1770">
        <w:t>моментов</w:t>
      </w:r>
      <w:r w:rsidR="00E22969" w:rsidRPr="008B1770">
        <w:t xml:space="preserve"> </w:t>
      </w:r>
      <w:r w:rsidRPr="008B1770">
        <w:t>(прогулка,</w:t>
      </w:r>
      <w:r w:rsidR="00E22969" w:rsidRPr="008B1770">
        <w:t xml:space="preserve"> </w:t>
      </w:r>
      <w:r w:rsidRPr="008B1770">
        <w:t>утренний</w:t>
      </w:r>
      <w:r w:rsidR="00E22969" w:rsidRPr="008B1770">
        <w:t xml:space="preserve"> </w:t>
      </w:r>
      <w:r w:rsidRPr="008B1770">
        <w:t>прием,</w:t>
      </w:r>
      <w:r w:rsidR="00E22969" w:rsidRPr="008B1770">
        <w:t xml:space="preserve"> </w:t>
      </w:r>
      <w:r w:rsidRPr="008B1770">
        <w:t>готовность</w:t>
      </w:r>
      <w:r w:rsidR="00E22969" w:rsidRPr="008B1770">
        <w:t xml:space="preserve"> </w:t>
      </w:r>
      <w:r w:rsidRPr="008B1770">
        <w:t xml:space="preserve">к </w:t>
      </w:r>
      <w:r w:rsidRPr="008B1770">
        <w:rPr>
          <w:spacing w:val="-2"/>
        </w:rPr>
        <w:t>занятиям)»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«Формирование</w:t>
      </w:r>
      <w:r w:rsidR="00E22969" w:rsidRPr="008B1770">
        <w:t xml:space="preserve"> </w:t>
      </w:r>
      <w:r w:rsidRPr="008B1770">
        <w:t>КГН</w:t>
      </w:r>
      <w:r w:rsidR="00E22969" w:rsidRPr="008B1770">
        <w:t xml:space="preserve"> </w:t>
      </w:r>
      <w:r w:rsidRPr="008B1770">
        <w:t>у</w:t>
      </w:r>
      <w:r w:rsidR="00E22969" w:rsidRPr="008B1770">
        <w:t xml:space="preserve"> </w:t>
      </w:r>
      <w:r w:rsidRPr="008B1770">
        <w:t>детей</w:t>
      </w:r>
      <w:r w:rsidR="00E22969" w:rsidRPr="008B1770">
        <w:t xml:space="preserve"> </w:t>
      </w:r>
      <w:r w:rsidRPr="008B1770">
        <w:t>всех возрастных</w:t>
      </w:r>
      <w:r w:rsidR="00E22969" w:rsidRPr="008B1770">
        <w:t xml:space="preserve"> </w:t>
      </w:r>
      <w:r w:rsidRPr="008B1770">
        <w:rPr>
          <w:spacing w:val="-2"/>
        </w:rPr>
        <w:t>групп»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«Санитарное</w:t>
      </w:r>
      <w:r w:rsidR="00E22969" w:rsidRPr="008B1770">
        <w:t xml:space="preserve"> </w:t>
      </w:r>
      <w:r w:rsidRPr="008B1770">
        <w:t>состояние</w:t>
      </w:r>
      <w:r w:rsidR="00E22969" w:rsidRPr="008B1770">
        <w:t xml:space="preserve"> </w:t>
      </w:r>
      <w:r w:rsidRPr="008B1770">
        <w:rPr>
          <w:spacing w:val="-2"/>
        </w:rPr>
        <w:t>групп»</w:t>
      </w:r>
    </w:p>
    <w:p w:rsidR="00AC7CB8" w:rsidRDefault="00AC7CB8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7969A0" w:rsidRDefault="007969A0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7969A0" w:rsidRDefault="007969A0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7969A0" w:rsidRDefault="007969A0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7969A0" w:rsidRDefault="007969A0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26497D" w:rsidRDefault="003756D8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  <w:r w:rsidRPr="00F41993">
        <w:rPr>
          <w:b/>
        </w:rPr>
        <w:lastRenderedPageBreak/>
        <w:t>Педагоги</w:t>
      </w:r>
      <w:r w:rsidR="00E22969" w:rsidRPr="00F41993">
        <w:rPr>
          <w:b/>
        </w:rPr>
        <w:t xml:space="preserve"> </w:t>
      </w:r>
      <w:r w:rsidRPr="00F41993">
        <w:rPr>
          <w:b/>
        </w:rPr>
        <w:t>и</w:t>
      </w:r>
      <w:r w:rsidR="00E22969" w:rsidRPr="00F41993">
        <w:rPr>
          <w:b/>
        </w:rPr>
        <w:t xml:space="preserve"> </w:t>
      </w:r>
      <w:r w:rsidRPr="00F41993">
        <w:rPr>
          <w:b/>
        </w:rPr>
        <w:t>воспитанники</w:t>
      </w:r>
      <w:r w:rsidR="00E22969" w:rsidRPr="00F41993">
        <w:rPr>
          <w:b/>
        </w:rPr>
        <w:t xml:space="preserve"> </w:t>
      </w:r>
      <w:r w:rsidRPr="00F41993">
        <w:rPr>
          <w:b/>
        </w:rPr>
        <w:t>ДОУ</w:t>
      </w:r>
      <w:r w:rsidR="00E22969" w:rsidRPr="00F41993">
        <w:rPr>
          <w:b/>
        </w:rPr>
        <w:t xml:space="preserve"> </w:t>
      </w:r>
      <w:r w:rsidRPr="00F41993">
        <w:rPr>
          <w:b/>
        </w:rPr>
        <w:t>в</w:t>
      </w:r>
      <w:r w:rsidR="00E22969" w:rsidRPr="00F41993">
        <w:rPr>
          <w:b/>
        </w:rPr>
        <w:t xml:space="preserve"> </w:t>
      </w:r>
      <w:r w:rsidRPr="00F41993">
        <w:rPr>
          <w:b/>
        </w:rPr>
        <w:t>течение</w:t>
      </w:r>
      <w:r w:rsidR="006E72B5" w:rsidRPr="00F41993">
        <w:rPr>
          <w:b/>
        </w:rPr>
        <w:t xml:space="preserve"> </w:t>
      </w:r>
      <w:r w:rsidRPr="00F41993">
        <w:rPr>
          <w:b/>
        </w:rPr>
        <w:t>2024-2025</w:t>
      </w:r>
      <w:r w:rsidR="006E72B5" w:rsidRPr="00F41993">
        <w:rPr>
          <w:b/>
        </w:rPr>
        <w:t xml:space="preserve"> </w:t>
      </w:r>
      <w:r w:rsidRPr="00F41993">
        <w:rPr>
          <w:b/>
        </w:rPr>
        <w:t>учебного</w:t>
      </w:r>
      <w:r w:rsidR="00E22969" w:rsidRPr="00F41993">
        <w:rPr>
          <w:b/>
        </w:rPr>
        <w:t xml:space="preserve"> </w:t>
      </w:r>
      <w:r w:rsidR="006E72B5" w:rsidRPr="00F41993">
        <w:rPr>
          <w:b/>
        </w:rPr>
        <w:t>года были участниками</w:t>
      </w:r>
      <w:r w:rsidR="00E22969" w:rsidRPr="00F41993">
        <w:rPr>
          <w:b/>
        </w:rPr>
        <w:t xml:space="preserve"> </w:t>
      </w:r>
      <w:r w:rsidRPr="00F41993">
        <w:rPr>
          <w:b/>
        </w:rPr>
        <w:t>и победителями конкурсов различных уровней.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6"/>
        <w:gridCol w:w="3086"/>
        <w:gridCol w:w="2149"/>
        <w:gridCol w:w="2012"/>
        <w:gridCol w:w="1353"/>
      </w:tblGrid>
      <w:tr w:rsidR="000E2EAB" w:rsidTr="003A6A8D">
        <w:tc>
          <w:tcPr>
            <w:tcW w:w="2096" w:type="dxa"/>
          </w:tcPr>
          <w:p w:rsidR="000E2EAB" w:rsidRDefault="000E2EAB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3086" w:type="dxa"/>
          </w:tcPr>
          <w:p w:rsidR="000E2EAB" w:rsidRDefault="000E2EAB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Название конкурса</w:t>
            </w:r>
          </w:p>
        </w:tc>
        <w:tc>
          <w:tcPr>
            <w:tcW w:w="2149" w:type="dxa"/>
          </w:tcPr>
          <w:p w:rsidR="000E2EAB" w:rsidRDefault="000E2EAB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2012" w:type="dxa"/>
          </w:tcPr>
          <w:p w:rsidR="000E2EAB" w:rsidRDefault="000E2EAB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353" w:type="dxa"/>
          </w:tcPr>
          <w:p w:rsidR="000E2EAB" w:rsidRDefault="000E2EAB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3A6A8D" w:rsidTr="003A6A8D">
        <w:tc>
          <w:tcPr>
            <w:tcW w:w="2096" w:type="dxa"/>
            <w:vMerge w:val="restart"/>
          </w:tcPr>
          <w:p w:rsidR="003A6A8D" w:rsidRDefault="003A6A8D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Мухаметшина Диляра Фоатовна</w:t>
            </w:r>
          </w:p>
        </w:tc>
        <w:tc>
          <w:tcPr>
            <w:tcW w:w="3086" w:type="dxa"/>
          </w:tcPr>
          <w:p w:rsidR="003A6A8D" w:rsidRDefault="003A6A8D" w:rsidP="000B3F4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lang w:val="en-US"/>
              </w:rPr>
              <w:t>V</w:t>
            </w:r>
            <w:r>
              <w:t xml:space="preserve"> Республиканский конкурс «Народы разные - Республика одна!» приуроченного к Международному дню родного языка</w:t>
            </w:r>
          </w:p>
        </w:tc>
        <w:tc>
          <w:tcPr>
            <w:tcW w:w="2149" w:type="dxa"/>
          </w:tcPr>
          <w:p w:rsidR="003A6A8D" w:rsidRPr="00327060" w:rsidRDefault="003A6A8D" w:rsidP="000B3F4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3A6A8D" w:rsidRPr="00327060" w:rsidRDefault="003A6A8D" w:rsidP="000B3F4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 xml:space="preserve">Диплом 1 степени </w:t>
            </w:r>
          </w:p>
        </w:tc>
        <w:tc>
          <w:tcPr>
            <w:tcW w:w="1353" w:type="dxa"/>
          </w:tcPr>
          <w:p w:rsidR="003A6A8D" w:rsidRPr="00327060" w:rsidRDefault="003A6A8D" w:rsidP="000B3F4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Февраль 2025</w:t>
            </w:r>
          </w:p>
        </w:tc>
      </w:tr>
      <w:tr w:rsidR="000E71ED" w:rsidTr="00327060">
        <w:trPr>
          <w:trHeight w:val="600"/>
        </w:trPr>
        <w:tc>
          <w:tcPr>
            <w:tcW w:w="2096" w:type="dxa"/>
            <w:vMerge/>
          </w:tcPr>
          <w:p w:rsidR="000E71ED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</w:p>
        </w:tc>
        <w:tc>
          <w:tcPr>
            <w:tcW w:w="3086" w:type="dxa"/>
          </w:tcPr>
          <w:p w:rsidR="000E71ED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t>Республиканский конкурс</w:t>
            </w:r>
            <w:r w:rsidRPr="008B1770">
              <w:t xml:space="preserve"> “Иң милли тәрбияче-2025”</w:t>
            </w:r>
            <w:r>
              <w:t xml:space="preserve"> </w:t>
            </w:r>
          </w:p>
        </w:tc>
        <w:tc>
          <w:tcPr>
            <w:tcW w:w="2149" w:type="dxa"/>
          </w:tcPr>
          <w:p w:rsidR="000E71ED" w:rsidRPr="0032706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0E71ED" w:rsidRPr="0032706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 xml:space="preserve">Диплом 1 степени </w:t>
            </w:r>
          </w:p>
        </w:tc>
        <w:tc>
          <w:tcPr>
            <w:tcW w:w="1353" w:type="dxa"/>
          </w:tcPr>
          <w:p w:rsidR="000E71ED" w:rsidRPr="0032706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rPr>
                <w:lang w:val="tt-RU"/>
              </w:rPr>
              <w:t xml:space="preserve">Март </w:t>
            </w:r>
            <w:r w:rsidRPr="00327060">
              <w:t>2025</w:t>
            </w:r>
          </w:p>
        </w:tc>
      </w:tr>
      <w:tr w:rsidR="000E71ED" w:rsidTr="003A6A8D">
        <w:tc>
          <w:tcPr>
            <w:tcW w:w="2096" w:type="dxa"/>
            <w:vMerge/>
          </w:tcPr>
          <w:p w:rsidR="000E71ED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</w:p>
        </w:tc>
        <w:tc>
          <w:tcPr>
            <w:tcW w:w="3086" w:type="dxa"/>
          </w:tcPr>
          <w:p w:rsidR="000E71ED" w:rsidRPr="008B177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Республиканский конкурс </w:t>
            </w:r>
            <w:r w:rsidRPr="003A6A8D">
              <w:t>“Халкыбыз йолалары-илебез җәүһәрләре”</w:t>
            </w:r>
          </w:p>
        </w:tc>
        <w:tc>
          <w:tcPr>
            <w:tcW w:w="2149" w:type="dxa"/>
          </w:tcPr>
          <w:p w:rsidR="000E71ED" w:rsidRPr="0032706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0E71ED" w:rsidRPr="00327060" w:rsidRDefault="00327060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Диплом 3</w:t>
            </w:r>
            <w:r w:rsidR="000E71ED" w:rsidRPr="00327060">
              <w:t xml:space="preserve"> степени </w:t>
            </w:r>
          </w:p>
        </w:tc>
        <w:tc>
          <w:tcPr>
            <w:tcW w:w="1353" w:type="dxa"/>
          </w:tcPr>
          <w:p w:rsidR="000E71ED" w:rsidRPr="00327060" w:rsidRDefault="000E71ED" w:rsidP="000E71ED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Февраль 2025</w:t>
            </w:r>
          </w:p>
        </w:tc>
      </w:tr>
      <w:tr w:rsidR="00C57F38" w:rsidTr="003A6A8D">
        <w:tc>
          <w:tcPr>
            <w:tcW w:w="2096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</w:p>
        </w:tc>
        <w:tc>
          <w:tcPr>
            <w:tcW w:w="3086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</w:pPr>
            <w:r w:rsidRPr="000E71ED">
              <w:t xml:space="preserve">Республиканский конкурс </w:t>
            </w:r>
            <w:r>
              <w:t xml:space="preserve">«Иң милли тәрбияче-2024” </w:t>
            </w:r>
            <w:r>
              <w:t>в номинации “Милли колоритлы мастер класс</w:t>
            </w:r>
            <w:r>
              <w:t xml:space="preserve">” 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Диплом 1 место </w:t>
            </w:r>
          </w:p>
        </w:tc>
        <w:tc>
          <w:tcPr>
            <w:tcW w:w="1353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Март</w:t>
            </w:r>
          </w:p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2024</w:t>
            </w:r>
          </w:p>
        </w:tc>
      </w:tr>
      <w:tr w:rsidR="00C57F38" w:rsidTr="003A6A8D">
        <w:tc>
          <w:tcPr>
            <w:tcW w:w="2096" w:type="dxa"/>
            <w:vMerge w:val="restart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 w:rsidRPr="000E71ED">
              <w:rPr>
                <w:b/>
              </w:rPr>
              <w:t>Султанова Рушания Асгадулловна</w:t>
            </w:r>
          </w:p>
        </w:tc>
        <w:tc>
          <w:tcPr>
            <w:tcW w:w="3086" w:type="dxa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 w:rsidRPr="000E71ED">
              <w:t xml:space="preserve">Республиканский конкурс “Иң милли тәрбияче-2025” 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Диплом 3 степени</w:t>
            </w:r>
          </w:p>
        </w:tc>
        <w:tc>
          <w:tcPr>
            <w:tcW w:w="1353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highlight w:val="yellow"/>
              </w:rPr>
            </w:pPr>
            <w:r w:rsidRPr="00327060">
              <w:rPr>
                <w:lang w:val="tt-RU"/>
              </w:rPr>
              <w:t xml:space="preserve">Март </w:t>
            </w:r>
            <w:r w:rsidRPr="00327060">
              <w:t>2025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</w:p>
        </w:tc>
        <w:tc>
          <w:tcPr>
            <w:tcW w:w="3086" w:type="dxa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lang w:val="tt-RU"/>
              </w:rPr>
            </w:pPr>
            <w:r w:rsidRPr="000E71ED">
              <w:rPr>
                <w:lang w:val="tt-RU"/>
              </w:rPr>
              <w:t>Республиканский конкурс среди учителей, воспитателей “Гаилә –ил терәге”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lang w:val="tt-RU"/>
              </w:rPr>
            </w:pPr>
            <w:r w:rsidRPr="00327060">
              <w:t xml:space="preserve">Диплом </w:t>
            </w:r>
            <w:r w:rsidRPr="00327060">
              <w:rPr>
                <w:lang w:val="tt-RU"/>
              </w:rPr>
              <w:t xml:space="preserve"> 1 место</w:t>
            </w:r>
          </w:p>
        </w:tc>
        <w:tc>
          <w:tcPr>
            <w:tcW w:w="1353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rPr>
                <w:lang w:val="tt-RU"/>
              </w:rPr>
              <w:t>Ноябр</w:t>
            </w:r>
            <w:r w:rsidRPr="00327060">
              <w:t>ь</w:t>
            </w:r>
          </w:p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2024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  <w:tc>
          <w:tcPr>
            <w:tcW w:w="3086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>
              <w:rPr>
                <w:lang w:val="en-US"/>
              </w:rPr>
              <w:t>V</w:t>
            </w:r>
            <w:r>
              <w:t xml:space="preserve"> Республиканский конкурс «Народы разные - Республика одна!» приуроченного к Международному дню родного языка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 xml:space="preserve">Диплом 2 степени </w:t>
            </w:r>
          </w:p>
        </w:tc>
        <w:tc>
          <w:tcPr>
            <w:tcW w:w="1353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Февраль 2025</w:t>
            </w:r>
          </w:p>
        </w:tc>
      </w:tr>
      <w:tr w:rsidR="00C57F38" w:rsidTr="003A6A8D">
        <w:trPr>
          <w:gridAfter w:val="4"/>
          <w:wAfter w:w="8600" w:type="dxa"/>
          <w:trHeight w:val="276"/>
        </w:trPr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</w:tr>
      <w:tr w:rsidR="00C57F38" w:rsidTr="003A6A8D">
        <w:trPr>
          <w:gridAfter w:val="4"/>
          <w:wAfter w:w="8600" w:type="dxa"/>
          <w:trHeight w:val="276"/>
        </w:trPr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</w:tr>
      <w:tr w:rsidR="00C57F38" w:rsidTr="003A6A8D">
        <w:tc>
          <w:tcPr>
            <w:tcW w:w="2096" w:type="dxa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 w:rsidRPr="000E71ED">
              <w:rPr>
                <w:b/>
              </w:rPr>
              <w:t>Гайфуллина Лейля Фанилевна</w:t>
            </w:r>
          </w:p>
        </w:tc>
        <w:tc>
          <w:tcPr>
            <w:tcW w:w="3086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</w:pPr>
            <w:r>
              <w:rPr>
                <w:lang w:val="en-US"/>
              </w:rPr>
              <w:t>II</w:t>
            </w:r>
            <w:r>
              <w:t xml:space="preserve"> </w:t>
            </w:r>
            <w:r w:rsidRPr="00327060">
              <w:t>Республиканский</w:t>
            </w:r>
            <w:r>
              <w:t xml:space="preserve">  конкурс </w:t>
            </w:r>
            <w:r>
              <w:t xml:space="preserve">“Халкыбыз йолалары-илебез җәүһәрләре” 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Диплом 3 </w:t>
            </w:r>
            <w:r w:rsidRPr="00327060">
              <w:t xml:space="preserve"> степени </w:t>
            </w:r>
          </w:p>
        </w:tc>
        <w:tc>
          <w:tcPr>
            <w:tcW w:w="1353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Февраль 2025</w:t>
            </w:r>
          </w:p>
        </w:tc>
      </w:tr>
      <w:tr w:rsidR="00C57F38" w:rsidTr="00327060">
        <w:trPr>
          <w:trHeight w:val="975"/>
        </w:trPr>
        <w:tc>
          <w:tcPr>
            <w:tcW w:w="2096" w:type="dxa"/>
            <w:vMerge w:val="restart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</w:p>
        </w:tc>
        <w:tc>
          <w:tcPr>
            <w:tcW w:w="3086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</w:pPr>
            <w:r w:rsidRPr="000E71ED">
              <w:t xml:space="preserve">Республиканский конкурс </w:t>
            </w:r>
            <w:r>
              <w:t>«Иң милли тәрбияче-2024”</w:t>
            </w:r>
            <w:r>
              <w:t xml:space="preserve"> </w:t>
            </w:r>
            <w:r>
              <w:t xml:space="preserve">в номинации “Татарча дидактик уен” 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Диплом </w:t>
            </w:r>
            <w:r>
              <w:t xml:space="preserve">1 место </w:t>
            </w:r>
          </w:p>
        </w:tc>
        <w:tc>
          <w:tcPr>
            <w:tcW w:w="1353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Март</w:t>
            </w:r>
          </w:p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2025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  <w:tc>
          <w:tcPr>
            <w:tcW w:w="3086" w:type="dxa"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highlight w:val="yellow"/>
              </w:rPr>
            </w:pPr>
            <w:r w:rsidRPr="000E71ED">
              <w:t xml:space="preserve">Республиканский конкурс </w:t>
            </w:r>
            <w:r>
              <w:t>“Лучшее пособие по нравственно- патриотическому воспитанию в ДОО» в номинации «Мини музей»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Диплом </w:t>
            </w:r>
            <w:r>
              <w:t>1 степени</w:t>
            </w:r>
          </w:p>
        </w:tc>
        <w:tc>
          <w:tcPr>
            <w:tcW w:w="1353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Ноябрь</w:t>
            </w:r>
          </w:p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2025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  <w:tc>
          <w:tcPr>
            <w:tcW w:w="3086" w:type="dxa"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highlight w:val="yellow"/>
              </w:rPr>
            </w:pPr>
            <w:r>
              <w:t>«</w:t>
            </w:r>
            <w:r w:rsidRPr="000E71ED">
              <w:t xml:space="preserve">Республиканский конкурс </w:t>
            </w:r>
            <w:r>
              <w:t>Корзина знаний» в номинации «Делюсь опытом»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Всероссий</w:t>
            </w:r>
            <w:r w:rsidRPr="00327060">
              <w:t>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 xml:space="preserve">Диплом </w:t>
            </w:r>
            <w:r>
              <w:t>3 место</w:t>
            </w:r>
          </w:p>
        </w:tc>
        <w:tc>
          <w:tcPr>
            <w:tcW w:w="1353" w:type="dxa"/>
          </w:tcPr>
          <w:p w:rsidR="00C57F38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>
              <w:t>Апрель</w:t>
            </w:r>
          </w:p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2025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  <w:tc>
          <w:tcPr>
            <w:tcW w:w="3086" w:type="dxa"/>
          </w:tcPr>
          <w:p w:rsidR="00C57F38" w:rsidRPr="000E71ED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</w:rPr>
            </w:pPr>
            <w:r w:rsidRPr="000E71ED">
              <w:t xml:space="preserve">Республиканский конкурс “Иң милли тәрбияче-2025” </w:t>
            </w:r>
          </w:p>
        </w:tc>
        <w:tc>
          <w:tcPr>
            <w:tcW w:w="2149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>Республиканский</w:t>
            </w:r>
          </w:p>
        </w:tc>
        <w:tc>
          <w:tcPr>
            <w:tcW w:w="2012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327060">
              <w:t xml:space="preserve">Диплом </w:t>
            </w:r>
            <w:r>
              <w:t>2 место</w:t>
            </w:r>
          </w:p>
        </w:tc>
        <w:tc>
          <w:tcPr>
            <w:tcW w:w="1353" w:type="dxa"/>
          </w:tcPr>
          <w:p w:rsidR="00C57F38" w:rsidRPr="00327060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highlight w:val="yellow"/>
              </w:rPr>
            </w:pPr>
            <w:r w:rsidRPr="00327060">
              <w:rPr>
                <w:lang w:val="tt-RU"/>
              </w:rPr>
              <w:t xml:space="preserve">Март </w:t>
            </w:r>
            <w:r w:rsidRPr="00327060">
              <w:t>2025</w:t>
            </w:r>
          </w:p>
        </w:tc>
      </w:tr>
      <w:tr w:rsidR="00C57F38" w:rsidTr="003A6A8D">
        <w:tc>
          <w:tcPr>
            <w:tcW w:w="2096" w:type="dxa"/>
            <w:vMerge/>
          </w:tcPr>
          <w:p w:rsidR="00C57F38" w:rsidRPr="00022F6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  <w:rPr>
                <w:b/>
                <w:highlight w:val="yellow"/>
              </w:rPr>
            </w:pPr>
          </w:p>
        </w:tc>
        <w:tc>
          <w:tcPr>
            <w:tcW w:w="3086" w:type="dxa"/>
          </w:tcPr>
          <w:p w:rsidR="00C57F38" w:rsidRPr="0020683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206832">
              <w:t>Муниципальный этап Республиканского конкурса конкурса «Воспитатель года»</w:t>
            </w:r>
          </w:p>
        </w:tc>
        <w:tc>
          <w:tcPr>
            <w:tcW w:w="2149" w:type="dxa"/>
          </w:tcPr>
          <w:p w:rsidR="00C57F38" w:rsidRPr="0020683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206832">
              <w:t>Муниципальный</w:t>
            </w:r>
          </w:p>
        </w:tc>
        <w:tc>
          <w:tcPr>
            <w:tcW w:w="2012" w:type="dxa"/>
          </w:tcPr>
          <w:p w:rsidR="00C57F38" w:rsidRPr="0020683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206832">
              <w:t>Грамота 2 место</w:t>
            </w:r>
          </w:p>
        </w:tc>
        <w:tc>
          <w:tcPr>
            <w:tcW w:w="1353" w:type="dxa"/>
          </w:tcPr>
          <w:p w:rsidR="00C57F38" w:rsidRPr="00206832" w:rsidRDefault="00C57F38" w:rsidP="00C57F38">
            <w:pPr>
              <w:pStyle w:val="a3"/>
              <w:tabs>
                <w:tab w:val="left" w:pos="8433"/>
              </w:tabs>
              <w:ind w:left="0" w:firstLine="0"/>
              <w:jc w:val="both"/>
            </w:pPr>
            <w:r w:rsidRPr="00206832">
              <w:t>Декабрь 2024</w:t>
            </w:r>
          </w:p>
        </w:tc>
      </w:tr>
    </w:tbl>
    <w:p w:rsidR="007969A0" w:rsidRDefault="007969A0" w:rsidP="000B3F48">
      <w:pPr>
        <w:pStyle w:val="a3"/>
        <w:tabs>
          <w:tab w:val="left" w:pos="8433"/>
        </w:tabs>
        <w:ind w:left="0" w:firstLine="709"/>
        <w:jc w:val="both"/>
        <w:rPr>
          <w:b/>
        </w:rPr>
      </w:pPr>
    </w:p>
    <w:p w:rsidR="0026497D" w:rsidRPr="008B1770" w:rsidRDefault="0026497D" w:rsidP="000B3F48">
      <w:pPr>
        <w:pStyle w:val="a3"/>
        <w:ind w:left="0"/>
        <w:jc w:val="both"/>
        <w:rPr>
          <w:b/>
        </w:rPr>
      </w:pP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2025-2026</w:t>
      </w:r>
      <w:r w:rsidR="00402E45">
        <w:t xml:space="preserve"> </w:t>
      </w:r>
      <w:r w:rsidRPr="008B1770">
        <w:t xml:space="preserve">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</w:t>
      </w:r>
      <w:r w:rsidRPr="008B1770">
        <w:rPr>
          <w:spacing w:val="-2"/>
        </w:rPr>
        <w:t>росту.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Предметно-развивающая</w:t>
      </w:r>
      <w:r w:rsidR="00E6105B" w:rsidRPr="008B1770">
        <w:t xml:space="preserve"> </w:t>
      </w:r>
      <w:r w:rsidRPr="008B1770">
        <w:t>среда</w:t>
      </w:r>
      <w:r w:rsidR="00E6105B" w:rsidRPr="008B1770">
        <w:t xml:space="preserve"> </w:t>
      </w:r>
      <w:r w:rsidRPr="008B1770">
        <w:t>в</w:t>
      </w:r>
      <w:r w:rsidR="00E6105B" w:rsidRPr="008B1770">
        <w:t xml:space="preserve"> </w:t>
      </w:r>
      <w:r w:rsidRPr="008B1770">
        <w:t>ДОУ</w:t>
      </w:r>
      <w:r w:rsidR="00E6105B" w:rsidRPr="008B1770">
        <w:t xml:space="preserve"> </w:t>
      </w:r>
      <w:r w:rsidRPr="008B1770">
        <w:t>строится</w:t>
      </w:r>
      <w:r w:rsidR="00E6105B" w:rsidRPr="008B1770">
        <w:t xml:space="preserve"> </w:t>
      </w:r>
      <w:r w:rsidRPr="008B1770">
        <w:t>в</w:t>
      </w:r>
      <w:r w:rsidR="00E6105B" w:rsidRPr="008B1770">
        <w:t xml:space="preserve"> </w:t>
      </w:r>
      <w:r w:rsidRPr="008B1770">
        <w:t>соответствии</w:t>
      </w:r>
      <w:r w:rsidR="0054006A" w:rsidRPr="008B1770">
        <w:t xml:space="preserve"> </w:t>
      </w:r>
      <w:r w:rsidRPr="008B1770">
        <w:t>с</w:t>
      </w:r>
      <w:r w:rsidR="00F41993">
        <w:t xml:space="preserve"> </w:t>
      </w:r>
      <w:r w:rsidRPr="008B1770">
        <w:t>ФГОС</w:t>
      </w:r>
      <w:r w:rsidR="00F41993">
        <w:t xml:space="preserve"> </w:t>
      </w:r>
      <w:r w:rsidRPr="008B1770">
        <w:rPr>
          <w:spacing w:val="-5"/>
        </w:rPr>
        <w:t>ДО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ДОУ оборудованы: прогулочная</w:t>
      </w:r>
      <w:r w:rsidR="00F41993">
        <w:t xml:space="preserve"> </w:t>
      </w:r>
      <w:r w:rsidRPr="008B1770">
        <w:t>площадка, уголок дорожного движения, уголок по изучению двум государственным языкам. Все уголки оснащены необходимым оборудованием и средствами обучения в соответствии с основной общеобразовательной программой дошкольного образования. Оформление предметной среды соответствует требованиям СанПиН по цветовой гамме, расположению</w:t>
      </w:r>
      <w:r w:rsidR="0054006A" w:rsidRPr="008B1770">
        <w:t xml:space="preserve"> </w:t>
      </w:r>
      <w:r w:rsidRPr="008B1770">
        <w:t>предметов</w:t>
      </w:r>
      <w:r w:rsidR="0054006A" w:rsidRPr="008B1770">
        <w:t xml:space="preserve"> </w:t>
      </w:r>
      <w:r w:rsidRPr="008B1770">
        <w:t>мебели в</w:t>
      </w:r>
      <w:r w:rsidR="0054006A" w:rsidRPr="008B1770">
        <w:t xml:space="preserve"> </w:t>
      </w:r>
      <w:r w:rsidRPr="008B1770">
        <w:t>пространстве</w:t>
      </w:r>
      <w:r w:rsidR="0054006A" w:rsidRPr="008B1770">
        <w:t xml:space="preserve"> </w:t>
      </w:r>
      <w:r w:rsidRPr="008B1770">
        <w:t>группы.</w:t>
      </w:r>
      <w:r w:rsidR="0054006A" w:rsidRPr="008B1770">
        <w:t xml:space="preserve"> </w:t>
      </w:r>
      <w:r w:rsidRPr="008B1770">
        <w:t>Оснащение</w:t>
      </w:r>
      <w:r w:rsidR="0054006A" w:rsidRPr="008B1770">
        <w:t xml:space="preserve"> </w:t>
      </w:r>
      <w:r w:rsidRPr="008B1770">
        <w:t xml:space="preserve">предметно-развивающей среды игровыми развивающими пособиями учитывает необходимость совместной, индивидуальной деятельности двигательной активности детей. В игровые зоны оснащены мебелью, которую дети используют в игровом сюжете, игрушками, иллюстративными материалами. В группе достаточно оборудования, дидактического и игрового материала, а </w:t>
      </w:r>
      <w:r w:rsidR="00402E45" w:rsidRPr="008B1770">
        <w:t>также</w:t>
      </w:r>
      <w:r w:rsidRPr="008B1770">
        <w:t xml:space="preserve"> </w:t>
      </w:r>
      <w:r w:rsidR="00402E45" w:rsidRPr="008B1770">
        <w:t>средств обучения,</w:t>
      </w:r>
      <w:r w:rsidRPr="008B1770">
        <w:t xml:space="preserve"> соответствующих реализуемым программам. Представлен иллюстративный материал, альбомы и художественная литература для обогащения детей впечатлениями. Имеются дидактические игры, сюжетные игровые</w:t>
      </w:r>
    </w:p>
    <w:p w:rsidR="0026497D" w:rsidRPr="008B1770" w:rsidRDefault="0054006A" w:rsidP="000B3F48">
      <w:pPr>
        <w:pStyle w:val="a3"/>
        <w:ind w:left="0" w:firstLine="709"/>
        <w:jc w:val="both"/>
      </w:pPr>
      <w:r w:rsidRPr="008B1770">
        <w:t>Н</w:t>
      </w:r>
      <w:r w:rsidR="003756D8" w:rsidRPr="008B1770">
        <w:t>аборы</w:t>
      </w:r>
      <w:r w:rsidRPr="008B1770">
        <w:t xml:space="preserve"> </w:t>
      </w:r>
      <w:r w:rsidR="003756D8" w:rsidRPr="008B1770">
        <w:t>и</w:t>
      </w:r>
      <w:r w:rsidRPr="008B1770">
        <w:t xml:space="preserve"> </w:t>
      </w:r>
      <w:r w:rsidR="003756D8" w:rsidRPr="008B1770">
        <w:t>игрушки</w:t>
      </w:r>
      <w:r w:rsidRPr="008B1770">
        <w:t xml:space="preserve"> </w:t>
      </w:r>
      <w:r w:rsidR="003756D8" w:rsidRPr="008B1770">
        <w:t>для</w:t>
      </w:r>
      <w:r w:rsidRPr="008B1770">
        <w:t xml:space="preserve"> </w:t>
      </w:r>
      <w:r w:rsidR="003756D8" w:rsidRPr="008B1770">
        <w:t>развития</w:t>
      </w:r>
      <w:r w:rsidRPr="008B1770">
        <w:t xml:space="preserve"> </w:t>
      </w:r>
      <w:r w:rsidR="003756D8" w:rsidRPr="008B1770">
        <w:t>детей</w:t>
      </w:r>
      <w:r w:rsidRPr="008B1770">
        <w:t xml:space="preserve"> </w:t>
      </w:r>
      <w:r w:rsidR="003756D8" w:rsidRPr="008B1770">
        <w:t>в</w:t>
      </w:r>
      <w:r w:rsidRPr="008B1770">
        <w:t xml:space="preserve"> </w:t>
      </w:r>
      <w:r w:rsidR="003756D8" w:rsidRPr="008B1770">
        <w:t>разных</w:t>
      </w:r>
      <w:r w:rsidRPr="008B1770">
        <w:t xml:space="preserve"> </w:t>
      </w:r>
      <w:r w:rsidR="003756D8" w:rsidRPr="008B1770">
        <w:t>видах</w:t>
      </w:r>
      <w:r w:rsidRPr="008B1770">
        <w:t xml:space="preserve"> </w:t>
      </w:r>
      <w:r w:rsidR="003756D8" w:rsidRPr="008B1770">
        <w:t>деятельности,</w:t>
      </w:r>
      <w:r w:rsidRPr="008B1770">
        <w:t xml:space="preserve"> </w:t>
      </w:r>
      <w:r w:rsidR="003756D8" w:rsidRPr="008B1770">
        <w:t>конструкторы</w:t>
      </w:r>
      <w:r w:rsidRPr="008B1770">
        <w:t xml:space="preserve"> </w:t>
      </w:r>
      <w:r w:rsidR="003756D8" w:rsidRPr="008B1770">
        <w:t>и</w:t>
      </w:r>
      <w:r w:rsidRPr="008B1770">
        <w:t xml:space="preserve"> </w:t>
      </w:r>
      <w:r w:rsidR="003756D8" w:rsidRPr="008B1770">
        <w:t>игровые строительные наборы, различные средства изо деятельности.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Дошкольное</w:t>
      </w:r>
      <w:r w:rsidR="00402E45">
        <w:t xml:space="preserve"> </w:t>
      </w:r>
      <w:r w:rsidRPr="008B1770">
        <w:t>учреждение</w:t>
      </w:r>
      <w:r w:rsidR="00402E45">
        <w:t xml:space="preserve"> </w:t>
      </w:r>
      <w:r w:rsidRPr="008B1770">
        <w:t>оснащено</w:t>
      </w:r>
      <w:r w:rsidR="00402E45">
        <w:t xml:space="preserve"> </w:t>
      </w:r>
      <w:r w:rsidRPr="008B1770">
        <w:t>информационными</w:t>
      </w:r>
      <w:r w:rsidR="00402E45">
        <w:t xml:space="preserve"> </w:t>
      </w:r>
      <w:r w:rsidRPr="008B1770">
        <w:t>и</w:t>
      </w:r>
      <w:r w:rsidR="00402E45">
        <w:t xml:space="preserve"> </w:t>
      </w:r>
      <w:r w:rsidRPr="008B1770">
        <w:t>материально-техническими</w:t>
      </w:r>
      <w:r w:rsidR="00402E45">
        <w:t xml:space="preserve"> </w:t>
      </w:r>
      <w:r w:rsidRPr="008B1770">
        <w:t>ресурсами</w:t>
      </w:r>
      <w:r w:rsidR="00402E45">
        <w:t xml:space="preserve"> </w:t>
      </w:r>
      <w:r w:rsidRPr="008B1770">
        <w:t>в соответствии с требованиями реализуемых программ:</w:t>
      </w:r>
    </w:p>
    <w:p w:rsidR="0026497D" w:rsidRPr="008B1770" w:rsidRDefault="003756D8" w:rsidP="000B3F48">
      <w:pPr>
        <w:pStyle w:val="a5"/>
        <w:numPr>
          <w:ilvl w:val="0"/>
          <w:numId w:val="16"/>
        </w:numPr>
        <w:tabs>
          <w:tab w:val="left" w:pos="5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Ноутбуки</w:t>
      </w:r>
      <w:r w:rsidRPr="008B1770">
        <w:rPr>
          <w:spacing w:val="-10"/>
          <w:sz w:val="24"/>
          <w:szCs w:val="24"/>
        </w:rPr>
        <w:t>;</w:t>
      </w:r>
    </w:p>
    <w:p w:rsidR="0026497D" w:rsidRPr="008B1770" w:rsidRDefault="003756D8" w:rsidP="000B3F48">
      <w:pPr>
        <w:pStyle w:val="a5"/>
        <w:numPr>
          <w:ilvl w:val="0"/>
          <w:numId w:val="16"/>
        </w:numPr>
        <w:tabs>
          <w:tab w:val="left" w:pos="595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Принтер;</w:t>
      </w:r>
    </w:p>
    <w:p w:rsidR="0026497D" w:rsidRPr="008B1770" w:rsidRDefault="003756D8" w:rsidP="000B3F48">
      <w:pPr>
        <w:pStyle w:val="a5"/>
        <w:numPr>
          <w:ilvl w:val="0"/>
          <w:numId w:val="16"/>
        </w:numPr>
        <w:tabs>
          <w:tab w:val="left" w:pos="5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Аудиозаписи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классических,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современных,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детских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мелодий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402E45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песен;</w:t>
      </w:r>
    </w:p>
    <w:p w:rsidR="0026497D" w:rsidRPr="008B1770" w:rsidRDefault="003756D8" w:rsidP="000B3F48">
      <w:pPr>
        <w:pStyle w:val="a5"/>
        <w:numPr>
          <w:ilvl w:val="0"/>
          <w:numId w:val="16"/>
        </w:numPr>
        <w:tabs>
          <w:tab w:val="left" w:pos="606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Иллюстративный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материал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(репродукции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классических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произведений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живописи,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сюжетные</w:t>
      </w:r>
      <w:r w:rsidR="00402E45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 предметные картинки, пейзажные иллюстрации и т.д.)</w:t>
      </w:r>
    </w:p>
    <w:p w:rsidR="0026497D" w:rsidRPr="008B1770" w:rsidRDefault="003756D8" w:rsidP="000B3F48">
      <w:pPr>
        <w:pStyle w:val="a5"/>
        <w:numPr>
          <w:ilvl w:val="0"/>
          <w:numId w:val="16"/>
        </w:numPr>
        <w:tabs>
          <w:tab w:val="left" w:pos="535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Видеопроектор.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Развивающая</w:t>
      </w:r>
      <w:r w:rsidR="00402E45">
        <w:t xml:space="preserve"> </w:t>
      </w:r>
      <w:r w:rsidRPr="008B1770">
        <w:t>среда</w:t>
      </w:r>
      <w:r w:rsidR="00402E45">
        <w:t xml:space="preserve"> </w:t>
      </w:r>
      <w:r w:rsidRPr="008B1770">
        <w:t>ДОУ</w:t>
      </w:r>
      <w:r w:rsidR="00402E45">
        <w:t xml:space="preserve"> </w:t>
      </w:r>
      <w:r w:rsidRPr="008B1770">
        <w:t>постоянно</w:t>
      </w:r>
      <w:r w:rsidR="00402E45">
        <w:t xml:space="preserve"> </w:t>
      </w:r>
      <w:r w:rsidRPr="008B1770">
        <w:t>меняется.</w:t>
      </w:r>
      <w:r w:rsidR="00402E45">
        <w:t xml:space="preserve"> </w:t>
      </w:r>
      <w:r w:rsidRPr="008B1770">
        <w:t>Предметно-развивающая</w:t>
      </w:r>
      <w:r w:rsidR="00402E45">
        <w:t xml:space="preserve"> </w:t>
      </w:r>
      <w:r w:rsidRPr="008B1770">
        <w:t>среда</w:t>
      </w:r>
      <w:r w:rsidR="00402E45">
        <w:t xml:space="preserve"> </w:t>
      </w:r>
      <w:r w:rsidRPr="008B1770">
        <w:t>соответствует организационным требованиям, определенными ФГОС ДО, частично.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CF3CB7" w:rsidRDefault="00CF3CB7" w:rsidP="000B3F48">
      <w:pPr>
        <w:pStyle w:val="a3"/>
        <w:tabs>
          <w:tab w:val="left" w:pos="1678"/>
          <w:tab w:val="left" w:pos="2032"/>
          <w:tab w:val="left" w:pos="4315"/>
          <w:tab w:val="left" w:pos="5555"/>
          <w:tab w:val="left" w:pos="5894"/>
          <w:tab w:val="left" w:pos="7553"/>
          <w:tab w:val="left" w:pos="9147"/>
          <w:tab w:val="left" w:pos="9502"/>
        </w:tabs>
        <w:ind w:left="0" w:firstLine="709"/>
        <w:jc w:val="both"/>
        <w:rPr>
          <w:b/>
        </w:rPr>
      </w:pPr>
      <w:r>
        <w:rPr>
          <w:b/>
        </w:rPr>
        <w:t>Анализ научно–</w:t>
      </w:r>
      <w:r w:rsidR="003756D8" w:rsidRPr="008B1770">
        <w:rPr>
          <w:b/>
        </w:rPr>
        <w:t xml:space="preserve">методической обеспеченности воспитательно-образовательного процесса </w:t>
      </w:r>
    </w:p>
    <w:p w:rsidR="0026497D" w:rsidRPr="008B1770" w:rsidRDefault="003756D8" w:rsidP="000B3F48">
      <w:pPr>
        <w:pStyle w:val="a3"/>
        <w:tabs>
          <w:tab w:val="left" w:pos="1678"/>
          <w:tab w:val="left" w:pos="2032"/>
          <w:tab w:val="left" w:pos="4315"/>
          <w:tab w:val="left" w:pos="5555"/>
          <w:tab w:val="left" w:pos="5894"/>
          <w:tab w:val="left" w:pos="7553"/>
          <w:tab w:val="left" w:pos="9147"/>
          <w:tab w:val="left" w:pos="9502"/>
        </w:tabs>
        <w:ind w:left="0" w:firstLine="709"/>
        <w:jc w:val="both"/>
      </w:pPr>
      <w:r w:rsidRPr="008B1770">
        <w:t>Всѐ</w:t>
      </w:r>
      <w:r w:rsidR="00402E45">
        <w:t xml:space="preserve"> </w:t>
      </w:r>
      <w:r w:rsidRPr="008B1770">
        <w:t>более</w:t>
      </w:r>
      <w:r w:rsidR="00402E45">
        <w:t xml:space="preserve"> </w:t>
      </w:r>
      <w:r w:rsidRPr="008B1770">
        <w:t>широко</w:t>
      </w:r>
      <w:r w:rsidR="00402E45">
        <w:t xml:space="preserve"> </w:t>
      </w:r>
      <w:r w:rsidRPr="008B1770">
        <w:t>использовали</w:t>
      </w:r>
      <w:r w:rsidR="00402E45">
        <w:t xml:space="preserve"> </w:t>
      </w:r>
      <w:r w:rsidRPr="008B1770">
        <w:t>информационные</w:t>
      </w:r>
      <w:r w:rsidR="00402E45">
        <w:t xml:space="preserve"> </w:t>
      </w:r>
      <w:r w:rsidRPr="008B1770">
        <w:t>технологии.</w:t>
      </w:r>
      <w:r w:rsidR="00402E45">
        <w:t xml:space="preserve"> </w:t>
      </w:r>
      <w:r w:rsidRPr="008B1770">
        <w:t>Ведется</w:t>
      </w:r>
      <w:r w:rsidR="00402E45">
        <w:t xml:space="preserve"> </w:t>
      </w:r>
      <w:r w:rsidRPr="008B1770">
        <w:t>работа</w:t>
      </w:r>
      <w:r w:rsidR="00402E45">
        <w:t xml:space="preserve"> </w:t>
      </w:r>
      <w:r w:rsidRPr="008B1770">
        <w:t>по</w:t>
      </w:r>
      <w:r w:rsidR="00402E45">
        <w:t xml:space="preserve"> </w:t>
      </w:r>
      <w:r w:rsidRPr="008B1770">
        <w:t>оформлению</w:t>
      </w:r>
      <w:r w:rsidR="00402E45">
        <w:t xml:space="preserve"> </w:t>
      </w:r>
      <w:r w:rsidRPr="008B1770">
        <w:t>и пополнению</w:t>
      </w:r>
      <w:r w:rsidR="00402E45">
        <w:t xml:space="preserve"> </w:t>
      </w:r>
      <w:r w:rsidRPr="008B1770">
        <w:t>информациями</w:t>
      </w:r>
      <w:r w:rsidR="00402E45">
        <w:t xml:space="preserve"> </w:t>
      </w:r>
      <w:r w:rsidRPr="008B1770">
        <w:t>сайта</w:t>
      </w:r>
      <w:r w:rsidR="00402E45">
        <w:t xml:space="preserve"> </w:t>
      </w:r>
      <w:r w:rsidRPr="008B1770">
        <w:t>детского</w:t>
      </w:r>
      <w:r w:rsidR="00402E45">
        <w:t xml:space="preserve"> </w:t>
      </w:r>
      <w:r w:rsidRPr="008B1770">
        <w:t>сада.</w:t>
      </w:r>
      <w:r w:rsidR="00402E45">
        <w:t xml:space="preserve"> </w:t>
      </w:r>
      <w:r w:rsidRPr="008B1770">
        <w:t>Создаются</w:t>
      </w:r>
      <w:r w:rsidR="00402E45">
        <w:t xml:space="preserve"> </w:t>
      </w:r>
      <w:r w:rsidRPr="008B1770">
        <w:t>презентации</w:t>
      </w:r>
      <w:r w:rsidR="00402E45">
        <w:t xml:space="preserve"> </w:t>
      </w:r>
      <w:r w:rsidRPr="008B1770">
        <w:t>о</w:t>
      </w:r>
      <w:r w:rsidR="00402E45">
        <w:t xml:space="preserve"> </w:t>
      </w:r>
      <w:r w:rsidRPr="008B1770">
        <w:t>жизни</w:t>
      </w:r>
      <w:r w:rsidR="00402E45">
        <w:t xml:space="preserve"> </w:t>
      </w:r>
      <w:r w:rsidRPr="008B1770">
        <w:t>детского</w:t>
      </w:r>
      <w:r w:rsidR="00402E45">
        <w:t xml:space="preserve"> </w:t>
      </w:r>
      <w:r w:rsidRPr="008B1770">
        <w:t>сада, работе</w:t>
      </w:r>
      <w:r w:rsidR="00402E45">
        <w:t xml:space="preserve"> </w:t>
      </w:r>
      <w:r w:rsidRPr="008B1770">
        <w:t>по</w:t>
      </w:r>
      <w:r w:rsidR="00402E45">
        <w:t xml:space="preserve"> </w:t>
      </w:r>
      <w:r w:rsidRPr="008B1770">
        <w:t>проектам,</w:t>
      </w:r>
      <w:r w:rsidR="00402E45">
        <w:t xml:space="preserve"> </w:t>
      </w:r>
      <w:r w:rsidRPr="008B1770">
        <w:t>о</w:t>
      </w:r>
      <w:r w:rsidR="00402E45">
        <w:t xml:space="preserve"> </w:t>
      </w:r>
      <w:r w:rsidRPr="008B1770">
        <w:t>различных</w:t>
      </w:r>
      <w:r w:rsidR="00402E45">
        <w:t xml:space="preserve"> </w:t>
      </w:r>
      <w:r w:rsidRPr="008B1770">
        <w:t>мероприятиях.</w:t>
      </w:r>
      <w:r w:rsidR="00402E45">
        <w:t xml:space="preserve"> </w:t>
      </w:r>
      <w:r w:rsidRPr="008B1770">
        <w:t>Педагоги</w:t>
      </w:r>
      <w:r w:rsidR="00402E45">
        <w:t xml:space="preserve"> </w:t>
      </w:r>
      <w:r w:rsidRPr="008B1770">
        <w:t>используют</w:t>
      </w:r>
      <w:r w:rsidR="00402E45">
        <w:t xml:space="preserve"> </w:t>
      </w:r>
      <w:r w:rsidRPr="008B1770">
        <w:t>Интернет-материалы</w:t>
      </w:r>
      <w:r w:rsidR="00402E45">
        <w:t xml:space="preserve"> для проведения образовательной деятельности </w:t>
      </w:r>
      <w:r w:rsidRPr="008B1770">
        <w:t>и</w:t>
      </w:r>
      <w:r w:rsidR="00402E45">
        <w:t xml:space="preserve"> </w:t>
      </w:r>
      <w:r w:rsidRPr="008B1770">
        <w:t>других</w:t>
      </w:r>
      <w:r w:rsidR="00402E45">
        <w:t xml:space="preserve"> </w:t>
      </w:r>
      <w:r w:rsidRPr="008B1770">
        <w:t>форм</w:t>
      </w:r>
      <w:r w:rsidR="00402E45">
        <w:t xml:space="preserve"> </w:t>
      </w:r>
      <w:r w:rsidRPr="008B1770">
        <w:t>работы</w:t>
      </w:r>
      <w:r w:rsidR="00402E45">
        <w:t xml:space="preserve"> </w:t>
      </w:r>
      <w:r w:rsidRPr="008B1770">
        <w:t>с</w:t>
      </w:r>
      <w:r w:rsidR="00402E45">
        <w:t xml:space="preserve"> </w:t>
      </w:r>
      <w:r w:rsidRPr="008B1770">
        <w:t>детьми.</w:t>
      </w:r>
      <w:r w:rsidR="00402E45">
        <w:t xml:space="preserve"> </w:t>
      </w:r>
      <w:r w:rsidRPr="008B1770">
        <w:t>Педагогам</w:t>
      </w:r>
      <w:r w:rsidR="00402E45">
        <w:t xml:space="preserve"> </w:t>
      </w:r>
      <w:r w:rsidRPr="008B1770">
        <w:t>предложено</w:t>
      </w:r>
      <w:r w:rsidR="00402E45">
        <w:t xml:space="preserve"> </w:t>
      </w:r>
      <w:r w:rsidRPr="008B1770">
        <w:t>продолжить</w:t>
      </w:r>
      <w:r w:rsidR="00402E45">
        <w:t xml:space="preserve"> </w:t>
      </w:r>
      <w:r w:rsidRPr="008B1770">
        <w:t xml:space="preserve">оснащение методического кабинета наглядными пособиями, практическим материалом, обновить раздаточный материал, использовать ИКТ при работе с детьми и родителями. Это свидетельствует о повышении </w:t>
      </w:r>
      <w:r w:rsidRPr="008B1770">
        <w:rPr>
          <w:spacing w:val="-2"/>
        </w:rPr>
        <w:t>активности</w:t>
      </w:r>
      <w:r w:rsidR="00402E45">
        <w:t xml:space="preserve"> </w:t>
      </w:r>
      <w:r w:rsidRPr="008B1770">
        <w:rPr>
          <w:spacing w:val="-10"/>
        </w:rPr>
        <w:t>и</w:t>
      </w:r>
      <w:r w:rsidR="00402E45">
        <w:t xml:space="preserve"> </w:t>
      </w:r>
      <w:r w:rsidRPr="008B1770">
        <w:rPr>
          <w:spacing w:val="-2"/>
        </w:rPr>
        <w:t>заинтересованности</w:t>
      </w:r>
      <w:r w:rsidR="00402E45">
        <w:t xml:space="preserve"> </w:t>
      </w:r>
      <w:r w:rsidRPr="008B1770">
        <w:rPr>
          <w:spacing w:val="-2"/>
        </w:rPr>
        <w:t>педагогов</w:t>
      </w:r>
      <w:r w:rsidR="00402E45">
        <w:t xml:space="preserve"> </w:t>
      </w:r>
      <w:r w:rsidRPr="008B1770">
        <w:rPr>
          <w:spacing w:val="-10"/>
        </w:rPr>
        <w:t>в</w:t>
      </w:r>
      <w:r w:rsidR="00402E45">
        <w:t xml:space="preserve"> </w:t>
      </w:r>
      <w:r w:rsidRPr="008B1770">
        <w:rPr>
          <w:spacing w:val="-2"/>
        </w:rPr>
        <w:t>методической</w:t>
      </w:r>
      <w:r w:rsidRPr="008B1770">
        <w:tab/>
      </w:r>
      <w:r w:rsidRPr="008B1770">
        <w:rPr>
          <w:spacing w:val="-2"/>
        </w:rPr>
        <w:t>деятельности</w:t>
      </w:r>
      <w:r w:rsidR="00402E45">
        <w:t xml:space="preserve"> </w:t>
      </w:r>
      <w:r w:rsidRPr="008B1770">
        <w:rPr>
          <w:spacing w:val="-10"/>
        </w:rPr>
        <w:t>и</w:t>
      </w:r>
      <w:r w:rsidR="00402E45">
        <w:t xml:space="preserve"> </w:t>
      </w:r>
      <w:r w:rsidR="00CF3CB7">
        <w:t xml:space="preserve"> </w:t>
      </w:r>
      <w:r w:rsidRPr="008B1770">
        <w:rPr>
          <w:spacing w:val="-2"/>
        </w:rPr>
        <w:t xml:space="preserve">расширении </w:t>
      </w:r>
      <w:r w:rsidRPr="008B1770">
        <w:t>материально-технической базы ДОУ.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center"/>
      </w:pPr>
      <w:r w:rsidRPr="008B1770">
        <w:t>Анализ</w:t>
      </w:r>
      <w:r w:rsidR="0054006A" w:rsidRPr="008B1770">
        <w:t xml:space="preserve"> </w:t>
      </w:r>
      <w:r w:rsidRPr="008B1770">
        <w:t>качества</w:t>
      </w:r>
      <w:r w:rsidR="0054006A" w:rsidRPr="008B1770">
        <w:t xml:space="preserve"> </w:t>
      </w:r>
      <w:r w:rsidRPr="008B1770">
        <w:t>взаимодействия</w:t>
      </w:r>
      <w:r w:rsidR="0054006A" w:rsidRPr="008B1770">
        <w:t xml:space="preserve"> </w:t>
      </w:r>
      <w:r w:rsidRPr="008B1770">
        <w:t>с</w:t>
      </w:r>
      <w:r w:rsidR="0054006A" w:rsidRPr="008B1770">
        <w:t xml:space="preserve"> </w:t>
      </w:r>
      <w:r w:rsidRPr="008B1770">
        <w:t>социальным</w:t>
      </w:r>
      <w:r w:rsidR="0054006A" w:rsidRPr="008B1770">
        <w:t xml:space="preserve"> </w:t>
      </w:r>
      <w:r w:rsidRPr="008B1770">
        <w:t>и</w:t>
      </w:r>
      <w:r w:rsidR="0054006A" w:rsidRPr="008B1770">
        <w:t xml:space="preserve"> </w:t>
      </w:r>
      <w:r w:rsidRPr="008B1770">
        <w:rPr>
          <w:spacing w:val="-2"/>
        </w:rPr>
        <w:t>партнѐрами.</w:t>
      </w:r>
    </w:p>
    <w:p w:rsidR="0026497D" w:rsidRPr="008B1770" w:rsidRDefault="003756D8" w:rsidP="000B3F48">
      <w:pPr>
        <w:pStyle w:val="a5"/>
        <w:numPr>
          <w:ilvl w:val="0"/>
          <w:numId w:val="15"/>
        </w:numPr>
        <w:tabs>
          <w:tab w:val="left" w:pos="47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Детский са</w:t>
      </w:r>
      <w:r w:rsidR="0054006A" w:rsidRPr="008B1770">
        <w:rPr>
          <w:sz w:val="24"/>
          <w:szCs w:val="24"/>
        </w:rPr>
        <w:t>д сотрудничает с МБОУ «Большекибячинская</w:t>
      </w:r>
      <w:r w:rsidRPr="008B1770">
        <w:rPr>
          <w:sz w:val="24"/>
          <w:szCs w:val="24"/>
        </w:rPr>
        <w:t xml:space="preserve"> средняя общеобразовательная школа». В текущем учебном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году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велась работа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преемственности детского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сада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 школы.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Целью этой работы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является создание детям благоприятных условий для перехода в школу и дальнейшего успешного школьного </w:t>
      </w:r>
      <w:r w:rsidRPr="008B1770">
        <w:rPr>
          <w:spacing w:val="-2"/>
          <w:sz w:val="24"/>
          <w:szCs w:val="24"/>
        </w:rPr>
        <w:t>обучения.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Были</w:t>
      </w:r>
      <w:r w:rsidR="00CF3CB7">
        <w:t xml:space="preserve"> </w:t>
      </w:r>
      <w:r w:rsidRPr="008B1770">
        <w:t>проведены</w:t>
      </w:r>
      <w:r w:rsidR="00CF3CB7">
        <w:t xml:space="preserve"> </w:t>
      </w:r>
      <w:r w:rsidRPr="008B1770">
        <w:t>следующие</w:t>
      </w:r>
      <w:r w:rsidR="00CF3CB7">
        <w:t xml:space="preserve"> </w:t>
      </w:r>
      <w:r w:rsidRPr="008B1770">
        <w:rPr>
          <w:spacing w:val="-2"/>
        </w:rPr>
        <w:t>мероприятия:</w:t>
      </w:r>
    </w:p>
    <w:p w:rsidR="0026497D" w:rsidRPr="008B1770" w:rsidRDefault="00CF3CB7" w:rsidP="000B3F48">
      <w:pPr>
        <w:pStyle w:val="a5"/>
        <w:numPr>
          <w:ilvl w:val="1"/>
          <w:numId w:val="15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</w:t>
      </w:r>
      <w:r w:rsidR="003756D8" w:rsidRPr="008B1770">
        <w:rPr>
          <w:sz w:val="24"/>
          <w:szCs w:val="24"/>
        </w:rPr>
        <w:t>роведены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экскурсии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школу</w:t>
      </w:r>
      <w:r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детей;</w:t>
      </w:r>
    </w:p>
    <w:p w:rsidR="0026497D" w:rsidRPr="008B1770" w:rsidRDefault="003756D8" w:rsidP="000B3F48">
      <w:pPr>
        <w:pStyle w:val="a5"/>
        <w:numPr>
          <w:ilvl w:val="1"/>
          <w:numId w:val="15"/>
        </w:numPr>
        <w:tabs>
          <w:tab w:val="left" w:pos="538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 родителями будущих первоклассников проводился опрос по вопросам «Готовы ли вы отдать своего ребѐнка в школу?», «Готов ли ваш ребѐнок к школе?».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lastRenderedPageBreak/>
        <w:t>Для формирования у детей мотивации к школьному обучению проводились: целевые беседы с</w:t>
      </w:r>
      <w:r w:rsidR="00CF3CB7">
        <w:t xml:space="preserve"> </w:t>
      </w:r>
      <w:r w:rsidRPr="008B1770">
        <w:t>детьми «Хочу ли я в школу?», чтение художественной литературы, связанной со школьной тематикой, выставки рисунков «Моя школа», «Я школьник», экскурсии в школу, посещение занятий в «Школе будущих первоклассников», организация сюжетно–ролевых игр «Школа», «Школьная библиотека» и т.д. Взаимопосещение педагогами и учителями начальных классов уроков, занятий, утренников, «Дни открытых дверей».</w:t>
      </w:r>
    </w:p>
    <w:p w:rsidR="0026497D" w:rsidRPr="008B1770" w:rsidRDefault="003756D8" w:rsidP="000B3F48">
      <w:pPr>
        <w:pStyle w:val="a5"/>
        <w:numPr>
          <w:ilvl w:val="0"/>
          <w:numId w:val="15"/>
        </w:numPr>
        <w:tabs>
          <w:tab w:val="left" w:pos="47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Детский сад активно сотрудничал с сельской библиотекой. Сотрудничество носило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творческий характер. Были организованы экскурсии в сельскую библиотеку. Это участие в мероприятиях села, концертах. Традиционные встречи с работниками библиотеки. Дети участвовали в беседах, викторинах, в мероприятии, посвященной ко дню Победы.</w:t>
      </w:r>
    </w:p>
    <w:p w:rsidR="0026497D" w:rsidRPr="008B1770" w:rsidRDefault="003756D8" w:rsidP="000B3F48">
      <w:pPr>
        <w:pStyle w:val="a3"/>
        <w:tabs>
          <w:tab w:val="left" w:pos="3591"/>
        </w:tabs>
        <w:ind w:left="0" w:firstLine="709"/>
        <w:jc w:val="both"/>
      </w:pPr>
      <w:r w:rsidRPr="008B1770">
        <w:t>Воспитатели освещали деятельность учреждения и педагогов через средства массовой информации. Подводя</w:t>
      </w:r>
      <w:r w:rsidR="00CF3CB7">
        <w:t xml:space="preserve"> </w:t>
      </w:r>
      <w:r w:rsidRPr="008B1770">
        <w:t>итог</w:t>
      </w:r>
      <w:r w:rsidR="00CF3CB7">
        <w:t xml:space="preserve"> </w:t>
      </w:r>
      <w:r w:rsidRPr="008B1770">
        <w:t>за</w:t>
      </w:r>
      <w:r w:rsidR="00CF3CB7">
        <w:t xml:space="preserve"> </w:t>
      </w:r>
      <w:r w:rsidRPr="008B1770">
        <w:t>2024-2025</w:t>
      </w:r>
      <w:r w:rsidRPr="008B1770">
        <w:tab/>
        <w:t>учебный</w:t>
      </w:r>
      <w:r w:rsidR="00CF3CB7">
        <w:t xml:space="preserve"> </w:t>
      </w:r>
      <w:r w:rsidRPr="008B1770">
        <w:t>год,</w:t>
      </w:r>
      <w:r w:rsidR="00CF3CB7">
        <w:t xml:space="preserve"> </w:t>
      </w:r>
      <w:r w:rsidRPr="008B1770">
        <w:t>можно</w:t>
      </w:r>
      <w:r w:rsidR="00CF3CB7">
        <w:t xml:space="preserve"> </w:t>
      </w:r>
      <w:r w:rsidRPr="008B1770">
        <w:t>сделать</w:t>
      </w:r>
      <w:r w:rsidR="00CF3CB7">
        <w:t xml:space="preserve"> </w:t>
      </w:r>
      <w:r w:rsidRPr="008B1770">
        <w:t>вывод,</w:t>
      </w:r>
      <w:r w:rsidR="00CF3CB7">
        <w:t xml:space="preserve"> </w:t>
      </w:r>
      <w:r w:rsidRPr="008B1770">
        <w:t>что</w:t>
      </w:r>
      <w:r w:rsidR="00CF3CB7">
        <w:t xml:space="preserve"> </w:t>
      </w:r>
      <w:r w:rsidRPr="008B1770">
        <w:t>в</w:t>
      </w:r>
      <w:r w:rsidR="00CF3CB7">
        <w:t xml:space="preserve"> </w:t>
      </w:r>
      <w:r w:rsidRPr="008B1770">
        <w:t>ДОУ</w:t>
      </w:r>
      <w:r w:rsidR="00CF3CB7">
        <w:t xml:space="preserve"> осуществляется </w:t>
      </w:r>
      <w:r w:rsidRPr="008B1770">
        <w:t>планомерная,</w:t>
      </w:r>
      <w:r w:rsidR="00CF3CB7">
        <w:t xml:space="preserve"> </w:t>
      </w:r>
      <w:r w:rsidRPr="008B1770">
        <w:t>целенаправленная</w:t>
      </w:r>
      <w:r w:rsidR="00CF3CB7">
        <w:t xml:space="preserve"> </w:t>
      </w:r>
      <w:r w:rsidRPr="008B1770">
        <w:t>и</w:t>
      </w:r>
      <w:r w:rsidR="00CF3CB7">
        <w:t xml:space="preserve"> </w:t>
      </w:r>
      <w:r w:rsidRPr="008B1770">
        <w:t>систематическая</w:t>
      </w:r>
      <w:r w:rsidR="00CF3CB7">
        <w:t xml:space="preserve"> </w:t>
      </w:r>
      <w:r w:rsidRPr="008B1770">
        <w:t>работа</w:t>
      </w:r>
      <w:r w:rsidR="00CF3CB7">
        <w:t xml:space="preserve"> </w:t>
      </w:r>
      <w:r w:rsidRPr="008B1770">
        <w:t>по</w:t>
      </w:r>
      <w:r w:rsidR="00CF3CB7">
        <w:t xml:space="preserve"> </w:t>
      </w:r>
      <w:r w:rsidRPr="008B1770">
        <w:t>сотрудничеству</w:t>
      </w:r>
      <w:r w:rsidR="00CF3CB7">
        <w:t xml:space="preserve"> </w:t>
      </w:r>
      <w:r w:rsidRPr="008B1770">
        <w:t>с</w:t>
      </w:r>
      <w:r w:rsidR="00CF3CB7">
        <w:t xml:space="preserve"> </w:t>
      </w:r>
      <w:r w:rsidRPr="008B1770">
        <w:t xml:space="preserve">социальными </w:t>
      </w:r>
      <w:r w:rsidRPr="008B1770">
        <w:rPr>
          <w:spacing w:val="-2"/>
        </w:rPr>
        <w:t>партнѐрами.</w:t>
      </w:r>
    </w:p>
    <w:p w:rsidR="0026497D" w:rsidRPr="00CF3CB7" w:rsidRDefault="003756D8" w:rsidP="000B3F48">
      <w:pPr>
        <w:ind w:firstLine="709"/>
        <w:jc w:val="center"/>
        <w:rPr>
          <w:b/>
          <w:sz w:val="24"/>
          <w:szCs w:val="24"/>
        </w:rPr>
      </w:pPr>
      <w:r w:rsidRPr="00CF3CB7">
        <w:rPr>
          <w:b/>
          <w:sz w:val="24"/>
          <w:szCs w:val="24"/>
        </w:rPr>
        <w:t>Анализ</w:t>
      </w:r>
      <w:r w:rsidR="00CF3CB7" w:rsidRPr="00CF3CB7">
        <w:rPr>
          <w:b/>
          <w:sz w:val="24"/>
          <w:szCs w:val="24"/>
        </w:rPr>
        <w:t xml:space="preserve"> </w:t>
      </w:r>
      <w:r w:rsidRPr="00CF3CB7">
        <w:rPr>
          <w:b/>
          <w:sz w:val="24"/>
          <w:szCs w:val="24"/>
        </w:rPr>
        <w:t>работы</w:t>
      </w:r>
      <w:r w:rsidR="00CF3CB7" w:rsidRPr="00CF3CB7">
        <w:rPr>
          <w:b/>
          <w:sz w:val="24"/>
          <w:szCs w:val="24"/>
        </w:rPr>
        <w:t xml:space="preserve"> </w:t>
      </w:r>
      <w:r w:rsidRPr="00CF3CB7">
        <w:rPr>
          <w:b/>
          <w:sz w:val="24"/>
          <w:szCs w:val="24"/>
        </w:rPr>
        <w:t>с</w:t>
      </w:r>
      <w:r w:rsidR="00CF3CB7" w:rsidRPr="00CF3CB7">
        <w:rPr>
          <w:b/>
          <w:sz w:val="24"/>
          <w:szCs w:val="24"/>
        </w:rPr>
        <w:t xml:space="preserve"> </w:t>
      </w:r>
      <w:r w:rsidRPr="00CF3CB7">
        <w:rPr>
          <w:b/>
          <w:spacing w:val="-2"/>
          <w:sz w:val="24"/>
          <w:szCs w:val="24"/>
        </w:rPr>
        <w:t>родителями.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Особое место в деятельности ДОУ продолжает занимать работа с родителями. Взаимодействие детского сада и семьи становится все более тесным и плодотворным. Взаимодействие с</w:t>
      </w:r>
      <w:r w:rsidR="00CF3CB7">
        <w:t xml:space="preserve"> </w:t>
      </w:r>
      <w:r w:rsidRPr="008B1770">
        <w:t>родительским коллективом осуществляется в рамках программы партнѐрских отношений. Успешно прошли групповые и общие родительские собрания с использованием различных форм: круглый стол, родительский диспут, дни открытых дверей.</w:t>
      </w:r>
    </w:p>
    <w:p w:rsidR="0026497D" w:rsidRPr="008B1770" w:rsidRDefault="003756D8" w:rsidP="000B3F48">
      <w:pPr>
        <w:pStyle w:val="a3"/>
        <w:tabs>
          <w:tab w:val="left" w:pos="4623"/>
        </w:tabs>
        <w:ind w:left="0" w:firstLine="709"/>
        <w:jc w:val="both"/>
      </w:pPr>
      <w:r w:rsidRPr="008B1770">
        <w:t>В</w:t>
      </w:r>
      <w:r w:rsidR="00CF3CB7">
        <w:t xml:space="preserve"> </w:t>
      </w:r>
      <w:r w:rsidRPr="008B1770">
        <w:t>течение</w:t>
      </w:r>
      <w:r w:rsidR="00CF3CB7">
        <w:t xml:space="preserve"> </w:t>
      </w:r>
      <w:r w:rsidRPr="008B1770">
        <w:t>2024-2025</w:t>
      </w:r>
      <w:r w:rsidR="00CF3CB7">
        <w:t xml:space="preserve"> </w:t>
      </w:r>
      <w:r w:rsidRPr="008B1770">
        <w:t>учебного</w:t>
      </w:r>
      <w:r w:rsidR="00CF3CB7">
        <w:t xml:space="preserve"> </w:t>
      </w:r>
      <w:r w:rsidRPr="008B1770">
        <w:t>года</w:t>
      </w:r>
      <w:r w:rsidRPr="008B1770">
        <w:tab/>
        <w:t>организовывались</w:t>
      </w:r>
      <w:r w:rsidR="00CF3CB7">
        <w:t xml:space="preserve"> </w:t>
      </w:r>
      <w:r w:rsidRPr="008B1770">
        <w:t>совместные</w:t>
      </w:r>
      <w:r w:rsidR="00CF3CB7">
        <w:t xml:space="preserve"> </w:t>
      </w:r>
      <w:r w:rsidRPr="008B1770">
        <w:t>с</w:t>
      </w:r>
      <w:r w:rsidR="00CF3CB7">
        <w:t xml:space="preserve"> </w:t>
      </w:r>
      <w:r w:rsidRPr="008B1770">
        <w:t>родителями</w:t>
      </w:r>
      <w:r w:rsidR="00CF3CB7">
        <w:t xml:space="preserve"> </w:t>
      </w:r>
      <w:r w:rsidRPr="008B1770">
        <w:t>праздники</w:t>
      </w:r>
      <w:r w:rsidR="00CF3CB7">
        <w:t xml:space="preserve"> </w:t>
      </w:r>
      <w:r w:rsidRPr="008B1770">
        <w:t xml:space="preserve">и </w:t>
      </w:r>
      <w:r w:rsidRPr="008B1770">
        <w:rPr>
          <w:spacing w:val="-2"/>
        </w:rPr>
        <w:t>развлечения: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-Новый</w:t>
      </w:r>
      <w:r w:rsidRPr="008B1770">
        <w:rPr>
          <w:spacing w:val="-4"/>
        </w:rPr>
        <w:t xml:space="preserve"> год;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-День</w:t>
      </w:r>
      <w:r w:rsidR="00CF3CB7">
        <w:t xml:space="preserve"> </w:t>
      </w:r>
      <w:r w:rsidRPr="008B1770">
        <w:t>защитника</w:t>
      </w:r>
      <w:r w:rsidR="00CF3CB7">
        <w:t xml:space="preserve"> </w:t>
      </w:r>
      <w:r w:rsidRPr="008B1770">
        <w:rPr>
          <w:spacing w:val="-2"/>
        </w:rPr>
        <w:t>Отечества;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8 </w:t>
      </w:r>
      <w:r w:rsidRPr="008B1770">
        <w:rPr>
          <w:spacing w:val="-2"/>
          <w:sz w:val="24"/>
          <w:szCs w:val="24"/>
        </w:rPr>
        <w:t>марта;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Спортивные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развлечения;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spacing w:val="-2"/>
          <w:u w:val="single"/>
        </w:rPr>
        <w:t>Выставки-конкурсы: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Выставка-конкурс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«Осенний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калейдоскоп»,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«Новогодняя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игрушка»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55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Конкурс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детских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«Моя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любимая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мамочка»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Конкурс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«Зимняя</w:t>
      </w:r>
      <w:r w:rsidRPr="008B1770">
        <w:rPr>
          <w:spacing w:val="-2"/>
          <w:sz w:val="24"/>
          <w:szCs w:val="24"/>
        </w:rPr>
        <w:t xml:space="preserve"> фантазия»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Конкурс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«Дорожные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знаки»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Конкурс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детских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поделок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«Космические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 xml:space="preserve">просторы» </w:t>
      </w:r>
      <w:r w:rsidRPr="008B1770">
        <w:rPr>
          <w:spacing w:val="-2"/>
          <w:sz w:val="24"/>
          <w:szCs w:val="24"/>
        </w:rPr>
        <w:t>Также: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Анкетирование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вопросам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сотрудничества,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воспитания,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укрепления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здоровья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наших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детей;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Каждый участник, каждая семья, принявшие участие в выставках, конкурсах, совместных праздниках</w:t>
      </w:r>
      <w:r w:rsidR="00CF3CB7">
        <w:t xml:space="preserve"> </w:t>
      </w:r>
      <w:r w:rsidRPr="008B1770">
        <w:t>проявили</w:t>
      </w:r>
      <w:r w:rsidR="00CF3CB7">
        <w:t xml:space="preserve"> </w:t>
      </w:r>
      <w:r w:rsidRPr="008B1770">
        <w:t>фантазию,</w:t>
      </w:r>
      <w:r w:rsidR="00CF3CB7">
        <w:t xml:space="preserve"> </w:t>
      </w:r>
      <w:r w:rsidRPr="008B1770">
        <w:t>показали</w:t>
      </w:r>
      <w:r w:rsidR="00CF3CB7">
        <w:t xml:space="preserve"> </w:t>
      </w:r>
      <w:r w:rsidRPr="008B1770">
        <w:t>себя</w:t>
      </w:r>
      <w:r w:rsidR="00CF3CB7">
        <w:t xml:space="preserve"> </w:t>
      </w:r>
      <w:r w:rsidRPr="008B1770">
        <w:t>как</w:t>
      </w:r>
      <w:r w:rsidR="00CF3CB7">
        <w:t xml:space="preserve"> </w:t>
      </w:r>
      <w:r w:rsidRPr="008B1770">
        <w:t>творческие</w:t>
      </w:r>
      <w:r w:rsidR="00CF3CB7">
        <w:t xml:space="preserve"> </w:t>
      </w:r>
      <w:r w:rsidRPr="008B1770">
        <w:t>инициативные</w:t>
      </w:r>
      <w:r w:rsidR="00CF3CB7">
        <w:t xml:space="preserve"> </w:t>
      </w:r>
      <w:r w:rsidRPr="008B1770">
        <w:t>люди,</w:t>
      </w:r>
      <w:r w:rsidR="00CF3CB7">
        <w:t xml:space="preserve"> </w:t>
      </w:r>
      <w:r w:rsidRPr="008B1770">
        <w:t>как</w:t>
      </w:r>
      <w:r w:rsidR="00CF3CB7">
        <w:t xml:space="preserve"> </w:t>
      </w:r>
      <w:r w:rsidRPr="008B1770">
        <w:t>понимающие свою важнейшую роль в воспитании и образовании своих детей.</w:t>
      </w:r>
    </w:p>
    <w:p w:rsidR="00CF3CB7" w:rsidRDefault="003756D8" w:rsidP="000B3F48">
      <w:pPr>
        <w:pStyle w:val="a3"/>
        <w:ind w:left="0" w:firstLine="709"/>
        <w:jc w:val="both"/>
      </w:pPr>
      <w:r w:rsidRPr="008B1770">
        <w:t>Проведенные родительские собрания, на которых были подведены итоги учебного года, анкетирования показали, что в целом родители удовлетворены качеством образовательно- воспитательного процесса.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spacing w:val="-2"/>
        </w:rPr>
        <w:t>Анализ</w:t>
      </w:r>
      <w:r w:rsidR="00CF3CB7">
        <w:t xml:space="preserve"> </w:t>
      </w:r>
      <w:r w:rsidRPr="008B1770">
        <w:rPr>
          <w:spacing w:val="-2"/>
        </w:rPr>
        <w:t>взаимодействия</w:t>
      </w:r>
      <w:r w:rsidR="00CF3CB7">
        <w:t xml:space="preserve"> </w:t>
      </w:r>
      <w:r w:rsidRPr="008B1770">
        <w:rPr>
          <w:spacing w:val="-5"/>
        </w:rPr>
        <w:t>ДОУ</w:t>
      </w:r>
      <w:r w:rsidR="00CF3CB7">
        <w:t xml:space="preserve"> </w:t>
      </w:r>
      <w:r w:rsidRPr="008B1770">
        <w:rPr>
          <w:spacing w:val="-10"/>
        </w:rPr>
        <w:t>и</w:t>
      </w:r>
      <w:r w:rsidR="00CF3CB7">
        <w:t xml:space="preserve"> </w:t>
      </w:r>
      <w:r w:rsidRPr="008B1770">
        <w:rPr>
          <w:spacing w:val="-2"/>
        </w:rPr>
        <w:t>семьи</w:t>
      </w:r>
      <w:r w:rsidR="00CF3CB7">
        <w:t xml:space="preserve"> </w:t>
      </w:r>
      <w:r w:rsidRPr="008B1770">
        <w:rPr>
          <w:spacing w:val="-2"/>
        </w:rPr>
        <w:t>выявил</w:t>
      </w:r>
      <w:r w:rsidR="00CF3CB7">
        <w:t xml:space="preserve"> </w:t>
      </w:r>
      <w:r w:rsidRPr="008B1770">
        <w:rPr>
          <w:spacing w:val="-2"/>
        </w:rPr>
        <w:t>существенные</w:t>
      </w:r>
      <w:r w:rsidR="00CF3CB7">
        <w:t xml:space="preserve"> </w:t>
      </w:r>
      <w:r w:rsidRPr="008B1770">
        <w:rPr>
          <w:spacing w:val="-2"/>
        </w:rPr>
        <w:t>недостатки</w:t>
      </w:r>
      <w:r w:rsidR="00CF3CB7">
        <w:t xml:space="preserve"> </w:t>
      </w:r>
      <w:r w:rsidRPr="008B1770">
        <w:rPr>
          <w:spacing w:val="-10"/>
        </w:rPr>
        <w:t>в</w:t>
      </w:r>
      <w:r w:rsidR="00CF3CB7">
        <w:t xml:space="preserve"> </w:t>
      </w:r>
      <w:r w:rsidRPr="008B1770">
        <w:rPr>
          <w:spacing w:val="-2"/>
        </w:rPr>
        <w:t>работе: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Недостаточная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дифференцированность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содержания</w:t>
      </w:r>
      <w:r w:rsidR="00CF3CB7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родительских</w:t>
      </w:r>
      <w:r w:rsidR="00CF3CB7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собраний.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Проведенный анализ свидетельствует о необходимости нововведений в сотрудничество с родителями. Необходима разработка и внедрение системы работы для активного включения родителей в жизнь ДОУ. На данный момент родителей не имеют четкого представления о системе совместной работы с педагогом.</w:t>
      </w:r>
      <w:r w:rsidR="00CF3CB7">
        <w:t xml:space="preserve"> </w:t>
      </w:r>
      <w:r w:rsidRPr="008B1770">
        <w:t xml:space="preserve">Установление доверительных отношений с родителями ведет к созданию благоприятных условий для формирования гармонично развитой личности ребенка, созданию единого образовательного пространства для родителя и ребѐнка, выработке согласованных педагогически целесообразных требований к ребенку с учетом его индивидуальности и возрастных </w:t>
      </w:r>
      <w:r w:rsidRPr="008B1770">
        <w:rPr>
          <w:spacing w:val="-2"/>
        </w:rPr>
        <w:t>особенностей.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Для родителей в группе оформлены информационные стенды с материалами о работе детского сада, уголки с советами специалистов. Много информации для родителей содержится на сайте ДОУ. Родители привлекаются к созданию предметно-развивающей среды в группе.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В сентябре и мае месяце проведен мониторинг удовлетворенности родителей воспитательно- </w:t>
      </w:r>
      <w:r w:rsidRPr="008B1770">
        <w:lastRenderedPageBreak/>
        <w:t>образовательными услугами, предоставляемыми в ДОУ, уровень удовлетворѐнности составил 93%. Показатель положительного уровня удовлетворенности семей к дошкольному учреждению показывает нормальные взаимоотношения и взаимопонимание, но некоторая неудовлетворенность заставляет задуматься о привлечении родителей к более тесному</w:t>
      </w:r>
      <w:r w:rsidR="00CF3CB7">
        <w:t xml:space="preserve"> </w:t>
      </w:r>
      <w:r w:rsidRPr="008B1770">
        <w:t>сотрудничеству, о приобщении их к ценностям общественного и семейного воспитания, о развитии интереса к совместной деятельности педагогов и детей. Только, используя принцип взаимности и диалога, можно добиться хороших результатов в воспитании детей и их гармоничному развитию.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center"/>
      </w:pPr>
      <w:r w:rsidRPr="008B1770">
        <w:t>Анализ</w:t>
      </w:r>
      <w:r w:rsidR="00CF3CB7">
        <w:t xml:space="preserve"> </w:t>
      </w:r>
      <w:r w:rsidRPr="008B1770">
        <w:t>кадрового</w:t>
      </w:r>
      <w:r w:rsidR="00CF3CB7">
        <w:t xml:space="preserve"> </w:t>
      </w:r>
      <w:r w:rsidRPr="008B1770">
        <w:rPr>
          <w:spacing w:val="-2"/>
        </w:rPr>
        <w:t>состава.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 и средств повышения педагогического мастерства.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 течение 2024-2025учебного года воспитательно - образо</w:t>
      </w:r>
      <w:r w:rsidR="0054006A" w:rsidRPr="008B1770">
        <w:t>вательную работу с детьми вели 3</w:t>
      </w:r>
      <w:r w:rsidRPr="008B1770">
        <w:t xml:space="preserve"> </w:t>
      </w:r>
      <w:r w:rsidRPr="008B1770">
        <w:rPr>
          <w:spacing w:val="-2"/>
        </w:rPr>
        <w:t>воспитателя.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Анализ</w:t>
      </w:r>
      <w:r w:rsidR="00CF3CB7">
        <w:t xml:space="preserve"> </w:t>
      </w:r>
      <w:r w:rsidRPr="008B1770">
        <w:t>качественного</w:t>
      </w:r>
      <w:r w:rsidR="00CF3CB7">
        <w:t xml:space="preserve"> </w:t>
      </w:r>
      <w:r w:rsidRPr="008B1770">
        <w:t>состава</w:t>
      </w:r>
      <w:r w:rsidR="00CF3CB7">
        <w:t xml:space="preserve"> </w:t>
      </w:r>
      <w:r w:rsidRPr="008B1770">
        <w:t>педагогических</w:t>
      </w:r>
      <w:r w:rsidR="00CF3CB7">
        <w:t xml:space="preserve"> </w:t>
      </w:r>
      <w:r w:rsidRPr="008B1770">
        <w:t>кадров</w:t>
      </w:r>
      <w:r w:rsidR="00CF3CB7">
        <w:t xml:space="preserve"> </w:t>
      </w:r>
      <w:r w:rsidRPr="008B1770">
        <w:t>за</w:t>
      </w:r>
      <w:r w:rsidR="00CF3CB7">
        <w:t xml:space="preserve"> </w:t>
      </w:r>
      <w:r w:rsidRPr="008B1770">
        <w:t>2024-2025</w:t>
      </w:r>
      <w:r w:rsidR="00CF3CB7">
        <w:t xml:space="preserve"> </w:t>
      </w:r>
      <w:r w:rsidRPr="008B1770">
        <w:t>учебный</w:t>
      </w:r>
      <w:r w:rsidR="00CF3CB7">
        <w:t xml:space="preserve"> </w:t>
      </w:r>
      <w:r w:rsidRPr="008B1770">
        <w:rPr>
          <w:spacing w:val="-4"/>
        </w:rPr>
        <w:t>год: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CF3CB7">
        <w:t>Квалификационный</w:t>
      </w:r>
      <w:r w:rsidR="00CF3CB7" w:rsidRPr="00CF3CB7">
        <w:t xml:space="preserve"> </w:t>
      </w:r>
      <w:r w:rsidRPr="00CF3CB7">
        <w:t>уровень</w:t>
      </w:r>
      <w:r w:rsidR="00CF3CB7">
        <w:t xml:space="preserve"> </w:t>
      </w:r>
      <w:r w:rsidRPr="008B1770">
        <w:t>педагогического</w:t>
      </w:r>
      <w:r w:rsidR="00CF3CB7">
        <w:t xml:space="preserve"> </w:t>
      </w:r>
      <w:r w:rsidRPr="008B1770">
        <w:rPr>
          <w:spacing w:val="-2"/>
        </w:rPr>
        <w:t>состава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Высшая квалификационная категория -</w:t>
      </w:r>
      <w:r w:rsidR="00CF3CB7">
        <w:t xml:space="preserve"> </w:t>
      </w:r>
      <w:r w:rsidRPr="008B1770">
        <w:t>0 Первая квалификационная категория -2 Со</w:t>
      </w:r>
      <w:r w:rsidR="0054006A" w:rsidRPr="008B1770">
        <w:t>ответствует</w:t>
      </w:r>
      <w:r w:rsidR="00CF3CB7">
        <w:t xml:space="preserve"> </w:t>
      </w:r>
      <w:r w:rsidR="0054006A" w:rsidRPr="008B1770">
        <w:t>занимаемой</w:t>
      </w:r>
      <w:r w:rsidR="00CF3CB7">
        <w:t xml:space="preserve"> </w:t>
      </w:r>
      <w:r w:rsidR="0054006A" w:rsidRPr="008B1770">
        <w:t>должности-1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Образовательный</w:t>
      </w:r>
      <w:r w:rsidR="0054006A" w:rsidRPr="008B1770">
        <w:t xml:space="preserve"> </w:t>
      </w:r>
      <w:r w:rsidRPr="008B1770">
        <w:t>уровень</w:t>
      </w:r>
      <w:r w:rsidR="0054006A" w:rsidRPr="008B1770">
        <w:t xml:space="preserve"> </w:t>
      </w:r>
      <w:r w:rsidRPr="008B1770">
        <w:t>педагогического</w:t>
      </w:r>
      <w:r w:rsidR="0054006A" w:rsidRPr="008B1770">
        <w:t xml:space="preserve"> </w:t>
      </w:r>
      <w:r w:rsidR="007969A0" w:rsidRPr="008B1770">
        <w:t>состава</w:t>
      </w:r>
      <w:r w:rsidR="007969A0">
        <w:t xml:space="preserve"> </w:t>
      </w:r>
      <w:r w:rsidR="007969A0" w:rsidRPr="008B1770">
        <w:t>Высшее</w:t>
      </w:r>
      <w:r w:rsidRPr="008B1770">
        <w:t xml:space="preserve"> образование – 3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Стаж</w:t>
      </w:r>
      <w:r w:rsidR="00CF3CB7">
        <w:t xml:space="preserve"> </w:t>
      </w:r>
      <w:r w:rsidRPr="008B1770">
        <w:t>педагогический</w:t>
      </w:r>
      <w:r w:rsidRPr="008B1770">
        <w:rPr>
          <w:spacing w:val="-10"/>
        </w:rPr>
        <w:t>:</w:t>
      </w:r>
    </w:p>
    <w:p w:rsidR="0026497D" w:rsidRPr="008B1770" w:rsidRDefault="0054006A" w:rsidP="000B3F48">
      <w:pPr>
        <w:pStyle w:val="a3"/>
        <w:ind w:left="0" w:firstLine="709"/>
        <w:jc w:val="both"/>
      </w:pPr>
      <w:r w:rsidRPr="008B1770">
        <w:t>Свыше</w:t>
      </w:r>
      <w:r w:rsidR="00CF3CB7">
        <w:t xml:space="preserve"> </w:t>
      </w:r>
      <w:r w:rsidRPr="008B1770">
        <w:t xml:space="preserve">20 лет 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Возрастная</w:t>
      </w:r>
      <w:r w:rsidR="0054006A" w:rsidRPr="008B1770">
        <w:t xml:space="preserve"> </w:t>
      </w:r>
      <w:r w:rsidRPr="008B1770">
        <w:t>категория</w:t>
      </w:r>
      <w:r w:rsidR="0054006A" w:rsidRPr="008B1770">
        <w:t xml:space="preserve"> педагогов 30 -49 лет -2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50-54 лет-</w:t>
      </w:r>
      <w:r w:rsidR="0054006A" w:rsidRPr="008B1770">
        <w:rPr>
          <w:spacing w:val="-10"/>
        </w:rPr>
        <w:t>1</w:t>
      </w:r>
    </w:p>
    <w:p w:rsidR="0026497D" w:rsidRPr="00CF3CB7" w:rsidRDefault="003756D8" w:rsidP="000B3F48">
      <w:pPr>
        <w:pStyle w:val="a3"/>
        <w:ind w:left="0" w:firstLine="709"/>
        <w:jc w:val="both"/>
      </w:pPr>
      <w:r w:rsidRPr="008B1770">
        <w:t xml:space="preserve">План повышения квалификациии аттестации педагогических кадров имеется и является составной частью </w:t>
      </w:r>
      <w:r w:rsidRPr="00CF3CB7">
        <w:t>годового плана. В 2024-2025 учебном году прошли курсы повышения квалификации:</w:t>
      </w:r>
      <w:r w:rsidR="00CF3CB7">
        <w:t xml:space="preserve"> 0</w:t>
      </w:r>
    </w:p>
    <w:p w:rsidR="00CF3CB7" w:rsidRDefault="003756D8" w:rsidP="000B3F48">
      <w:pPr>
        <w:pStyle w:val="a3"/>
        <w:ind w:left="0" w:firstLine="709"/>
        <w:jc w:val="both"/>
      </w:pPr>
      <w:r w:rsidRPr="00CF3CB7">
        <w:t>В</w:t>
      </w:r>
      <w:r w:rsidR="00CF3CB7">
        <w:t xml:space="preserve"> </w:t>
      </w:r>
      <w:r w:rsidRPr="00CF3CB7">
        <w:t>2025-2026 учебном</w:t>
      </w:r>
      <w:r w:rsidR="00CF3CB7">
        <w:t xml:space="preserve"> </w:t>
      </w:r>
      <w:r w:rsidRPr="00CF3CB7">
        <w:t>году</w:t>
      </w:r>
      <w:r w:rsidR="00CF3CB7">
        <w:t xml:space="preserve"> </w:t>
      </w:r>
      <w:r w:rsidRPr="00CF3CB7">
        <w:t>планирует</w:t>
      </w:r>
      <w:r w:rsidR="00CF3CB7">
        <w:t xml:space="preserve"> </w:t>
      </w:r>
      <w:r w:rsidRPr="00CF3CB7">
        <w:t>повышать</w:t>
      </w:r>
      <w:r w:rsidR="00CF3CB7">
        <w:t xml:space="preserve"> </w:t>
      </w:r>
      <w:r w:rsidRPr="00CF3CB7">
        <w:t>свою</w:t>
      </w:r>
      <w:r w:rsidR="00CF3CB7">
        <w:t xml:space="preserve"> </w:t>
      </w:r>
      <w:r w:rsidRPr="00CF3CB7">
        <w:t xml:space="preserve">квалификацию: </w:t>
      </w:r>
      <w:r w:rsidR="00CF3CB7">
        <w:t xml:space="preserve">0 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Одной</w:t>
      </w:r>
      <w:r w:rsidR="00CF3CB7">
        <w:t xml:space="preserve"> </w:t>
      </w:r>
      <w:r w:rsidRPr="008B1770">
        <w:t>из</w:t>
      </w:r>
      <w:r w:rsidR="00CF3CB7">
        <w:t xml:space="preserve"> </w:t>
      </w:r>
      <w:r w:rsidRPr="008B1770">
        <w:t>форм</w:t>
      </w:r>
      <w:r w:rsidR="00CF3CB7">
        <w:t xml:space="preserve"> </w:t>
      </w:r>
      <w:r w:rsidRPr="008B1770">
        <w:t>повышения</w:t>
      </w:r>
      <w:r w:rsidR="00CF3CB7">
        <w:t xml:space="preserve"> </w:t>
      </w:r>
      <w:r w:rsidRPr="008B1770">
        <w:t>профессиональной</w:t>
      </w:r>
      <w:r w:rsidR="00CF3CB7">
        <w:t xml:space="preserve"> </w:t>
      </w:r>
      <w:r w:rsidRPr="008B1770">
        <w:t>компетентности</w:t>
      </w:r>
      <w:r w:rsidR="00CF3CB7">
        <w:t xml:space="preserve"> </w:t>
      </w:r>
      <w:r w:rsidRPr="008B1770">
        <w:t>педагогов</w:t>
      </w:r>
      <w:r w:rsidR="00CF3CB7">
        <w:t xml:space="preserve"> </w:t>
      </w:r>
      <w:r w:rsidRPr="008B1770">
        <w:t>является</w:t>
      </w:r>
      <w:r w:rsidR="00CF3CB7">
        <w:t xml:space="preserve"> </w:t>
      </w:r>
      <w:r w:rsidRPr="008B1770">
        <w:t>аттестация</w:t>
      </w:r>
      <w:r w:rsidR="00CF3CB7">
        <w:t xml:space="preserve"> </w:t>
      </w:r>
      <w:r w:rsidRPr="008B1770">
        <w:rPr>
          <w:spacing w:val="-2"/>
        </w:rPr>
        <w:t>педагогов.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center"/>
      </w:pPr>
      <w:r w:rsidRPr="008B1770">
        <w:t>Анализ</w:t>
      </w:r>
      <w:r w:rsidR="0054006A" w:rsidRPr="008B1770">
        <w:t xml:space="preserve"> </w:t>
      </w:r>
      <w:r w:rsidRPr="008B1770">
        <w:t>материально-технического</w:t>
      </w:r>
      <w:r w:rsidR="0054006A" w:rsidRPr="008B1770">
        <w:t xml:space="preserve"> </w:t>
      </w:r>
      <w:r w:rsidRPr="008B1770">
        <w:rPr>
          <w:spacing w:val="-2"/>
        </w:rPr>
        <w:t>обеспечения.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В 2024-2025 учебном году дошкольное учреждение продолжает оснащение предметно-развивающей среды.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Оборудование основных помещений соответствует росту и возрасту детей, группы</w:t>
      </w:r>
      <w:r w:rsidR="00213ADF">
        <w:t xml:space="preserve"> </w:t>
      </w:r>
      <w:r w:rsidRPr="008B1770">
        <w:t>оборудованы столами для занятий, уголком природы, выделены учебная и игровая зоны. Спальни оборудованы стационарными кроватями.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Развивающая среда</w:t>
      </w:r>
      <w:r w:rsidR="00213ADF">
        <w:t xml:space="preserve"> </w:t>
      </w:r>
      <w:r w:rsidRPr="008B1770">
        <w:t>группы максимально приближена</w:t>
      </w:r>
      <w:r w:rsidR="00213ADF">
        <w:t xml:space="preserve"> </w:t>
      </w:r>
      <w:r w:rsidRPr="008B1770">
        <w:t>домашней, группа имеет свой неповторимый вид. Предметно-игровая среда группы организована таким образом, чтобы каждый ребѐнок имел возможность заниматься любимым делом. Размещение оборудования по принципу нежѐсткого центрирования позволяет детям объединяться небольшими подгруппами по общим интересам.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213ADF">
        <w:t xml:space="preserve"> </w:t>
      </w:r>
      <w:r w:rsidRPr="008B1770">
        <w:t>группе</w:t>
      </w:r>
      <w:r w:rsidR="00213ADF">
        <w:t xml:space="preserve"> </w:t>
      </w:r>
      <w:r w:rsidRPr="008B1770">
        <w:t>созданы</w:t>
      </w:r>
      <w:r w:rsidR="00213ADF">
        <w:t xml:space="preserve"> </w:t>
      </w:r>
      <w:r w:rsidRPr="008B1770">
        <w:rPr>
          <w:spacing w:val="-2"/>
        </w:rPr>
        <w:t>условия: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а) для самостоятельного активного целенаправленного действия во всех видах деятельности (игровой, двигательной, изобразительной и т.д.), содержат разнообразные материалы для развивающих игр и занятий. В группе выделяются центры: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 xml:space="preserve">книжного </w:t>
      </w:r>
      <w:r w:rsidRPr="008B1770">
        <w:rPr>
          <w:spacing w:val="-2"/>
        </w:rPr>
        <w:t>уголка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>правил</w:t>
      </w:r>
      <w:r w:rsidR="00213ADF">
        <w:t xml:space="preserve"> </w:t>
      </w:r>
      <w:r w:rsidRPr="008B1770">
        <w:t>дорожного</w:t>
      </w:r>
      <w:r w:rsidR="00213ADF">
        <w:t xml:space="preserve"> </w:t>
      </w:r>
      <w:r w:rsidRPr="008B1770">
        <w:rPr>
          <w:spacing w:val="-2"/>
        </w:rPr>
        <w:t>движения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>музыкальных</w:t>
      </w:r>
      <w:r w:rsidRPr="008B1770">
        <w:rPr>
          <w:spacing w:val="-5"/>
        </w:rPr>
        <w:t xml:space="preserve"> игр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>художественного</w:t>
      </w:r>
      <w:r w:rsidR="00213ADF">
        <w:t xml:space="preserve"> </w:t>
      </w:r>
      <w:r w:rsidRPr="008B1770">
        <w:rPr>
          <w:spacing w:val="-2"/>
        </w:rPr>
        <w:t>творчества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>дидактических</w:t>
      </w:r>
      <w:r w:rsidR="00213ADF">
        <w:t xml:space="preserve"> </w:t>
      </w:r>
      <w:r w:rsidRPr="008B1770">
        <w:rPr>
          <w:spacing w:val="-5"/>
        </w:rPr>
        <w:t>игр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Pr="008B1770">
        <w:rPr>
          <w:spacing w:val="-2"/>
        </w:rPr>
        <w:t xml:space="preserve"> экологический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-центр</w:t>
      </w:r>
      <w:r w:rsidR="00213ADF">
        <w:t xml:space="preserve"> </w:t>
      </w:r>
      <w:r w:rsidRPr="008B1770">
        <w:t>строительно-конструктивных</w:t>
      </w:r>
      <w:r w:rsidRPr="008B1770">
        <w:rPr>
          <w:spacing w:val="-5"/>
        </w:rPr>
        <w:t xml:space="preserve"> игр</w:t>
      </w:r>
    </w:p>
    <w:p w:rsidR="0026497D" w:rsidRPr="008B1770" w:rsidRDefault="00213ADF" w:rsidP="000B3F48">
      <w:pPr>
        <w:pStyle w:val="a5"/>
        <w:tabs>
          <w:tab w:val="left" w:pos="4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8B1770">
        <w:rPr>
          <w:sz w:val="24"/>
          <w:szCs w:val="24"/>
        </w:rPr>
        <w:t>Ц</w:t>
      </w:r>
      <w:r w:rsidR="003756D8" w:rsidRPr="008B1770">
        <w:rPr>
          <w:sz w:val="24"/>
          <w:szCs w:val="24"/>
        </w:rPr>
        <w:t>ентр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краеведения «Туган</w:t>
      </w:r>
      <w:r w:rsidR="003959FF" w:rsidRPr="008B1770"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җирем-</w:t>
      </w:r>
      <w:r w:rsidR="003756D8" w:rsidRPr="008B1770">
        <w:rPr>
          <w:spacing w:val="-2"/>
          <w:sz w:val="24"/>
          <w:szCs w:val="24"/>
        </w:rPr>
        <w:t>Татарстан»;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б) для предоставления права выбора деятельности и реализации индивидуальных интересов и </w:t>
      </w:r>
      <w:r w:rsidRPr="008B1770">
        <w:rPr>
          <w:spacing w:val="-2"/>
        </w:rPr>
        <w:t>возможностей.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Организация и расположение центров рационально, логично и удобно для детей. Все центры наполнены развивающим содержанием, динамично изменяющимися в соответствии с задачами воспитания и обучения, возрастными возможностями ребѐнка, интересами мальчиков и девочек. Вывод: Задача оснащения предметно-развивающей среды остаѐтся главным. На следующий учебный год</w:t>
      </w:r>
      <w:r w:rsidR="00213ADF">
        <w:t xml:space="preserve"> </w:t>
      </w:r>
      <w:r w:rsidRPr="008B1770">
        <w:t>обновить предметно – развивающую среду ясельной группы.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По результатам работы педагогического коллектива за 2024-2025 учебного года можно сделать следующие выводы: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Целевой компонент плана реализован на допустимом уровне. Образовательная деятельность в ДОУ реализуется на достаточном уровне. Анализ педагогической деятельности показывает, что профессиональный</w:t>
      </w:r>
      <w:r w:rsidR="00213ADF">
        <w:t xml:space="preserve"> </w:t>
      </w:r>
      <w:r w:rsidRPr="008B1770">
        <w:t>потенциал</w:t>
      </w:r>
      <w:r w:rsidR="00213ADF">
        <w:t xml:space="preserve"> </w:t>
      </w:r>
      <w:r w:rsidRPr="008B1770">
        <w:t>наших</w:t>
      </w:r>
      <w:r w:rsidR="00213ADF">
        <w:t xml:space="preserve"> </w:t>
      </w:r>
      <w:r w:rsidRPr="008B1770">
        <w:t>педагогов</w:t>
      </w:r>
      <w:r w:rsidR="00213ADF">
        <w:t xml:space="preserve"> </w:t>
      </w:r>
      <w:r w:rsidRPr="008B1770">
        <w:t>достаточно</w:t>
      </w:r>
      <w:r w:rsidR="00213ADF">
        <w:t xml:space="preserve"> </w:t>
      </w:r>
      <w:r w:rsidRPr="008B1770">
        <w:t>хороший.</w:t>
      </w:r>
      <w:r w:rsidR="00213ADF">
        <w:t xml:space="preserve"> </w:t>
      </w:r>
      <w:r w:rsidRPr="008B1770">
        <w:t>Педагогический</w:t>
      </w:r>
      <w:r w:rsidR="00213ADF">
        <w:t xml:space="preserve"> </w:t>
      </w:r>
      <w:r w:rsidRPr="008B1770">
        <w:t>коллектив</w:t>
      </w:r>
      <w:r w:rsidR="00213ADF">
        <w:t xml:space="preserve"> </w:t>
      </w:r>
      <w:r w:rsidRPr="008B1770">
        <w:t>успешно осуществляет задачи, поставленные на учебный год. В ДОУ сложилась система работы с родителями воспитанников. Показателями результативности в реализации системы работы с родителями является: - удовлетворенность работой ДОУ (100%)</w:t>
      </w:r>
    </w:p>
    <w:p w:rsidR="0026497D" w:rsidRPr="008B1770" w:rsidRDefault="00213ADF" w:rsidP="000B3F48">
      <w:pPr>
        <w:pStyle w:val="a5"/>
        <w:numPr>
          <w:ilvl w:val="0"/>
          <w:numId w:val="14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С</w:t>
      </w:r>
      <w:r w:rsidR="003756D8" w:rsidRPr="008B1770">
        <w:rPr>
          <w:sz w:val="24"/>
          <w:szCs w:val="24"/>
        </w:rPr>
        <w:t>тепенью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информированности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воспитательным,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образовательным,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правовым</w:t>
      </w:r>
      <w:r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вопросам;</w:t>
      </w:r>
    </w:p>
    <w:p w:rsidR="0026497D" w:rsidRPr="008B1770" w:rsidRDefault="00213ADF" w:rsidP="000B3F48">
      <w:pPr>
        <w:pStyle w:val="a5"/>
        <w:numPr>
          <w:ilvl w:val="0"/>
          <w:numId w:val="14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Х</w:t>
      </w:r>
      <w:r w:rsidR="003756D8" w:rsidRPr="008B1770">
        <w:rPr>
          <w:sz w:val="24"/>
          <w:szCs w:val="24"/>
        </w:rPr>
        <w:t>арактером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педагогами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 w:rsidR="003756D8" w:rsidRPr="008B1770">
        <w:rPr>
          <w:spacing w:val="-2"/>
          <w:sz w:val="24"/>
          <w:szCs w:val="24"/>
        </w:rPr>
        <w:t xml:space="preserve"> руководителями;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567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 xml:space="preserve">родители воспитанников, в основном, активные участники жизни детского сада, помощники </w:t>
      </w:r>
      <w:r w:rsidRPr="008B1770">
        <w:rPr>
          <w:spacing w:val="-2"/>
          <w:sz w:val="24"/>
          <w:szCs w:val="24"/>
        </w:rPr>
        <w:t>педагогов.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 xml:space="preserve">Укрепление материально-технической базы и обеспечение образовательного процесса осуществляется на среднем уровне. 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Контроль направлен на совершенствование деятельности коллектива и достижение высоких </w:t>
      </w:r>
      <w:r w:rsidRPr="008B1770">
        <w:rPr>
          <w:spacing w:val="-2"/>
        </w:rPr>
        <w:t>результатов.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Перед педагогическим коллективом стоит еще много нерешенных задач, поэтому в следующем учебном году необходимо:</w:t>
      </w:r>
    </w:p>
    <w:p w:rsidR="0026497D" w:rsidRPr="008B1770" w:rsidRDefault="00213ADF" w:rsidP="000B3F48">
      <w:pPr>
        <w:pStyle w:val="a3"/>
        <w:ind w:left="0" w:firstLine="709"/>
        <w:jc w:val="both"/>
      </w:pPr>
      <w:r>
        <w:t xml:space="preserve">- </w:t>
      </w:r>
      <w:r w:rsidRPr="008B1770">
        <w:t>П</w:t>
      </w:r>
      <w:r w:rsidR="003756D8" w:rsidRPr="008B1770">
        <w:t>родолжать</w:t>
      </w:r>
      <w:r>
        <w:t xml:space="preserve"> </w:t>
      </w:r>
      <w:r w:rsidR="003756D8" w:rsidRPr="008B1770">
        <w:t>повышать</w:t>
      </w:r>
      <w:r>
        <w:t xml:space="preserve"> </w:t>
      </w:r>
      <w:r w:rsidR="003756D8" w:rsidRPr="008B1770">
        <w:t>профессиональное</w:t>
      </w:r>
      <w:r>
        <w:t xml:space="preserve"> </w:t>
      </w:r>
      <w:r w:rsidR="003756D8" w:rsidRPr="008B1770">
        <w:t>мастерство</w:t>
      </w:r>
      <w:r>
        <w:t xml:space="preserve"> </w:t>
      </w:r>
      <w:r w:rsidR="003756D8" w:rsidRPr="008B1770">
        <w:t>педагогических</w:t>
      </w:r>
      <w:r>
        <w:t xml:space="preserve"> </w:t>
      </w:r>
      <w:r w:rsidR="003756D8" w:rsidRPr="008B1770">
        <w:rPr>
          <w:spacing w:val="-2"/>
        </w:rPr>
        <w:t>работников,</w:t>
      </w:r>
    </w:p>
    <w:p w:rsidR="0026497D" w:rsidRPr="008B1770" w:rsidRDefault="003756D8" w:rsidP="000B3F48">
      <w:pPr>
        <w:pStyle w:val="a5"/>
        <w:numPr>
          <w:ilvl w:val="1"/>
          <w:numId w:val="14"/>
        </w:numPr>
        <w:tabs>
          <w:tab w:val="left" w:pos="1002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обращать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внимание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на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совершенствование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профессиональных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знаний</w:t>
      </w:r>
      <w:r w:rsidR="00213ADF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педагогов,</w:t>
      </w:r>
    </w:p>
    <w:p w:rsidR="0026497D" w:rsidRPr="008B1770" w:rsidRDefault="003756D8" w:rsidP="000B3F48">
      <w:pPr>
        <w:pStyle w:val="a5"/>
        <w:numPr>
          <w:ilvl w:val="1"/>
          <w:numId w:val="14"/>
        </w:numPr>
        <w:tabs>
          <w:tab w:val="left" w:pos="1002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продолжать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организовать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обучающие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семинары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обязательной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проверкой</w:t>
      </w:r>
      <w:r w:rsidR="00213ADF">
        <w:rPr>
          <w:sz w:val="24"/>
          <w:szCs w:val="24"/>
        </w:rPr>
        <w:t xml:space="preserve"> </w:t>
      </w:r>
      <w:r w:rsidRPr="008B1770">
        <w:rPr>
          <w:spacing w:val="-2"/>
          <w:sz w:val="24"/>
          <w:szCs w:val="24"/>
        </w:rPr>
        <w:t>знаний;</w:t>
      </w:r>
    </w:p>
    <w:p w:rsidR="0026497D" w:rsidRPr="008B1770" w:rsidRDefault="003756D8" w:rsidP="000B3F48">
      <w:pPr>
        <w:pStyle w:val="a5"/>
        <w:numPr>
          <w:ilvl w:val="1"/>
          <w:numId w:val="14"/>
        </w:numPr>
        <w:tabs>
          <w:tab w:val="left" w:pos="107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продолжить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работу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стимулированию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творческого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поиска,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положительного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отношения педагогов к инновационным преобразованиям, желания совместного сотрудничества;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- продолжать планировать конкурсы, принимать участие во всероссийских, региональных и муниципальных конкурсах;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необходимо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более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активизировать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работу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по преемственности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детского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сада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Pr="008B1770">
        <w:rPr>
          <w:spacing w:val="-2"/>
          <w:sz w:val="24"/>
          <w:szCs w:val="24"/>
        </w:rPr>
        <w:t xml:space="preserve"> школы,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687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разнообразить формы работы с родителями</w:t>
      </w:r>
      <w:r w:rsidR="00213ADF">
        <w:rPr>
          <w:sz w:val="24"/>
          <w:szCs w:val="24"/>
        </w:rPr>
        <w:t xml:space="preserve"> (</w:t>
      </w:r>
      <w:r w:rsidRPr="008B1770">
        <w:rPr>
          <w:sz w:val="24"/>
          <w:szCs w:val="24"/>
        </w:rPr>
        <w:t>круглые столы, тренинги, совместные развлекательные, образовательные мероприятия, экскурсии, походы, посещение детей на дому с целью изучению условий проживания ребѐнка и др.).</w:t>
      </w:r>
    </w:p>
    <w:p w:rsidR="0026497D" w:rsidRDefault="003756D8" w:rsidP="000B3F48">
      <w:pPr>
        <w:pStyle w:val="a3"/>
        <w:ind w:left="0" w:firstLine="709"/>
        <w:jc w:val="both"/>
      </w:pPr>
      <w:r w:rsidRPr="008B1770">
        <w:t>Следует отметить, что наше дошкольное учреждение работает полноценно в развивающем режиме, здесь созданы условия для полноценного проживания детьми дошкольного детства, педагогический коллектив умеет ставить перед собой конкретные цели, творчески решает их, добиваясь положительных результатов</w:t>
      </w:r>
    </w:p>
    <w:p w:rsidR="00213ADF" w:rsidRDefault="00213ADF" w:rsidP="000B3F48">
      <w:pPr>
        <w:pStyle w:val="a3"/>
        <w:ind w:left="0" w:firstLine="709"/>
        <w:jc w:val="both"/>
      </w:pPr>
    </w:p>
    <w:p w:rsidR="00213ADF" w:rsidRPr="008B1770" w:rsidRDefault="00213ADF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ind w:left="0" w:firstLine="709"/>
        <w:jc w:val="center"/>
      </w:pPr>
      <w:r w:rsidRPr="008B1770">
        <w:t>Перспективы</w:t>
      </w:r>
      <w:r w:rsidR="000D3AF8" w:rsidRPr="008B1770">
        <w:t xml:space="preserve"> </w:t>
      </w:r>
      <w:r w:rsidRPr="008B1770">
        <w:t>развития</w:t>
      </w:r>
      <w:r w:rsidR="000D3AF8" w:rsidRPr="008B1770">
        <w:t xml:space="preserve"> </w:t>
      </w:r>
      <w:r w:rsidRPr="008B1770">
        <w:t>образовательной</w:t>
      </w:r>
      <w:r w:rsidR="000D3AF8" w:rsidRPr="008B1770">
        <w:t xml:space="preserve"> </w:t>
      </w:r>
      <w:r w:rsidRPr="008B1770">
        <w:rPr>
          <w:spacing w:val="-2"/>
        </w:rPr>
        <w:t>организации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Внедрение инновационных образовательных методик. Основное внимание уделить развитию эмоционального интеллекта и креативного мышления через проектную деятельность и игры.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Активное вовлечение родителей в образовательный процесс. Воспитатели будут работать совместно с семьями, создавая поддерживающую среду для детей.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Использование возможностей сетевого взаимодействия. Это нужно для обеспечения</w:t>
      </w:r>
      <w:r w:rsidR="00213ADF">
        <w:t xml:space="preserve"> </w:t>
      </w:r>
      <w:r w:rsidRPr="008B1770">
        <w:lastRenderedPageBreak/>
        <w:t>преемственности образовательных программ дошкольного образования.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Совершенствование</w:t>
      </w:r>
      <w:r w:rsidR="00213ADF">
        <w:t xml:space="preserve"> </w:t>
      </w:r>
      <w:r w:rsidRPr="008B1770">
        <w:t>материально-технической</w:t>
      </w:r>
      <w:r w:rsidR="00213ADF">
        <w:t xml:space="preserve"> </w:t>
      </w:r>
      <w:r w:rsidRPr="008B1770">
        <w:t>базы</w:t>
      </w:r>
      <w:r w:rsidR="00213ADF">
        <w:t xml:space="preserve"> </w:t>
      </w:r>
      <w:r w:rsidRPr="008B1770">
        <w:t>детского</w:t>
      </w:r>
      <w:r w:rsidR="00213ADF">
        <w:t xml:space="preserve"> </w:t>
      </w:r>
      <w:r w:rsidRPr="008B1770">
        <w:rPr>
          <w:spacing w:val="-2"/>
        </w:rPr>
        <w:t>сада.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Обновление развивающей образовательной среды. Она должна способствовать самореализации ребѐнка в разных видах деятельности.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Приоритетными направлениями деятельности МБДОУ</w:t>
      </w:r>
      <w:r w:rsidR="003959FF" w:rsidRPr="008B1770">
        <w:t xml:space="preserve"> «Большекибячинский детский сад</w:t>
      </w:r>
      <w:r w:rsidR="00213ADF">
        <w:t xml:space="preserve"> </w:t>
      </w:r>
      <w:r w:rsidR="003959FF" w:rsidRPr="008B1770">
        <w:t>«Кубэлэк</w:t>
      </w:r>
      <w:r w:rsidRPr="008B1770">
        <w:t>» на</w:t>
      </w:r>
      <w:r w:rsidR="003959FF" w:rsidRPr="008B1770">
        <w:t xml:space="preserve"> </w:t>
      </w:r>
      <w:r w:rsidRPr="008B1770">
        <w:t xml:space="preserve">2025-2026 учебный год </w:t>
      </w:r>
      <w:r w:rsidR="00213ADF" w:rsidRPr="008B1770">
        <w:t>является:</w:t>
      </w:r>
      <w:r w:rsidRPr="008B1770">
        <w:t xml:space="preserve"> Социально-коммуникативное воспитание. Овладение социальным опытом и коммуникативными качествами</w:t>
      </w:r>
      <w:r w:rsidR="00213ADF">
        <w:t>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В</w:t>
      </w:r>
      <w:r w:rsidR="00213ADF">
        <w:t xml:space="preserve"> </w:t>
      </w:r>
      <w:r w:rsidRPr="008B1770">
        <w:t>связи</w:t>
      </w:r>
      <w:r w:rsidR="00213ADF">
        <w:t xml:space="preserve"> </w:t>
      </w:r>
      <w:r w:rsidRPr="008B1770">
        <w:t>с</w:t>
      </w:r>
      <w:r w:rsidR="00213ADF">
        <w:t xml:space="preserve"> </w:t>
      </w:r>
      <w:r w:rsidRPr="008B1770">
        <w:t>этим</w:t>
      </w:r>
      <w:r w:rsidR="00213ADF">
        <w:t xml:space="preserve"> </w:t>
      </w:r>
      <w:r w:rsidRPr="008B1770">
        <w:t>определены</w:t>
      </w:r>
      <w:r w:rsidR="00213ADF">
        <w:t xml:space="preserve"> </w:t>
      </w:r>
      <w:r w:rsidRPr="008B1770">
        <w:t>следующие</w:t>
      </w:r>
      <w:r w:rsidR="00213ADF">
        <w:t xml:space="preserve"> </w:t>
      </w:r>
      <w:r w:rsidRPr="008B1770">
        <w:t>задачи</w:t>
      </w:r>
      <w:r w:rsidR="00213ADF">
        <w:t xml:space="preserve"> </w:t>
      </w:r>
      <w:r w:rsidRPr="008B1770">
        <w:t>деятельности</w:t>
      </w:r>
      <w:r w:rsidR="00213ADF">
        <w:t xml:space="preserve"> </w:t>
      </w:r>
      <w:r w:rsidRPr="008B1770">
        <w:rPr>
          <w:spacing w:val="-4"/>
        </w:rPr>
        <w:t>ДОУ:</w:t>
      </w:r>
    </w:p>
    <w:p w:rsidR="0026497D" w:rsidRPr="008B1770" w:rsidRDefault="003756D8" w:rsidP="000B3F48">
      <w:pPr>
        <w:pStyle w:val="a5"/>
        <w:numPr>
          <w:ilvl w:val="0"/>
          <w:numId w:val="14"/>
        </w:numPr>
        <w:tabs>
          <w:tab w:val="left" w:pos="733"/>
        </w:tabs>
        <w:ind w:left="0" w:firstLine="709"/>
        <w:jc w:val="both"/>
        <w:rPr>
          <w:sz w:val="24"/>
          <w:szCs w:val="24"/>
        </w:rPr>
      </w:pPr>
      <w:r w:rsidRPr="008B1770">
        <w:rPr>
          <w:spacing w:val="-2"/>
          <w:sz w:val="24"/>
          <w:szCs w:val="24"/>
        </w:rPr>
        <w:t>Задачи:</w:t>
      </w:r>
    </w:p>
    <w:p w:rsidR="0026497D" w:rsidRPr="008B1770" w:rsidRDefault="003756D8" w:rsidP="000B3F48">
      <w:pPr>
        <w:pStyle w:val="a5"/>
        <w:numPr>
          <w:ilvl w:val="0"/>
          <w:numId w:val="13"/>
        </w:numPr>
        <w:tabs>
          <w:tab w:val="left" w:pos="5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Освоение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норм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ценностей,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принятых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обществе,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воспитание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моральных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нравственных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качеств ребѐнка, формирование умения правильно оценивать свои поступки и поступки сверстников.</w:t>
      </w:r>
    </w:p>
    <w:p w:rsidR="0026497D" w:rsidRPr="00213ADF" w:rsidRDefault="003756D8" w:rsidP="000B3F48">
      <w:pPr>
        <w:pStyle w:val="a5"/>
        <w:numPr>
          <w:ilvl w:val="0"/>
          <w:numId w:val="13"/>
        </w:numPr>
        <w:tabs>
          <w:tab w:val="left" w:pos="535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Развитие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общения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взаимодействия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ребѐнка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взрослыми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и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сверстниками,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развитие</w:t>
      </w:r>
      <w:r w:rsidR="00213ADF">
        <w:rPr>
          <w:sz w:val="24"/>
          <w:szCs w:val="24"/>
        </w:rPr>
        <w:t xml:space="preserve"> </w:t>
      </w:r>
      <w:r w:rsidRPr="008B1770">
        <w:rPr>
          <w:sz w:val="24"/>
          <w:szCs w:val="24"/>
        </w:rPr>
        <w:t>социального и эмоционального интеллекта, эмоциональной отзывчивости, сопереживания, уважительного и</w:t>
      </w:r>
      <w:r w:rsidR="00213ADF">
        <w:rPr>
          <w:sz w:val="24"/>
          <w:szCs w:val="24"/>
        </w:rPr>
        <w:t xml:space="preserve"> </w:t>
      </w:r>
      <w:r w:rsidRPr="008B1770">
        <w:t>доброжелательного</w:t>
      </w:r>
      <w:r w:rsidR="00213ADF">
        <w:t xml:space="preserve"> </w:t>
      </w:r>
      <w:r w:rsidRPr="008B1770">
        <w:t>отношения</w:t>
      </w:r>
      <w:r w:rsidR="00213ADF">
        <w:t xml:space="preserve"> </w:t>
      </w:r>
      <w:r w:rsidRPr="008B1770">
        <w:t>к</w:t>
      </w:r>
      <w:r w:rsidRPr="00213ADF">
        <w:rPr>
          <w:spacing w:val="-2"/>
        </w:rPr>
        <w:t xml:space="preserve"> окружающим.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Таким образом, в ДОУ в течение 2024 -2025учебного года проделана большая работа. Есть успехи и недочѐты, на которые мы будем обращать серьѐзное внимание в следующем 2025-2026 учебном году:</w:t>
      </w:r>
    </w:p>
    <w:p w:rsidR="0026497D" w:rsidRPr="008B1770" w:rsidRDefault="00213ADF" w:rsidP="000B3F48">
      <w:pPr>
        <w:pStyle w:val="a5"/>
        <w:numPr>
          <w:ilvl w:val="1"/>
          <w:numId w:val="13"/>
        </w:numPr>
        <w:tabs>
          <w:tab w:val="left" w:pos="43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</w:t>
      </w:r>
      <w:r w:rsidR="003756D8" w:rsidRPr="008B1770">
        <w:rPr>
          <w:sz w:val="24"/>
          <w:szCs w:val="24"/>
        </w:rPr>
        <w:t>заимодействие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экологическому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воспитанию</w:t>
      </w:r>
      <w:r w:rsidR="003756D8" w:rsidRPr="008B1770">
        <w:rPr>
          <w:spacing w:val="-10"/>
          <w:sz w:val="24"/>
          <w:szCs w:val="24"/>
        </w:rPr>
        <w:t>;</w:t>
      </w:r>
    </w:p>
    <w:p w:rsidR="00213ADF" w:rsidRPr="00213ADF" w:rsidRDefault="00213ADF" w:rsidP="000B3F48">
      <w:pPr>
        <w:pStyle w:val="a5"/>
        <w:numPr>
          <w:ilvl w:val="1"/>
          <w:numId w:val="13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О</w:t>
      </w:r>
      <w:r w:rsidR="003756D8" w:rsidRPr="008B1770">
        <w:rPr>
          <w:sz w:val="24"/>
          <w:szCs w:val="24"/>
        </w:rPr>
        <w:t>храна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укрепление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психического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здоровья</w:t>
      </w:r>
      <w:r>
        <w:rPr>
          <w:sz w:val="24"/>
          <w:szCs w:val="24"/>
        </w:rPr>
        <w:t xml:space="preserve"> </w:t>
      </w:r>
      <w:r w:rsidR="003756D8" w:rsidRPr="008B1770">
        <w:rPr>
          <w:spacing w:val="-2"/>
          <w:sz w:val="24"/>
          <w:szCs w:val="24"/>
        </w:rPr>
        <w:t>детей;</w:t>
      </w:r>
    </w:p>
    <w:p w:rsidR="0026497D" w:rsidRPr="00213ADF" w:rsidRDefault="00213ADF" w:rsidP="000B3F48">
      <w:pPr>
        <w:pStyle w:val="a5"/>
        <w:numPr>
          <w:ilvl w:val="1"/>
          <w:numId w:val="13"/>
        </w:numPr>
        <w:tabs>
          <w:tab w:val="left" w:pos="493"/>
        </w:tabs>
        <w:ind w:left="0" w:firstLine="709"/>
        <w:jc w:val="both"/>
        <w:rPr>
          <w:sz w:val="24"/>
          <w:szCs w:val="24"/>
        </w:rPr>
      </w:pPr>
      <w:r>
        <w:rPr>
          <w:spacing w:val="-2"/>
        </w:rPr>
        <w:t>О</w:t>
      </w:r>
      <w:r w:rsidR="003756D8" w:rsidRPr="00213ADF">
        <w:rPr>
          <w:spacing w:val="-2"/>
        </w:rPr>
        <w:t>беспечение,</w:t>
      </w:r>
      <w:r w:rsidR="003756D8" w:rsidRPr="008B1770">
        <w:tab/>
      </w:r>
      <w:r w:rsidR="003756D8" w:rsidRPr="00213ADF">
        <w:rPr>
          <w:spacing w:val="-2"/>
        </w:rPr>
        <w:t>социально-коммуникативного,</w:t>
      </w:r>
      <w:r w:rsidR="003756D8" w:rsidRPr="008B1770">
        <w:tab/>
      </w:r>
      <w:r>
        <w:t xml:space="preserve"> </w:t>
      </w:r>
      <w:r w:rsidR="003756D8" w:rsidRPr="00213ADF">
        <w:rPr>
          <w:spacing w:val="-2"/>
        </w:rPr>
        <w:t>познавательного,</w:t>
      </w:r>
      <w:r>
        <w:t xml:space="preserve"> </w:t>
      </w:r>
      <w:r w:rsidR="003756D8" w:rsidRPr="00213ADF">
        <w:rPr>
          <w:spacing w:val="-2"/>
        </w:rPr>
        <w:t>речевого,</w:t>
      </w:r>
      <w:r>
        <w:t xml:space="preserve"> </w:t>
      </w:r>
      <w:r w:rsidR="003756D8" w:rsidRPr="00213ADF">
        <w:rPr>
          <w:spacing w:val="-2"/>
        </w:rPr>
        <w:t>художественно-</w:t>
      </w:r>
      <w:r w:rsidR="003756D8" w:rsidRPr="008B1770">
        <w:t>эстетического и физического развития детей;</w:t>
      </w:r>
    </w:p>
    <w:p w:rsidR="0026497D" w:rsidRPr="008B1770" w:rsidRDefault="00213ADF" w:rsidP="000B3F48">
      <w:pPr>
        <w:pStyle w:val="a5"/>
        <w:numPr>
          <w:ilvl w:val="1"/>
          <w:numId w:val="13"/>
        </w:numPr>
        <w:tabs>
          <w:tab w:val="left" w:pos="594"/>
        </w:tabs>
        <w:ind w:left="0" w:firstLine="709"/>
        <w:jc w:val="both"/>
        <w:rPr>
          <w:sz w:val="24"/>
          <w:szCs w:val="24"/>
        </w:rPr>
      </w:pPr>
      <w:r w:rsidRPr="008B1770">
        <w:rPr>
          <w:sz w:val="24"/>
          <w:szCs w:val="24"/>
        </w:rPr>
        <w:t>В</w:t>
      </w:r>
      <w:r w:rsidR="003756D8" w:rsidRPr="008B1770">
        <w:rPr>
          <w:sz w:val="24"/>
          <w:szCs w:val="24"/>
        </w:rPr>
        <w:t>оспитание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учетом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возрастных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категори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гражданственности,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уважение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3756D8" w:rsidRPr="008B1770">
        <w:rPr>
          <w:sz w:val="24"/>
          <w:szCs w:val="24"/>
        </w:rPr>
        <w:t>правам, свободам человека;</w:t>
      </w:r>
    </w:p>
    <w:p w:rsidR="00213ADF" w:rsidRDefault="00213ADF" w:rsidP="000B3F48">
      <w:pPr>
        <w:pStyle w:val="a5"/>
        <w:numPr>
          <w:ilvl w:val="1"/>
          <w:numId w:val="13"/>
        </w:numPr>
        <w:tabs>
          <w:tab w:val="left" w:pos="50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756D8" w:rsidRPr="008B1770">
        <w:rPr>
          <w:sz w:val="24"/>
          <w:szCs w:val="24"/>
        </w:rPr>
        <w:t>оспитание гуманного, бережного, заботливого отношения к миру природы, и окружающему миру в целом, развитию чувства эмпатии к объектам природы;</w:t>
      </w:r>
    </w:p>
    <w:p w:rsidR="00213ADF" w:rsidRPr="00213ADF" w:rsidRDefault="00213ADF" w:rsidP="000B3F48">
      <w:pPr>
        <w:pStyle w:val="a5"/>
        <w:numPr>
          <w:ilvl w:val="1"/>
          <w:numId w:val="13"/>
        </w:numPr>
        <w:tabs>
          <w:tab w:val="left" w:pos="50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3756D8" w:rsidRPr="008B1770">
        <w:t>беспечение психолого-педагогической поддержки семьи и повышения компетентности родителей (законных представителей) в</w:t>
      </w:r>
      <w:r>
        <w:t xml:space="preserve"> </w:t>
      </w:r>
      <w:r w:rsidR="003756D8" w:rsidRPr="008B1770">
        <w:t>вопросах развития и образования, охраны и укрепления здоровья детей.</w:t>
      </w:r>
    </w:p>
    <w:p w:rsidR="00213ADF" w:rsidRPr="00213ADF" w:rsidRDefault="00213ADF" w:rsidP="000B3F48">
      <w:pPr>
        <w:pStyle w:val="a5"/>
        <w:numPr>
          <w:ilvl w:val="1"/>
          <w:numId w:val="13"/>
        </w:numPr>
        <w:tabs>
          <w:tab w:val="left" w:pos="502"/>
        </w:tabs>
        <w:ind w:left="0" w:firstLine="709"/>
        <w:jc w:val="both"/>
        <w:rPr>
          <w:sz w:val="24"/>
          <w:szCs w:val="24"/>
        </w:rPr>
      </w:pPr>
      <w:r>
        <w:t>О</w:t>
      </w:r>
      <w:r w:rsidR="003756D8" w:rsidRPr="008B1770">
        <w:t>казание</w:t>
      </w:r>
      <w:r>
        <w:t xml:space="preserve"> </w:t>
      </w:r>
      <w:r w:rsidR="003756D8" w:rsidRPr="008B1770">
        <w:t>консультативной</w:t>
      </w:r>
      <w:r>
        <w:t xml:space="preserve"> </w:t>
      </w:r>
      <w:r w:rsidR="003756D8" w:rsidRPr="008B1770">
        <w:t>и</w:t>
      </w:r>
      <w:r>
        <w:t xml:space="preserve"> </w:t>
      </w:r>
      <w:r w:rsidR="003756D8" w:rsidRPr="008B1770">
        <w:t>методической</w:t>
      </w:r>
      <w:r>
        <w:t xml:space="preserve"> </w:t>
      </w:r>
      <w:r w:rsidR="003756D8" w:rsidRPr="008B1770">
        <w:t>помощи</w:t>
      </w:r>
      <w:r>
        <w:t xml:space="preserve"> </w:t>
      </w:r>
      <w:r w:rsidR="003756D8" w:rsidRPr="008B1770">
        <w:t>родителям</w:t>
      </w:r>
      <w:r>
        <w:t xml:space="preserve"> </w:t>
      </w:r>
      <w:r w:rsidR="003756D8" w:rsidRPr="008B1770">
        <w:t>(законным</w:t>
      </w:r>
      <w:r>
        <w:t xml:space="preserve"> </w:t>
      </w:r>
      <w:r w:rsidR="003756D8" w:rsidRPr="008B1770">
        <w:t>представителям)</w:t>
      </w:r>
      <w:r w:rsidR="003756D8" w:rsidRPr="008B1770">
        <w:tab/>
      </w:r>
      <w:r>
        <w:t xml:space="preserve"> </w:t>
      </w:r>
      <w:r w:rsidR="003756D8" w:rsidRPr="00213ADF">
        <w:rPr>
          <w:spacing w:val="-6"/>
        </w:rPr>
        <w:t xml:space="preserve">по </w:t>
      </w:r>
      <w:r w:rsidR="003756D8" w:rsidRPr="008B1770">
        <w:t>вопросам воспитания, обучения и развития детей.</w:t>
      </w:r>
    </w:p>
    <w:p w:rsidR="00213ADF" w:rsidRPr="00213ADF" w:rsidRDefault="00213ADF" w:rsidP="000B3F48">
      <w:pPr>
        <w:pStyle w:val="a5"/>
        <w:numPr>
          <w:ilvl w:val="1"/>
          <w:numId w:val="13"/>
        </w:numPr>
        <w:tabs>
          <w:tab w:val="left" w:pos="502"/>
        </w:tabs>
        <w:ind w:left="0" w:firstLine="709"/>
        <w:jc w:val="both"/>
        <w:rPr>
          <w:sz w:val="24"/>
          <w:szCs w:val="24"/>
        </w:rPr>
      </w:pPr>
      <w:r>
        <w:t>В</w:t>
      </w:r>
      <w:r w:rsidR="003756D8" w:rsidRPr="008B1770">
        <w:t>нести</w:t>
      </w:r>
      <w:r>
        <w:t xml:space="preserve"> </w:t>
      </w:r>
      <w:r w:rsidR="003756D8" w:rsidRPr="008B1770">
        <w:t>коррективы</w:t>
      </w:r>
      <w:r>
        <w:t xml:space="preserve"> </w:t>
      </w:r>
      <w:r w:rsidR="003756D8" w:rsidRPr="008B1770">
        <w:t>и</w:t>
      </w:r>
      <w:r>
        <w:t xml:space="preserve"> </w:t>
      </w:r>
      <w:r w:rsidR="003756D8" w:rsidRPr="008B1770">
        <w:t>дополнить</w:t>
      </w:r>
      <w:r>
        <w:t xml:space="preserve"> </w:t>
      </w:r>
      <w:r w:rsidR="003756D8" w:rsidRPr="008B1770">
        <w:t>содержание</w:t>
      </w:r>
      <w:r>
        <w:t xml:space="preserve"> </w:t>
      </w:r>
      <w:r w:rsidR="003756D8" w:rsidRPr="008B1770">
        <w:t>в</w:t>
      </w:r>
      <w:r>
        <w:t xml:space="preserve"> </w:t>
      </w:r>
      <w:r w:rsidR="003756D8" w:rsidRPr="008B1770">
        <w:t>образовательную</w:t>
      </w:r>
      <w:r>
        <w:t xml:space="preserve"> </w:t>
      </w:r>
      <w:r w:rsidR="003756D8" w:rsidRPr="008B1770">
        <w:t>деятельность</w:t>
      </w:r>
      <w:r>
        <w:t xml:space="preserve"> </w:t>
      </w:r>
      <w:r w:rsidR="003756D8" w:rsidRPr="008B1770">
        <w:t>по</w:t>
      </w:r>
      <w:r>
        <w:t xml:space="preserve"> </w:t>
      </w:r>
      <w:r w:rsidR="003756D8" w:rsidRPr="008B1770">
        <w:t>экологическому воспитанию с использованием инновационных педагогических технологий.</w:t>
      </w:r>
    </w:p>
    <w:p w:rsidR="0026497D" w:rsidRPr="00213ADF" w:rsidRDefault="00213ADF" w:rsidP="000B3F48">
      <w:pPr>
        <w:pStyle w:val="a5"/>
        <w:numPr>
          <w:ilvl w:val="1"/>
          <w:numId w:val="13"/>
        </w:numPr>
        <w:tabs>
          <w:tab w:val="left" w:pos="502"/>
        </w:tabs>
        <w:ind w:left="0" w:firstLine="709"/>
        <w:jc w:val="both"/>
        <w:rPr>
          <w:sz w:val="24"/>
          <w:szCs w:val="24"/>
        </w:rPr>
      </w:pPr>
      <w:r>
        <w:t>Р</w:t>
      </w:r>
      <w:r w:rsidR="003756D8" w:rsidRPr="008B1770">
        <w:t>аспространить</w:t>
      </w:r>
      <w:r>
        <w:t xml:space="preserve"> </w:t>
      </w:r>
      <w:r w:rsidR="003756D8" w:rsidRPr="008B1770">
        <w:t>опыт</w:t>
      </w:r>
      <w:r>
        <w:t xml:space="preserve"> </w:t>
      </w:r>
      <w:r w:rsidR="003756D8" w:rsidRPr="008B1770">
        <w:t>работы</w:t>
      </w:r>
      <w:r>
        <w:t xml:space="preserve"> </w:t>
      </w:r>
      <w:r w:rsidR="003756D8" w:rsidRPr="008B1770">
        <w:t>дошкольной</w:t>
      </w:r>
      <w:r>
        <w:t xml:space="preserve"> </w:t>
      </w:r>
      <w:r w:rsidR="003756D8" w:rsidRPr="008B1770">
        <w:t>образовательной</w:t>
      </w:r>
      <w:r>
        <w:t xml:space="preserve"> </w:t>
      </w:r>
      <w:r w:rsidR="003756D8" w:rsidRPr="008B1770">
        <w:t>организации</w:t>
      </w:r>
      <w:r>
        <w:t xml:space="preserve"> </w:t>
      </w:r>
      <w:r w:rsidR="003756D8" w:rsidRPr="008B1770">
        <w:t>по</w:t>
      </w:r>
      <w:r>
        <w:t xml:space="preserve"> </w:t>
      </w:r>
      <w:r w:rsidR="003756D8" w:rsidRPr="008B1770">
        <w:t>вопросам</w:t>
      </w:r>
      <w:r>
        <w:t xml:space="preserve"> </w:t>
      </w:r>
      <w:r w:rsidR="003756D8" w:rsidRPr="008B1770">
        <w:t>организации экологического воспитания детей среди ДОО на региональном и муниципальном уровне.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8B1770" w:rsidRDefault="003756D8" w:rsidP="000B3F48">
      <w:pPr>
        <w:pStyle w:val="1"/>
        <w:tabs>
          <w:tab w:val="left" w:pos="475"/>
        </w:tabs>
        <w:ind w:left="0"/>
        <w:jc w:val="center"/>
      </w:pPr>
      <w:r w:rsidRPr="008B1770">
        <w:t>Задачи</w:t>
      </w:r>
      <w:r w:rsidR="003959FF" w:rsidRPr="008B1770">
        <w:t xml:space="preserve"> </w:t>
      </w:r>
      <w:r w:rsidRPr="008B1770">
        <w:t>педагогического</w:t>
      </w:r>
      <w:r w:rsidR="003959FF" w:rsidRPr="008B1770">
        <w:t xml:space="preserve"> </w:t>
      </w:r>
      <w:r w:rsidRPr="008B1770">
        <w:t>коллектива</w:t>
      </w:r>
      <w:r w:rsidR="003959FF" w:rsidRPr="008B1770">
        <w:t xml:space="preserve"> </w:t>
      </w:r>
      <w:r w:rsidRPr="008B1770">
        <w:t>на 2025-2026учебный</w:t>
      </w:r>
      <w:r w:rsidRPr="008B1770">
        <w:rPr>
          <w:spacing w:val="-5"/>
        </w:rPr>
        <w:t>год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Методическая тема ДОУ</w:t>
      </w:r>
      <w:r w:rsidR="003959FF" w:rsidRPr="008B1770">
        <w:rPr>
          <w:b/>
        </w:rPr>
        <w:t xml:space="preserve"> </w:t>
      </w:r>
      <w:r w:rsidRPr="008B1770">
        <w:rPr>
          <w:b/>
        </w:rPr>
        <w:t>-</w:t>
      </w:r>
      <w:r w:rsidR="003959FF" w:rsidRPr="008B1770">
        <w:rPr>
          <w:b/>
        </w:rPr>
        <w:t xml:space="preserve"> </w:t>
      </w:r>
      <w:r w:rsidRPr="008B1770">
        <w:rPr>
          <w:color w:val="202429"/>
        </w:rPr>
        <w:t>Повысить</w:t>
      </w:r>
      <w:r w:rsidR="003959FF" w:rsidRPr="008B1770">
        <w:rPr>
          <w:color w:val="202429"/>
        </w:rPr>
        <w:t xml:space="preserve"> </w:t>
      </w:r>
      <w:r w:rsidRPr="008B1770">
        <w:rPr>
          <w:color w:val="202429"/>
        </w:rPr>
        <w:t>компетенции педагогических работников в вопросах реализации федеральной образовательной программы дошкольного образования через</w:t>
      </w:r>
      <w:r w:rsidR="0025751C">
        <w:rPr>
          <w:color w:val="202429"/>
        </w:rPr>
        <w:t xml:space="preserve"> </w:t>
      </w:r>
      <w:r w:rsidRPr="008B1770">
        <w:rPr>
          <w:color w:val="202429"/>
        </w:rPr>
        <w:t>использование активных форм методической работы: обучающие семинары, вебинары.</w:t>
      </w:r>
    </w:p>
    <w:p w:rsidR="0025751C" w:rsidRDefault="003756D8" w:rsidP="000B3F48">
      <w:pPr>
        <w:pStyle w:val="a3"/>
        <w:ind w:left="0" w:firstLine="709"/>
        <w:jc w:val="both"/>
        <w:rPr>
          <w:color w:val="202429"/>
        </w:rPr>
      </w:pPr>
      <w:r w:rsidRPr="008B1770">
        <w:rPr>
          <w:b/>
          <w:color w:val="202429"/>
        </w:rPr>
        <w:t>Цель:</w:t>
      </w:r>
      <w:r w:rsidR="00CB6BE1" w:rsidRPr="008B1770">
        <w:rPr>
          <w:b/>
          <w:color w:val="202429"/>
        </w:rPr>
        <w:t xml:space="preserve"> </w:t>
      </w:r>
      <w:r w:rsidRPr="008B1770">
        <w:rPr>
          <w:color w:val="202429"/>
        </w:rPr>
        <w:t>Повышение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своего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теоретического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уровня,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профессионального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мастерства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и</w:t>
      </w:r>
      <w:r w:rsidR="00CB6BE1" w:rsidRPr="008B1770">
        <w:rPr>
          <w:color w:val="202429"/>
        </w:rPr>
        <w:t xml:space="preserve"> </w:t>
      </w:r>
      <w:r w:rsidRPr="008B1770">
        <w:rPr>
          <w:color w:val="202429"/>
        </w:rPr>
        <w:t>компетентности по вопросу реализации федеральной образовательной программы дошкольного образования</w:t>
      </w:r>
    </w:p>
    <w:p w:rsidR="0026497D" w:rsidRPr="0025751C" w:rsidRDefault="003756D8" w:rsidP="000B3F48">
      <w:pPr>
        <w:pStyle w:val="a3"/>
        <w:ind w:left="0" w:firstLine="709"/>
        <w:jc w:val="both"/>
      </w:pPr>
      <w:r w:rsidRPr="008B1770">
        <w:rPr>
          <w:b/>
          <w:color w:val="202429"/>
          <w:spacing w:val="-2"/>
        </w:rPr>
        <w:t>Задачи:</w:t>
      </w:r>
    </w:p>
    <w:p w:rsidR="0026497D" w:rsidRPr="008B1770" w:rsidRDefault="0025751C" w:rsidP="000B3F48">
      <w:pPr>
        <w:pStyle w:val="a5"/>
        <w:tabs>
          <w:tab w:val="left" w:pos="590"/>
          <w:tab w:val="left" w:pos="2441"/>
          <w:tab w:val="left" w:pos="4228"/>
          <w:tab w:val="left" w:pos="5439"/>
          <w:tab w:val="left" w:pos="7625"/>
          <w:tab w:val="left" w:pos="9189"/>
          <w:tab w:val="left" w:pos="10415"/>
        </w:tabs>
        <w:ind w:left="0" w:firstLine="0"/>
        <w:jc w:val="both"/>
        <w:rPr>
          <w:sz w:val="24"/>
          <w:szCs w:val="24"/>
        </w:rPr>
      </w:pPr>
      <w:r>
        <w:rPr>
          <w:color w:val="202429"/>
          <w:spacing w:val="-2"/>
          <w:sz w:val="24"/>
          <w:szCs w:val="24"/>
        </w:rPr>
        <w:t xml:space="preserve">- </w:t>
      </w:r>
      <w:r w:rsidR="003756D8" w:rsidRPr="008B1770">
        <w:rPr>
          <w:color w:val="202429"/>
          <w:spacing w:val="-2"/>
          <w:sz w:val="24"/>
          <w:szCs w:val="24"/>
        </w:rPr>
        <w:t>Способствовать</w:t>
      </w:r>
      <w:r>
        <w:rPr>
          <w:color w:val="202429"/>
          <w:sz w:val="24"/>
          <w:szCs w:val="24"/>
        </w:rPr>
        <w:t xml:space="preserve"> </w:t>
      </w:r>
      <w:r w:rsidR="003756D8" w:rsidRPr="008B1770">
        <w:rPr>
          <w:color w:val="202429"/>
          <w:spacing w:val="-2"/>
          <w:sz w:val="24"/>
          <w:szCs w:val="24"/>
        </w:rPr>
        <w:t>формированию</w:t>
      </w:r>
      <w:r w:rsidR="003756D8" w:rsidRPr="008B1770">
        <w:rPr>
          <w:color w:val="202429"/>
          <w:sz w:val="24"/>
          <w:szCs w:val="24"/>
        </w:rPr>
        <w:tab/>
      </w:r>
      <w:r w:rsidR="003756D8" w:rsidRPr="008B1770">
        <w:rPr>
          <w:color w:val="202429"/>
          <w:spacing w:val="-2"/>
          <w:sz w:val="24"/>
          <w:szCs w:val="24"/>
        </w:rPr>
        <w:t>основных</w:t>
      </w:r>
      <w:r w:rsidR="003756D8" w:rsidRPr="008B1770">
        <w:rPr>
          <w:color w:val="202429"/>
          <w:sz w:val="24"/>
          <w:szCs w:val="24"/>
        </w:rPr>
        <w:tab/>
      </w:r>
      <w:r w:rsidR="003756D8" w:rsidRPr="008B1770">
        <w:rPr>
          <w:color w:val="202429"/>
          <w:spacing w:val="-2"/>
          <w:sz w:val="24"/>
          <w:szCs w:val="24"/>
        </w:rPr>
        <w:t>профессиональных</w:t>
      </w:r>
      <w:r w:rsidR="003756D8" w:rsidRPr="008B1770">
        <w:rPr>
          <w:color w:val="202429"/>
          <w:sz w:val="24"/>
          <w:szCs w:val="24"/>
        </w:rPr>
        <w:tab/>
      </w:r>
      <w:r w:rsidR="003756D8" w:rsidRPr="008B1770">
        <w:rPr>
          <w:color w:val="202429"/>
          <w:spacing w:val="-2"/>
          <w:sz w:val="24"/>
          <w:szCs w:val="24"/>
        </w:rPr>
        <w:t>компетенций</w:t>
      </w:r>
      <w:r>
        <w:rPr>
          <w:color w:val="202429"/>
          <w:sz w:val="24"/>
          <w:szCs w:val="24"/>
        </w:rPr>
        <w:t xml:space="preserve"> </w:t>
      </w:r>
      <w:r>
        <w:rPr>
          <w:color w:val="202429"/>
          <w:spacing w:val="-2"/>
          <w:sz w:val="24"/>
          <w:szCs w:val="24"/>
        </w:rPr>
        <w:t xml:space="preserve">педагогов </w:t>
      </w:r>
      <w:r w:rsidR="003756D8" w:rsidRPr="008B1770">
        <w:rPr>
          <w:color w:val="202429"/>
          <w:spacing w:val="-4"/>
          <w:sz w:val="24"/>
          <w:szCs w:val="24"/>
        </w:rPr>
        <w:t xml:space="preserve">для </w:t>
      </w:r>
      <w:r w:rsidR="003756D8" w:rsidRPr="008B1770">
        <w:rPr>
          <w:color w:val="202429"/>
          <w:sz w:val="24"/>
          <w:szCs w:val="24"/>
        </w:rPr>
        <w:t>эффективной реализации новых образовательных программ.</w:t>
      </w:r>
    </w:p>
    <w:p w:rsidR="0026497D" w:rsidRPr="008B1770" w:rsidRDefault="003756D8" w:rsidP="000B3F48">
      <w:pPr>
        <w:pStyle w:val="a5"/>
        <w:numPr>
          <w:ilvl w:val="0"/>
          <w:numId w:val="12"/>
        </w:numPr>
        <w:tabs>
          <w:tab w:val="left" w:pos="524"/>
        </w:tabs>
        <w:ind w:left="0" w:firstLine="709"/>
        <w:jc w:val="both"/>
        <w:rPr>
          <w:sz w:val="24"/>
          <w:szCs w:val="24"/>
        </w:rPr>
      </w:pPr>
      <w:r w:rsidRPr="008B1770">
        <w:rPr>
          <w:color w:val="202429"/>
          <w:sz w:val="24"/>
          <w:szCs w:val="24"/>
        </w:rPr>
        <w:t>Совершенствовать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умения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педагогов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планировать,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анализировать,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обобщать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и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транслировать</w:t>
      </w:r>
      <w:r w:rsidR="0025751C">
        <w:rPr>
          <w:color w:val="202429"/>
          <w:sz w:val="24"/>
          <w:szCs w:val="24"/>
        </w:rPr>
        <w:t xml:space="preserve"> </w:t>
      </w:r>
      <w:r w:rsidRPr="008B1770">
        <w:rPr>
          <w:color w:val="202429"/>
          <w:sz w:val="24"/>
          <w:szCs w:val="24"/>
        </w:rPr>
        <w:t>результаты собственной деятельности в педагогическом сообществе.</w:t>
      </w:r>
    </w:p>
    <w:p w:rsidR="0026497D" w:rsidRPr="008B1770" w:rsidRDefault="003756D8" w:rsidP="000B3F48">
      <w:pPr>
        <w:pStyle w:val="a5"/>
        <w:numPr>
          <w:ilvl w:val="0"/>
          <w:numId w:val="12"/>
        </w:numPr>
        <w:tabs>
          <w:tab w:val="left" w:pos="553"/>
        </w:tabs>
        <w:ind w:left="0" w:firstLine="709"/>
        <w:jc w:val="both"/>
        <w:rPr>
          <w:sz w:val="24"/>
          <w:szCs w:val="24"/>
        </w:rPr>
      </w:pPr>
      <w:r w:rsidRPr="008B1770">
        <w:rPr>
          <w:color w:val="202429"/>
          <w:sz w:val="24"/>
          <w:szCs w:val="24"/>
        </w:rPr>
        <w:t>Организоватьработупопросвещениюродителей(законныхпредставителей)повопросамвоспитания и развития детей дошкольного возраста.;</w:t>
      </w:r>
    </w:p>
    <w:p w:rsidR="0026497D" w:rsidRPr="008B1770" w:rsidRDefault="0026497D" w:rsidP="000B3F48">
      <w:pPr>
        <w:pStyle w:val="a3"/>
        <w:ind w:left="0" w:firstLine="709"/>
        <w:jc w:val="both"/>
      </w:pPr>
    </w:p>
    <w:p w:rsidR="0026497D" w:rsidRPr="000E2EAB" w:rsidRDefault="003756D8" w:rsidP="000E2EAB">
      <w:pPr>
        <w:pStyle w:val="1"/>
        <w:tabs>
          <w:tab w:val="left" w:pos="179"/>
        </w:tabs>
        <w:ind w:left="709" w:firstLine="0"/>
        <w:jc w:val="center"/>
      </w:pPr>
      <w:r w:rsidRPr="008B1770">
        <w:rPr>
          <w:spacing w:val="-2"/>
        </w:rPr>
        <w:t>Организационно-педагогическая</w:t>
      </w:r>
      <w:r w:rsidR="00CB6BE1" w:rsidRPr="008B1770">
        <w:rPr>
          <w:spacing w:val="-2"/>
        </w:rPr>
        <w:t xml:space="preserve"> </w:t>
      </w:r>
      <w:r w:rsidRPr="008B1770">
        <w:rPr>
          <w:spacing w:val="-2"/>
        </w:rPr>
        <w:t>работа</w:t>
      </w:r>
    </w:p>
    <w:p w:rsidR="000E2EAB" w:rsidRPr="008B1770" w:rsidRDefault="000E2EAB" w:rsidP="000E2EAB">
      <w:pPr>
        <w:pStyle w:val="1"/>
        <w:tabs>
          <w:tab w:val="left" w:pos="179"/>
        </w:tabs>
        <w:ind w:left="709" w:firstLine="0"/>
        <w:jc w:val="right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3"/>
        <w:gridCol w:w="1764"/>
        <w:gridCol w:w="1265"/>
        <w:gridCol w:w="1646"/>
        <w:gridCol w:w="1181"/>
        <w:gridCol w:w="1692"/>
        <w:gridCol w:w="1095"/>
      </w:tblGrid>
      <w:tr w:rsidR="000E2EAB" w:rsidTr="00206832">
        <w:trPr>
          <w:cantSplit/>
          <w:trHeight w:val="2011"/>
        </w:trPr>
        <w:tc>
          <w:tcPr>
            <w:tcW w:w="2055" w:type="dxa"/>
          </w:tcPr>
          <w:p w:rsidR="00DE6EF7" w:rsidRPr="00926C29" w:rsidRDefault="00DE6EF7" w:rsidP="000E2EAB">
            <w:pPr>
              <w:pStyle w:val="TableParagraph"/>
              <w:spacing w:line="273" w:lineRule="exact"/>
              <w:ind w:hanging="10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lastRenderedPageBreak/>
              <w:t>ФИО</w:t>
            </w:r>
          </w:p>
        </w:tc>
        <w:tc>
          <w:tcPr>
            <w:tcW w:w="1764" w:type="dxa"/>
            <w:textDirection w:val="btLr"/>
          </w:tcPr>
          <w:p w:rsidR="00DE6EF7" w:rsidRPr="00926C29" w:rsidRDefault="00DE6EF7" w:rsidP="000E2EAB">
            <w:pPr>
              <w:pStyle w:val="TableParagraph"/>
              <w:spacing w:line="240" w:lineRule="auto"/>
              <w:ind w:left="466" w:right="52" w:hanging="35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Должность</w:t>
            </w:r>
          </w:p>
        </w:tc>
        <w:tc>
          <w:tcPr>
            <w:tcW w:w="1251" w:type="dxa"/>
            <w:textDirection w:val="btLr"/>
          </w:tcPr>
          <w:p w:rsidR="00DE6EF7" w:rsidRPr="00926C29" w:rsidRDefault="00DE6EF7" w:rsidP="000E2EAB">
            <w:pPr>
              <w:pStyle w:val="TableParagraph"/>
              <w:spacing w:line="240" w:lineRule="auto"/>
              <w:ind w:left="320" w:right="89" w:hanging="200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Образование</w:t>
            </w:r>
          </w:p>
        </w:tc>
        <w:tc>
          <w:tcPr>
            <w:tcW w:w="1648" w:type="dxa"/>
            <w:textDirection w:val="btLr"/>
          </w:tcPr>
          <w:p w:rsidR="00DE6EF7" w:rsidRPr="00926C29" w:rsidRDefault="00DE6EF7" w:rsidP="000E2EAB">
            <w:pPr>
              <w:pStyle w:val="TableParagraph"/>
              <w:spacing w:line="240" w:lineRule="auto"/>
              <w:ind w:left="182" w:right="155" w:firstLine="2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Что и когда окончил</w:t>
            </w:r>
          </w:p>
        </w:tc>
        <w:tc>
          <w:tcPr>
            <w:tcW w:w="1184" w:type="dxa"/>
            <w:textDirection w:val="btLr"/>
          </w:tcPr>
          <w:p w:rsidR="00DE6EF7" w:rsidRPr="00926C29" w:rsidRDefault="00DE6EF7" w:rsidP="000E2EAB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 xml:space="preserve">Категория, </w:t>
            </w:r>
            <w:r w:rsidRPr="00926C29">
              <w:rPr>
                <w:b/>
                <w:spacing w:val="-4"/>
                <w:sz w:val="24"/>
              </w:rPr>
              <w:t>год</w:t>
            </w:r>
          </w:p>
          <w:p w:rsidR="00DE6EF7" w:rsidRPr="00926C29" w:rsidRDefault="00DE6EF7" w:rsidP="000E2EAB">
            <w:pPr>
              <w:pStyle w:val="TableParagraph"/>
              <w:spacing w:line="240" w:lineRule="auto"/>
              <w:ind w:left="634" w:right="51" w:hanging="512"/>
              <w:jc w:val="center"/>
              <w:rPr>
                <w:b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>присвоени</w:t>
            </w:r>
            <w:r w:rsidRPr="00926C29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698" w:type="dxa"/>
            <w:textDirection w:val="btLr"/>
          </w:tcPr>
          <w:p w:rsidR="00DE6EF7" w:rsidRPr="00926C29" w:rsidRDefault="000E2EAB" w:rsidP="000E2EAB">
            <w:pPr>
              <w:pStyle w:val="TableParagraph"/>
              <w:spacing w:line="240" w:lineRule="auto"/>
              <w:ind w:left="98" w:right="81" w:firstLine="24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 xml:space="preserve">Год прохождения </w:t>
            </w:r>
            <w:r w:rsidR="00DE6EF7" w:rsidRPr="00926C29">
              <w:rPr>
                <w:b/>
                <w:sz w:val="24"/>
              </w:rPr>
              <w:t>последних</w:t>
            </w:r>
            <w:r w:rsidRPr="00926C29">
              <w:rPr>
                <w:b/>
                <w:sz w:val="24"/>
              </w:rPr>
              <w:t xml:space="preserve"> курсов повышения квалификации</w:t>
            </w:r>
          </w:p>
        </w:tc>
        <w:tc>
          <w:tcPr>
            <w:tcW w:w="1096" w:type="dxa"/>
            <w:textDirection w:val="btLr"/>
          </w:tcPr>
          <w:p w:rsidR="00DE6EF7" w:rsidRPr="00926C29" w:rsidRDefault="000E2EAB" w:rsidP="000E2EAB">
            <w:pPr>
              <w:pStyle w:val="TableParagraph"/>
              <w:spacing w:line="240" w:lineRule="auto"/>
              <w:ind w:left="245" w:right="214" w:firstLine="45"/>
              <w:jc w:val="center"/>
              <w:rPr>
                <w:b/>
                <w:sz w:val="24"/>
              </w:rPr>
            </w:pPr>
            <w:r w:rsidRPr="00926C29">
              <w:rPr>
                <w:b/>
                <w:spacing w:val="-4"/>
                <w:sz w:val="24"/>
              </w:rPr>
              <w:t>Педагогический стаж</w:t>
            </w:r>
          </w:p>
        </w:tc>
      </w:tr>
      <w:tr w:rsidR="000E2EAB" w:rsidTr="00206832">
        <w:trPr>
          <w:cantSplit/>
          <w:trHeight w:val="835"/>
        </w:trPr>
        <w:tc>
          <w:tcPr>
            <w:tcW w:w="2055" w:type="dxa"/>
          </w:tcPr>
          <w:p w:rsidR="000E2EAB" w:rsidRPr="00926C29" w:rsidRDefault="000E2EAB" w:rsidP="000E2EAB">
            <w:pPr>
              <w:pStyle w:val="TableParagraph"/>
              <w:spacing w:line="273" w:lineRule="exact"/>
              <w:ind w:hanging="10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Гайфуллина Лейля Фанилевна</w:t>
            </w:r>
          </w:p>
        </w:tc>
        <w:tc>
          <w:tcPr>
            <w:tcW w:w="1764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466" w:right="52" w:hanging="35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Воспитатель</w:t>
            </w:r>
          </w:p>
        </w:tc>
        <w:tc>
          <w:tcPr>
            <w:tcW w:w="1251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320" w:right="89" w:hanging="200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высшее</w:t>
            </w:r>
          </w:p>
        </w:tc>
        <w:tc>
          <w:tcPr>
            <w:tcW w:w="1648" w:type="dxa"/>
          </w:tcPr>
          <w:p w:rsidR="000E2EAB" w:rsidRPr="00926C29" w:rsidRDefault="00206832" w:rsidP="000E2EAB">
            <w:pPr>
              <w:pStyle w:val="TableParagraph"/>
              <w:spacing w:line="240" w:lineRule="auto"/>
              <w:ind w:left="182" w:right="155" w:firstLine="2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КНИТУ</w:t>
            </w:r>
          </w:p>
          <w:p w:rsidR="00206832" w:rsidRPr="00926C29" w:rsidRDefault="00206832" w:rsidP="000E2EAB">
            <w:pPr>
              <w:pStyle w:val="TableParagraph"/>
              <w:spacing w:line="240" w:lineRule="auto"/>
              <w:ind w:left="182" w:right="155" w:firstLine="2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2011</w:t>
            </w:r>
          </w:p>
        </w:tc>
        <w:tc>
          <w:tcPr>
            <w:tcW w:w="1184" w:type="dxa"/>
          </w:tcPr>
          <w:p w:rsidR="000E2EAB" w:rsidRPr="00926C29" w:rsidRDefault="00006196" w:rsidP="000E2EAB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pacing w:val="-2"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>-</w:t>
            </w:r>
          </w:p>
        </w:tc>
        <w:tc>
          <w:tcPr>
            <w:tcW w:w="1698" w:type="dxa"/>
          </w:tcPr>
          <w:p w:rsidR="000E2EAB" w:rsidRPr="00926C29" w:rsidRDefault="00206832" w:rsidP="000E2EAB">
            <w:pPr>
              <w:pStyle w:val="TableParagraph"/>
              <w:spacing w:line="240" w:lineRule="auto"/>
              <w:ind w:left="98" w:right="81" w:firstLine="24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2024</w:t>
            </w:r>
          </w:p>
        </w:tc>
        <w:tc>
          <w:tcPr>
            <w:tcW w:w="1096" w:type="dxa"/>
          </w:tcPr>
          <w:p w:rsidR="000E2EAB" w:rsidRPr="00926C29" w:rsidRDefault="00206832" w:rsidP="000E2EAB">
            <w:pPr>
              <w:pStyle w:val="TableParagraph"/>
              <w:spacing w:line="240" w:lineRule="auto"/>
              <w:ind w:left="245" w:right="214" w:firstLine="45"/>
              <w:jc w:val="center"/>
              <w:rPr>
                <w:b/>
                <w:spacing w:val="-4"/>
                <w:sz w:val="24"/>
              </w:rPr>
            </w:pPr>
            <w:r w:rsidRPr="00926C29">
              <w:rPr>
                <w:b/>
                <w:spacing w:val="-4"/>
                <w:sz w:val="24"/>
              </w:rPr>
              <w:t>17</w:t>
            </w:r>
          </w:p>
        </w:tc>
      </w:tr>
      <w:tr w:rsidR="000E2EAB" w:rsidTr="00206832">
        <w:trPr>
          <w:cantSplit/>
          <w:trHeight w:val="835"/>
        </w:trPr>
        <w:tc>
          <w:tcPr>
            <w:tcW w:w="2055" w:type="dxa"/>
          </w:tcPr>
          <w:p w:rsidR="000E2EAB" w:rsidRPr="00926C29" w:rsidRDefault="000E2EAB" w:rsidP="000E2EAB">
            <w:pPr>
              <w:pStyle w:val="TableParagraph"/>
              <w:spacing w:line="273" w:lineRule="exact"/>
              <w:ind w:hanging="10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Султанова Рушания Асгадулловна</w:t>
            </w:r>
          </w:p>
        </w:tc>
        <w:tc>
          <w:tcPr>
            <w:tcW w:w="1764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466" w:right="52" w:hanging="35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Воспитатель</w:t>
            </w:r>
          </w:p>
        </w:tc>
        <w:tc>
          <w:tcPr>
            <w:tcW w:w="1251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320" w:right="89" w:hanging="200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высшее</w:t>
            </w:r>
          </w:p>
        </w:tc>
        <w:tc>
          <w:tcPr>
            <w:tcW w:w="1648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182" w:right="155" w:firstLine="2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КГУ, 2002</w:t>
            </w:r>
          </w:p>
        </w:tc>
        <w:tc>
          <w:tcPr>
            <w:tcW w:w="1184" w:type="dxa"/>
          </w:tcPr>
          <w:p w:rsidR="00C57F38" w:rsidRPr="00926C29" w:rsidRDefault="00C57F38" w:rsidP="00C57F38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pacing w:val="-2"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>2018</w:t>
            </w:r>
          </w:p>
          <w:p w:rsidR="000E2EAB" w:rsidRPr="00926C29" w:rsidRDefault="00C57F38" w:rsidP="00C57F38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pacing w:val="-2"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 xml:space="preserve"> 1кв</w:t>
            </w:r>
          </w:p>
        </w:tc>
        <w:tc>
          <w:tcPr>
            <w:tcW w:w="1698" w:type="dxa"/>
          </w:tcPr>
          <w:p w:rsidR="000E2EAB" w:rsidRPr="00926C29" w:rsidRDefault="00C57F38" w:rsidP="000E2EAB">
            <w:pPr>
              <w:pStyle w:val="TableParagraph"/>
              <w:spacing w:line="240" w:lineRule="auto"/>
              <w:ind w:left="98" w:right="81" w:firstLine="24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2024</w:t>
            </w:r>
          </w:p>
        </w:tc>
        <w:tc>
          <w:tcPr>
            <w:tcW w:w="1096" w:type="dxa"/>
          </w:tcPr>
          <w:p w:rsidR="000E2EAB" w:rsidRPr="00926C29" w:rsidRDefault="001B77A6" w:rsidP="000E2EAB">
            <w:pPr>
              <w:pStyle w:val="TableParagraph"/>
              <w:spacing w:line="240" w:lineRule="auto"/>
              <w:ind w:left="245" w:right="214" w:firstLine="45"/>
              <w:jc w:val="center"/>
              <w:rPr>
                <w:b/>
                <w:spacing w:val="-4"/>
                <w:sz w:val="24"/>
              </w:rPr>
            </w:pPr>
            <w:r w:rsidRPr="00926C29">
              <w:rPr>
                <w:b/>
                <w:spacing w:val="-4"/>
                <w:sz w:val="24"/>
              </w:rPr>
              <w:t>36</w:t>
            </w:r>
          </w:p>
        </w:tc>
      </w:tr>
      <w:tr w:rsidR="000E2EAB" w:rsidTr="00206832">
        <w:trPr>
          <w:cantSplit/>
          <w:trHeight w:val="835"/>
        </w:trPr>
        <w:tc>
          <w:tcPr>
            <w:tcW w:w="2055" w:type="dxa"/>
          </w:tcPr>
          <w:p w:rsidR="000E2EAB" w:rsidRPr="00926C29" w:rsidRDefault="000E2EAB" w:rsidP="000E2EAB">
            <w:pPr>
              <w:pStyle w:val="TableParagraph"/>
              <w:spacing w:line="273" w:lineRule="exact"/>
              <w:ind w:hanging="10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Мухаметшина Диляра Фоатовна</w:t>
            </w:r>
          </w:p>
        </w:tc>
        <w:tc>
          <w:tcPr>
            <w:tcW w:w="1764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466" w:right="52" w:hanging="35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Воспитатель</w:t>
            </w:r>
          </w:p>
        </w:tc>
        <w:tc>
          <w:tcPr>
            <w:tcW w:w="1251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320" w:right="89" w:hanging="200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высшее</w:t>
            </w:r>
          </w:p>
        </w:tc>
        <w:tc>
          <w:tcPr>
            <w:tcW w:w="1648" w:type="dxa"/>
          </w:tcPr>
          <w:p w:rsidR="000E2EAB" w:rsidRPr="00926C29" w:rsidRDefault="000E2EAB" w:rsidP="000E2EAB">
            <w:pPr>
              <w:pStyle w:val="TableParagraph"/>
              <w:spacing w:line="240" w:lineRule="auto"/>
              <w:ind w:left="182" w:right="155" w:firstLine="28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КГУ, 2005</w:t>
            </w:r>
          </w:p>
        </w:tc>
        <w:tc>
          <w:tcPr>
            <w:tcW w:w="1184" w:type="dxa"/>
          </w:tcPr>
          <w:p w:rsidR="00C57F38" w:rsidRPr="00926C29" w:rsidRDefault="00C57F38" w:rsidP="000E2EAB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pacing w:val="-2"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>2018</w:t>
            </w:r>
          </w:p>
          <w:p w:rsidR="000E2EAB" w:rsidRPr="00926C29" w:rsidRDefault="00C57F38" w:rsidP="000E2EAB">
            <w:pPr>
              <w:pStyle w:val="TableParagraph"/>
              <w:spacing w:line="240" w:lineRule="auto"/>
              <w:ind w:left="524" w:right="51" w:hanging="430"/>
              <w:jc w:val="center"/>
              <w:rPr>
                <w:b/>
                <w:spacing w:val="-2"/>
                <w:sz w:val="24"/>
              </w:rPr>
            </w:pPr>
            <w:r w:rsidRPr="00926C29">
              <w:rPr>
                <w:b/>
                <w:spacing w:val="-2"/>
                <w:sz w:val="24"/>
              </w:rPr>
              <w:t xml:space="preserve"> 1кв</w:t>
            </w:r>
          </w:p>
        </w:tc>
        <w:tc>
          <w:tcPr>
            <w:tcW w:w="1698" w:type="dxa"/>
          </w:tcPr>
          <w:p w:rsidR="000E2EAB" w:rsidRPr="00926C29" w:rsidRDefault="00C57F38" w:rsidP="000E2EAB">
            <w:pPr>
              <w:pStyle w:val="TableParagraph"/>
              <w:spacing w:line="240" w:lineRule="auto"/>
              <w:ind w:left="98" w:right="81" w:firstLine="247"/>
              <w:jc w:val="center"/>
              <w:rPr>
                <w:b/>
                <w:sz w:val="24"/>
              </w:rPr>
            </w:pPr>
            <w:r w:rsidRPr="00926C29">
              <w:rPr>
                <w:b/>
                <w:sz w:val="24"/>
              </w:rPr>
              <w:t>2024</w:t>
            </w:r>
          </w:p>
        </w:tc>
        <w:tc>
          <w:tcPr>
            <w:tcW w:w="1096" w:type="dxa"/>
          </w:tcPr>
          <w:p w:rsidR="000E2EAB" w:rsidRPr="00926C29" w:rsidRDefault="00C57F38" w:rsidP="000E2EAB">
            <w:pPr>
              <w:pStyle w:val="TableParagraph"/>
              <w:spacing w:line="240" w:lineRule="auto"/>
              <w:ind w:left="245" w:right="214" w:firstLine="45"/>
              <w:jc w:val="center"/>
              <w:rPr>
                <w:b/>
                <w:spacing w:val="-4"/>
                <w:sz w:val="24"/>
              </w:rPr>
            </w:pPr>
            <w:r w:rsidRPr="00926C29">
              <w:rPr>
                <w:b/>
                <w:spacing w:val="-4"/>
                <w:sz w:val="24"/>
              </w:rPr>
              <w:t>25</w:t>
            </w:r>
          </w:p>
        </w:tc>
      </w:tr>
    </w:tbl>
    <w:p w:rsidR="0026497D" w:rsidRPr="008B1770" w:rsidRDefault="0026497D" w:rsidP="00DE6EF7">
      <w:pPr>
        <w:pStyle w:val="a3"/>
        <w:ind w:hanging="295"/>
        <w:jc w:val="both"/>
        <w:rPr>
          <w:b/>
        </w:rPr>
      </w:pPr>
    </w:p>
    <w:p w:rsidR="000E2EAB" w:rsidRDefault="000E2EAB" w:rsidP="000B3F48">
      <w:pPr>
        <w:ind w:firstLine="709"/>
        <w:jc w:val="both"/>
        <w:rPr>
          <w:b/>
          <w:sz w:val="24"/>
          <w:szCs w:val="24"/>
        </w:rPr>
      </w:pPr>
    </w:p>
    <w:p w:rsidR="000E2EAB" w:rsidRDefault="000E2EAB" w:rsidP="000B3F48">
      <w:pPr>
        <w:ind w:firstLine="709"/>
        <w:jc w:val="both"/>
        <w:rPr>
          <w:b/>
          <w:sz w:val="24"/>
          <w:szCs w:val="24"/>
        </w:rPr>
      </w:pPr>
    </w:p>
    <w:p w:rsidR="0026497D" w:rsidRPr="0025751C" w:rsidRDefault="003756D8" w:rsidP="000B3F48">
      <w:pPr>
        <w:ind w:firstLine="709"/>
        <w:jc w:val="both"/>
        <w:rPr>
          <w:b/>
          <w:sz w:val="24"/>
          <w:szCs w:val="24"/>
        </w:rPr>
      </w:pPr>
      <w:r w:rsidRPr="0025751C">
        <w:rPr>
          <w:b/>
          <w:sz w:val="24"/>
          <w:szCs w:val="24"/>
        </w:rPr>
        <w:t>Сведения</w:t>
      </w:r>
      <w:r w:rsidR="00CB6BE1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о</w:t>
      </w:r>
      <w:r w:rsidR="00CB6BE1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кадровом</w:t>
      </w:r>
      <w:r w:rsidR="00FC7312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обеспечении</w:t>
      </w:r>
      <w:r w:rsidR="00FC7312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образовательного</w:t>
      </w:r>
      <w:r w:rsidR="00FC7312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процесса,</w:t>
      </w:r>
      <w:r w:rsidR="00FC7312" w:rsidRPr="0025751C">
        <w:rPr>
          <w:b/>
          <w:sz w:val="24"/>
          <w:szCs w:val="24"/>
        </w:rPr>
        <w:t xml:space="preserve"> </w:t>
      </w:r>
      <w:r w:rsidRPr="0025751C">
        <w:rPr>
          <w:b/>
          <w:sz w:val="24"/>
          <w:szCs w:val="24"/>
        </w:rPr>
        <w:t>квалификации педагогических работников детского сада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  <w:i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401"/>
        <w:gridCol w:w="3249"/>
      </w:tblGrid>
      <w:tr w:rsidR="0026497D" w:rsidRPr="008B1770" w:rsidTr="007969A0">
        <w:trPr>
          <w:trHeight w:val="277"/>
        </w:trPr>
        <w:tc>
          <w:tcPr>
            <w:tcW w:w="4124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>Учебный</w:t>
            </w:r>
            <w:r w:rsidRPr="00926C29">
              <w:rPr>
                <w:b/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2024-</w:t>
            </w:r>
            <w:r w:rsidRPr="00926C2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49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2025-</w:t>
            </w:r>
            <w:r w:rsidRPr="00926C29">
              <w:rPr>
                <w:spacing w:val="-4"/>
                <w:sz w:val="24"/>
                <w:szCs w:val="24"/>
              </w:rPr>
              <w:t>2026</w:t>
            </w:r>
          </w:p>
        </w:tc>
      </w:tr>
      <w:tr w:rsidR="0026497D" w:rsidRPr="008B1770" w:rsidTr="007969A0">
        <w:trPr>
          <w:trHeight w:val="275"/>
        </w:trPr>
        <w:tc>
          <w:tcPr>
            <w:tcW w:w="4124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>Всего</w:t>
            </w:r>
            <w:r w:rsidR="00FC7312" w:rsidRPr="00926C29">
              <w:rPr>
                <w:b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3401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5"/>
                <w:sz w:val="24"/>
                <w:szCs w:val="24"/>
              </w:rPr>
              <w:t>3</w:t>
            </w:r>
          </w:p>
        </w:tc>
      </w:tr>
      <w:tr w:rsidR="0026497D" w:rsidRPr="008B1770" w:rsidTr="007969A0">
        <w:trPr>
          <w:trHeight w:val="275"/>
        </w:trPr>
        <w:tc>
          <w:tcPr>
            <w:tcW w:w="4124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3401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26497D" w:rsidRPr="00926C29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3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 xml:space="preserve">Педагог по </w:t>
            </w:r>
            <w:r w:rsidRPr="00926C29">
              <w:rPr>
                <w:b/>
                <w:spacing w:val="-2"/>
                <w:sz w:val="24"/>
                <w:szCs w:val="24"/>
              </w:rPr>
              <w:t>анг.</w:t>
            </w:r>
            <w:r w:rsidR="0025751C" w:rsidRPr="00926C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2"/>
                <w:sz w:val="24"/>
                <w:szCs w:val="24"/>
              </w:rPr>
              <w:t>яз</w:t>
            </w:r>
          </w:p>
        </w:tc>
        <w:tc>
          <w:tcPr>
            <w:tcW w:w="3401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0,06</w:t>
            </w:r>
          </w:p>
        </w:tc>
        <w:tc>
          <w:tcPr>
            <w:tcW w:w="3249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0,06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</w:tr>
      <w:tr w:rsidR="00FC7312" w:rsidRPr="008B1770" w:rsidTr="007969A0">
        <w:trPr>
          <w:trHeight w:val="369"/>
        </w:trPr>
        <w:tc>
          <w:tcPr>
            <w:tcW w:w="10774" w:type="dxa"/>
            <w:gridSpan w:val="3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>Возрастной ценз,</w:t>
            </w:r>
            <w:r w:rsidR="0025751C" w:rsidRPr="00926C29">
              <w:rPr>
                <w:b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5"/>
                <w:sz w:val="24"/>
                <w:szCs w:val="24"/>
              </w:rPr>
              <w:t>лет</w:t>
            </w:r>
          </w:p>
        </w:tc>
      </w:tr>
      <w:tr w:rsidR="00FC7312" w:rsidRPr="008B1770" w:rsidTr="007969A0">
        <w:trPr>
          <w:trHeight w:val="276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 xml:space="preserve">до </w:t>
            </w:r>
            <w:r w:rsidRPr="00926C29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30 -</w:t>
            </w:r>
            <w:r w:rsidRPr="00926C29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40-</w:t>
            </w:r>
            <w:r w:rsidRPr="00926C29">
              <w:rPr>
                <w:spacing w:val="-7"/>
                <w:sz w:val="24"/>
                <w:szCs w:val="24"/>
              </w:rPr>
              <w:t>50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свыше</w:t>
            </w:r>
            <w:r w:rsidRPr="00926C29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0</w:t>
            </w:r>
          </w:p>
        </w:tc>
      </w:tr>
      <w:tr w:rsidR="00FC7312" w:rsidRPr="008B1770" w:rsidTr="007969A0">
        <w:trPr>
          <w:trHeight w:val="275"/>
        </w:trPr>
        <w:tc>
          <w:tcPr>
            <w:tcW w:w="10774" w:type="dxa"/>
            <w:gridSpan w:val="3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>Образовательный</w:t>
            </w:r>
            <w:r w:rsidR="0025751C" w:rsidRPr="00926C29">
              <w:rPr>
                <w:b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4"/>
                <w:sz w:val="24"/>
                <w:szCs w:val="24"/>
              </w:rPr>
              <w:t>ценз</w:t>
            </w:r>
          </w:p>
        </w:tc>
      </w:tr>
      <w:tr w:rsidR="00FC7312" w:rsidRPr="008B1770" w:rsidTr="007969A0">
        <w:trPr>
          <w:trHeight w:val="278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3</w:t>
            </w:r>
          </w:p>
        </w:tc>
      </w:tr>
      <w:tr w:rsidR="00FC7312" w:rsidRPr="008B1770" w:rsidTr="007969A0">
        <w:trPr>
          <w:trHeight w:val="551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среднее</w:t>
            </w:r>
          </w:p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специальное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</w:tr>
      <w:tr w:rsidR="00FC7312" w:rsidRPr="008B1770" w:rsidTr="007969A0">
        <w:trPr>
          <w:trHeight w:val="275"/>
        </w:trPr>
        <w:tc>
          <w:tcPr>
            <w:tcW w:w="10774" w:type="dxa"/>
            <w:gridSpan w:val="3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>Педагогический</w:t>
            </w:r>
            <w:r w:rsidR="0025751C" w:rsidRPr="00926C29">
              <w:rPr>
                <w:b/>
                <w:sz w:val="24"/>
                <w:szCs w:val="24"/>
              </w:rPr>
              <w:t xml:space="preserve"> </w:t>
            </w:r>
            <w:r w:rsidRPr="00926C29">
              <w:rPr>
                <w:b/>
                <w:sz w:val="24"/>
                <w:szCs w:val="24"/>
              </w:rPr>
              <w:t>стаж,</w:t>
            </w:r>
            <w:r w:rsidR="0025751C" w:rsidRPr="00926C29">
              <w:rPr>
                <w:b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5"/>
                <w:sz w:val="24"/>
                <w:szCs w:val="24"/>
              </w:rPr>
              <w:t>лет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 xml:space="preserve">до 5 </w:t>
            </w:r>
            <w:r w:rsidRPr="00926C29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5 -</w:t>
            </w:r>
            <w:r w:rsidRPr="00926C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10 -</w:t>
            </w:r>
            <w:r w:rsidRPr="00926C2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</w:tr>
      <w:tr w:rsidR="00FC7312" w:rsidRPr="008B1770" w:rsidTr="007969A0">
        <w:trPr>
          <w:trHeight w:val="278"/>
        </w:trPr>
        <w:tc>
          <w:tcPr>
            <w:tcW w:w="4124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С</w:t>
            </w:r>
            <w:r w:rsidR="00FC7312" w:rsidRPr="00926C29">
              <w:rPr>
                <w:sz w:val="24"/>
                <w:szCs w:val="24"/>
              </w:rPr>
              <w:t>выше</w:t>
            </w:r>
            <w:r w:rsidRPr="00926C29">
              <w:rPr>
                <w:sz w:val="24"/>
                <w:szCs w:val="24"/>
              </w:rPr>
              <w:t xml:space="preserve"> </w:t>
            </w:r>
            <w:r w:rsidR="00FC7312" w:rsidRPr="00926C2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</w:tr>
      <w:tr w:rsidR="00FC7312" w:rsidRPr="008B1770" w:rsidTr="007969A0">
        <w:trPr>
          <w:trHeight w:val="275"/>
        </w:trPr>
        <w:tc>
          <w:tcPr>
            <w:tcW w:w="10774" w:type="dxa"/>
            <w:gridSpan w:val="3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z w:val="24"/>
                <w:szCs w:val="24"/>
              </w:rPr>
              <w:t xml:space="preserve">Квалификационная </w:t>
            </w:r>
            <w:r w:rsidRPr="00926C29">
              <w:rPr>
                <w:b/>
                <w:spacing w:val="-2"/>
                <w:sz w:val="24"/>
                <w:szCs w:val="24"/>
              </w:rPr>
              <w:t>категория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0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2</w:t>
            </w:r>
          </w:p>
        </w:tc>
      </w:tr>
      <w:tr w:rsidR="00FC7312" w:rsidRPr="008B1770" w:rsidTr="007969A0">
        <w:trPr>
          <w:trHeight w:val="275"/>
        </w:trPr>
        <w:tc>
          <w:tcPr>
            <w:tcW w:w="4124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5"/>
                <w:sz w:val="24"/>
                <w:szCs w:val="24"/>
              </w:rPr>
              <w:t>сзд</w:t>
            </w:r>
          </w:p>
        </w:tc>
        <w:tc>
          <w:tcPr>
            <w:tcW w:w="3401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0</w:t>
            </w:r>
          </w:p>
        </w:tc>
      </w:tr>
      <w:tr w:rsidR="00FC7312" w:rsidRPr="008B1770" w:rsidTr="007969A0">
        <w:trPr>
          <w:trHeight w:val="278"/>
        </w:trPr>
        <w:tc>
          <w:tcPr>
            <w:tcW w:w="4124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Б</w:t>
            </w:r>
            <w:r w:rsidR="00FC7312" w:rsidRPr="00926C29">
              <w:rPr>
                <w:sz w:val="24"/>
                <w:szCs w:val="24"/>
              </w:rPr>
              <w:t>ез</w:t>
            </w:r>
            <w:r w:rsidRPr="00926C29">
              <w:rPr>
                <w:sz w:val="24"/>
                <w:szCs w:val="24"/>
              </w:rPr>
              <w:t xml:space="preserve"> </w:t>
            </w:r>
            <w:r w:rsidR="00FC7312" w:rsidRPr="00926C29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3401" w:type="dxa"/>
          </w:tcPr>
          <w:p w:rsidR="00FC7312" w:rsidRPr="00926C29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FC7312" w:rsidRPr="00926C29" w:rsidRDefault="00FC7312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  <w:i/>
        </w:rPr>
      </w:pPr>
    </w:p>
    <w:p w:rsidR="0026497D" w:rsidRPr="008B1770" w:rsidRDefault="003756D8" w:rsidP="000B3F48">
      <w:pPr>
        <w:ind w:firstLine="709"/>
        <w:jc w:val="center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Общие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сведения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о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количестве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детей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в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2024–2025учебном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4"/>
          <w:sz w:val="24"/>
          <w:szCs w:val="24"/>
        </w:rPr>
        <w:t>году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962"/>
        <w:gridCol w:w="1844"/>
        <w:gridCol w:w="2536"/>
      </w:tblGrid>
      <w:tr w:rsidR="0026497D" w:rsidRPr="008B1770" w:rsidTr="0025751C">
        <w:trPr>
          <w:trHeight w:val="277"/>
        </w:trPr>
        <w:tc>
          <w:tcPr>
            <w:tcW w:w="114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Вид</w:t>
            </w:r>
            <w:r w:rsidR="00FC731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8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253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Количество</w:t>
            </w:r>
          </w:p>
        </w:tc>
      </w:tr>
      <w:tr w:rsidR="0026497D" w:rsidRPr="008B1770" w:rsidTr="0025751C">
        <w:trPr>
          <w:trHeight w:val="458"/>
        </w:trPr>
        <w:tc>
          <w:tcPr>
            <w:tcW w:w="114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Младшая</w:t>
            </w:r>
            <w:r w:rsidRPr="008B1770">
              <w:rPr>
                <w:spacing w:val="-2"/>
                <w:sz w:val="24"/>
                <w:szCs w:val="24"/>
              </w:rPr>
              <w:t xml:space="preserve"> подгруппа</w:t>
            </w:r>
          </w:p>
        </w:tc>
        <w:tc>
          <w:tcPr>
            <w:tcW w:w="18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1,2-3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</w:t>
            </w:r>
            <w:r w:rsidR="00FC7312" w:rsidRPr="008B1770">
              <w:rPr>
                <w:spacing w:val="-5"/>
                <w:sz w:val="24"/>
                <w:szCs w:val="24"/>
              </w:rPr>
              <w:t>1</w:t>
            </w:r>
          </w:p>
        </w:tc>
      </w:tr>
      <w:tr w:rsidR="0026497D" w:rsidRPr="008B1770" w:rsidTr="0025751C">
        <w:trPr>
          <w:trHeight w:val="276"/>
        </w:trPr>
        <w:tc>
          <w:tcPr>
            <w:tcW w:w="114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Старшая</w:t>
            </w:r>
            <w:r w:rsidRPr="008B1770">
              <w:rPr>
                <w:spacing w:val="-2"/>
                <w:sz w:val="24"/>
                <w:szCs w:val="24"/>
              </w:rPr>
              <w:t xml:space="preserve"> подгруппа</w:t>
            </w:r>
          </w:p>
        </w:tc>
        <w:tc>
          <w:tcPr>
            <w:tcW w:w="18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3-</w:t>
            </w:r>
            <w:r w:rsidRPr="008B1770">
              <w:rPr>
                <w:spacing w:val="-4"/>
                <w:sz w:val="24"/>
                <w:szCs w:val="24"/>
              </w:rPr>
              <w:t>7лет</w:t>
            </w:r>
          </w:p>
        </w:tc>
        <w:tc>
          <w:tcPr>
            <w:tcW w:w="2536" w:type="dxa"/>
          </w:tcPr>
          <w:p w:rsidR="0026497D" w:rsidRPr="008B1770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</w:tr>
      <w:tr w:rsidR="0026497D" w:rsidRPr="008B1770" w:rsidTr="0025751C">
        <w:trPr>
          <w:trHeight w:val="386"/>
        </w:trPr>
        <w:tc>
          <w:tcPr>
            <w:tcW w:w="1147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Общее</w:t>
            </w:r>
            <w:r w:rsidR="0025751C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844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</w:tcPr>
          <w:p w:rsidR="0026497D" w:rsidRPr="008B1770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27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Характеристика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контингента</w:t>
      </w:r>
      <w:r w:rsidR="00FC7312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2"/>
          <w:sz w:val="24"/>
          <w:szCs w:val="24"/>
        </w:rPr>
        <w:t>воспитанников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5607"/>
      </w:tblGrid>
      <w:tr w:rsidR="0026497D" w:rsidRPr="008B1770">
        <w:trPr>
          <w:trHeight w:val="275"/>
        </w:trPr>
        <w:tc>
          <w:tcPr>
            <w:tcW w:w="9500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Контингент</w:t>
            </w:r>
            <w:r w:rsidR="0025751C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4"/>
                <w:sz w:val="24"/>
                <w:szCs w:val="24"/>
              </w:rPr>
              <w:t>семей</w:t>
            </w:r>
          </w:p>
        </w:tc>
      </w:tr>
      <w:tr w:rsidR="0026497D" w:rsidRPr="008B1770">
        <w:trPr>
          <w:trHeight w:val="275"/>
        </w:trPr>
        <w:tc>
          <w:tcPr>
            <w:tcW w:w="38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Полная</w:t>
            </w:r>
          </w:p>
        </w:tc>
        <w:tc>
          <w:tcPr>
            <w:tcW w:w="5607" w:type="dxa"/>
          </w:tcPr>
          <w:p w:rsidR="0026497D" w:rsidRPr="008B1770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</w:tr>
      <w:tr w:rsidR="0025751C" w:rsidRPr="008B1770">
        <w:trPr>
          <w:trHeight w:val="275"/>
        </w:trPr>
        <w:tc>
          <w:tcPr>
            <w:tcW w:w="3893" w:type="dxa"/>
          </w:tcPr>
          <w:p w:rsidR="0025751C" w:rsidRPr="008B1770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Неполная</w:t>
            </w:r>
          </w:p>
        </w:tc>
        <w:tc>
          <w:tcPr>
            <w:tcW w:w="5607" w:type="dxa"/>
          </w:tcPr>
          <w:p w:rsidR="0025751C" w:rsidRDefault="0025751C" w:rsidP="000B3F48">
            <w:pPr>
              <w:pStyle w:val="TableParagraph"/>
              <w:spacing w:line="240" w:lineRule="auto"/>
              <w:ind w:left="0" w:firstLine="70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</w:tr>
    </w:tbl>
    <w:p w:rsidR="000B3F48" w:rsidRDefault="000B3F48" w:rsidP="007969A0">
      <w:pPr>
        <w:pStyle w:val="a5"/>
        <w:tabs>
          <w:tab w:val="left" w:pos="4335"/>
        </w:tabs>
        <w:ind w:left="0" w:firstLine="0"/>
        <w:rPr>
          <w:b/>
          <w:sz w:val="24"/>
          <w:szCs w:val="24"/>
        </w:rPr>
      </w:pPr>
    </w:p>
    <w:p w:rsidR="000B3F48" w:rsidRDefault="000B3F48" w:rsidP="000B3F48">
      <w:pPr>
        <w:pStyle w:val="a5"/>
        <w:tabs>
          <w:tab w:val="left" w:pos="4335"/>
        </w:tabs>
        <w:ind w:left="0" w:firstLine="0"/>
        <w:jc w:val="center"/>
        <w:rPr>
          <w:b/>
          <w:sz w:val="24"/>
          <w:szCs w:val="24"/>
        </w:rPr>
      </w:pPr>
    </w:p>
    <w:p w:rsidR="0026497D" w:rsidRPr="0025751C" w:rsidRDefault="003756D8" w:rsidP="006D14FF">
      <w:pPr>
        <w:pStyle w:val="a5"/>
        <w:numPr>
          <w:ilvl w:val="0"/>
          <w:numId w:val="27"/>
        </w:numPr>
        <w:tabs>
          <w:tab w:val="left" w:pos="4335"/>
        </w:tabs>
        <w:jc w:val="center"/>
        <w:rPr>
          <w:b/>
          <w:sz w:val="24"/>
          <w:szCs w:val="24"/>
        </w:rPr>
      </w:pPr>
      <w:r w:rsidRPr="0025751C">
        <w:rPr>
          <w:b/>
          <w:sz w:val="24"/>
          <w:szCs w:val="24"/>
        </w:rPr>
        <w:t>Педагогические</w:t>
      </w:r>
      <w:r w:rsidR="00103434" w:rsidRPr="0025751C">
        <w:rPr>
          <w:b/>
          <w:sz w:val="24"/>
          <w:szCs w:val="24"/>
        </w:rPr>
        <w:t xml:space="preserve"> </w:t>
      </w:r>
      <w:r w:rsidRPr="0025751C">
        <w:rPr>
          <w:b/>
          <w:spacing w:val="-2"/>
          <w:sz w:val="24"/>
          <w:szCs w:val="24"/>
        </w:rPr>
        <w:t>советы.</w:t>
      </w:r>
    </w:p>
    <w:p w:rsidR="006D14FF" w:rsidRDefault="006D14FF" w:rsidP="006D14FF">
      <w:pPr>
        <w:ind w:firstLine="709"/>
        <w:jc w:val="center"/>
        <w:rPr>
          <w:b/>
          <w:sz w:val="24"/>
          <w:szCs w:val="24"/>
        </w:rPr>
      </w:pPr>
    </w:p>
    <w:p w:rsidR="0026497D" w:rsidRPr="006D14FF" w:rsidRDefault="003756D8" w:rsidP="006D14FF">
      <w:pPr>
        <w:ind w:firstLine="709"/>
        <w:jc w:val="center"/>
        <w:rPr>
          <w:b/>
          <w:sz w:val="24"/>
          <w:szCs w:val="24"/>
        </w:rPr>
      </w:pPr>
      <w:r w:rsidRPr="006D14FF">
        <w:rPr>
          <w:b/>
          <w:sz w:val="24"/>
          <w:szCs w:val="24"/>
        </w:rPr>
        <w:t>Педсовет</w:t>
      </w:r>
      <w:r w:rsidR="0025751C" w:rsidRPr="006D14FF">
        <w:rPr>
          <w:b/>
          <w:sz w:val="24"/>
          <w:szCs w:val="24"/>
        </w:rPr>
        <w:t xml:space="preserve"> </w:t>
      </w:r>
      <w:r w:rsidRPr="006D14FF">
        <w:rPr>
          <w:b/>
          <w:sz w:val="24"/>
          <w:szCs w:val="24"/>
        </w:rPr>
        <w:t>№1</w:t>
      </w:r>
      <w:r w:rsidR="0025751C" w:rsidRPr="006D14FF">
        <w:rPr>
          <w:b/>
          <w:sz w:val="24"/>
          <w:szCs w:val="24"/>
        </w:rPr>
        <w:t xml:space="preserve"> </w:t>
      </w:r>
      <w:r w:rsidRPr="006D14FF">
        <w:rPr>
          <w:b/>
          <w:sz w:val="24"/>
          <w:szCs w:val="24"/>
        </w:rPr>
        <w:t>(Установочный)</w:t>
      </w:r>
      <w:r w:rsidR="0025751C" w:rsidRPr="006D14FF">
        <w:rPr>
          <w:b/>
          <w:sz w:val="24"/>
          <w:szCs w:val="24"/>
        </w:rPr>
        <w:t xml:space="preserve"> </w:t>
      </w:r>
      <w:r w:rsidRPr="006D14FF">
        <w:rPr>
          <w:b/>
          <w:sz w:val="24"/>
          <w:szCs w:val="24"/>
        </w:rPr>
        <w:t>–</w:t>
      </w:r>
      <w:r w:rsidR="0025751C" w:rsidRPr="006D14FF">
        <w:rPr>
          <w:b/>
          <w:sz w:val="24"/>
          <w:szCs w:val="24"/>
        </w:rPr>
        <w:t xml:space="preserve"> </w:t>
      </w:r>
      <w:r w:rsidRPr="006D14FF">
        <w:rPr>
          <w:b/>
          <w:spacing w:val="-2"/>
          <w:sz w:val="24"/>
          <w:szCs w:val="24"/>
        </w:rPr>
        <w:t>август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E1530D">
        <w:t>Тема:</w:t>
      </w:r>
      <w:r w:rsidR="00E1530D" w:rsidRPr="00E1530D">
        <w:t xml:space="preserve"> </w:t>
      </w:r>
      <w:r w:rsidRPr="008B1770">
        <w:t>«Организационный»</w:t>
      </w:r>
      <w:r w:rsidR="00E1530D">
        <w:t xml:space="preserve"> </w:t>
      </w:r>
      <w:r w:rsidRPr="008B1770">
        <w:t>(Круглый</w:t>
      </w:r>
      <w:r w:rsidR="000B3F48">
        <w:t xml:space="preserve"> </w:t>
      </w:r>
      <w:r w:rsidRPr="008B1770">
        <w:t>стол)</w:t>
      </w:r>
      <w:r w:rsidR="00E1530D">
        <w:t xml:space="preserve"> </w:t>
      </w:r>
      <w:r w:rsidRPr="008B1770">
        <w:t>«Думать</w:t>
      </w:r>
      <w:r w:rsidR="00E1530D">
        <w:t xml:space="preserve"> </w:t>
      </w:r>
      <w:r w:rsidRPr="008B1770">
        <w:t>по</w:t>
      </w:r>
      <w:r w:rsidR="00E1530D">
        <w:t xml:space="preserve"> </w:t>
      </w:r>
      <w:r w:rsidRPr="008B1770">
        <w:t>новому,</w:t>
      </w:r>
      <w:r w:rsidR="00E1530D">
        <w:t xml:space="preserve"> </w:t>
      </w:r>
      <w:r w:rsidRPr="008B1770">
        <w:t>работать</w:t>
      </w:r>
      <w:r w:rsidRPr="008B1770">
        <w:rPr>
          <w:spacing w:val="-2"/>
        </w:rPr>
        <w:t xml:space="preserve"> творчески»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5"/>
        <w:gridCol w:w="1906"/>
      </w:tblGrid>
      <w:tr w:rsidR="0026497D" w:rsidRPr="008B1770">
        <w:trPr>
          <w:trHeight w:val="275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  <w:vMerge w:val="restart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>
        <w:trPr>
          <w:trHeight w:val="278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275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1.Смотр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групп,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документации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новому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учебному</w:t>
            </w:r>
            <w:r w:rsidR="00E1530D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году.</w:t>
            </w:r>
          </w:p>
        </w:tc>
        <w:tc>
          <w:tcPr>
            <w:tcW w:w="1906" w:type="dxa"/>
          </w:tcPr>
          <w:p w:rsidR="0026497D" w:rsidRPr="008B1770" w:rsidRDefault="00E1530D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="003756D8"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  <w:tr w:rsidR="0026497D" w:rsidRPr="008B1770">
        <w:trPr>
          <w:trHeight w:val="2916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Согласовать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Годовой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деятельности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2025–2026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учебный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год;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Тематический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ДОУ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Тематики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родительских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собраний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досугов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2025–2026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учебный </w:t>
            </w:r>
            <w:r w:rsidRPr="008B1770">
              <w:rPr>
                <w:spacing w:val="-4"/>
                <w:sz w:val="24"/>
                <w:szCs w:val="24"/>
              </w:rPr>
              <w:t>год.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Режим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дня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Сетка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образовательной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деятельности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Учебный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план-</w:t>
            </w:r>
            <w:r w:rsidRPr="008B1770">
              <w:rPr>
                <w:spacing w:val="-2"/>
                <w:sz w:val="24"/>
                <w:szCs w:val="24"/>
              </w:rPr>
              <w:t xml:space="preserve"> график</w:t>
            </w:r>
          </w:p>
          <w:p w:rsidR="0026497D" w:rsidRPr="008B1770" w:rsidRDefault="003756D8" w:rsidP="000B3F48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Программа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дополнительного</w:t>
            </w:r>
            <w:r w:rsidRPr="008B1770">
              <w:rPr>
                <w:spacing w:val="-2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06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275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Повестка</w:t>
            </w:r>
            <w:r w:rsidR="000B3F48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педсовета</w:t>
            </w:r>
          </w:p>
        </w:tc>
        <w:tc>
          <w:tcPr>
            <w:tcW w:w="1906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275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1.Подведение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итогов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летнего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оздоровительного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>
        <w:trPr>
          <w:trHeight w:val="275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2.Итоги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подготовке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новому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учебному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</w:p>
        </w:tc>
      </w:tr>
      <w:tr w:rsidR="0026497D" w:rsidRPr="008B1770">
        <w:trPr>
          <w:trHeight w:val="551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3.Согласование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годового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плана,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расписания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образовательной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деятельности,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режим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дня,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учебный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план-</w:t>
            </w:r>
            <w:r w:rsidRPr="008B1770">
              <w:rPr>
                <w:spacing w:val="-2"/>
                <w:sz w:val="24"/>
                <w:szCs w:val="24"/>
              </w:rPr>
              <w:t>график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>
        <w:trPr>
          <w:trHeight w:val="277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4.Согласование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программ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дополнительного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>
        <w:trPr>
          <w:trHeight w:val="551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5.Утверждение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тематики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родительских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собраний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>с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родителями.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>
        <w:trPr>
          <w:trHeight w:val="551"/>
        </w:trPr>
        <w:tc>
          <w:tcPr>
            <w:tcW w:w="759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6.Обсуждение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расстановки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кадров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утверждение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графика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работы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сотрудников.</w:t>
            </w:r>
          </w:p>
        </w:tc>
        <w:tc>
          <w:tcPr>
            <w:tcW w:w="1906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0B3F48" w:rsidRDefault="000B3F48" w:rsidP="000B3F48">
      <w:pPr>
        <w:ind w:firstLine="709"/>
        <w:jc w:val="center"/>
        <w:rPr>
          <w:b/>
          <w:sz w:val="24"/>
          <w:szCs w:val="24"/>
        </w:rPr>
      </w:pPr>
    </w:p>
    <w:p w:rsidR="006D14FF" w:rsidRDefault="006D14FF" w:rsidP="000B3F48">
      <w:pPr>
        <w:ind w:firstLine="709"/>
        <w:jc w:val="center"/>
        <w:rPr>
          <w:b/>
          <w:sz w:val="24"/>
          <w:szCs w:val="24"/>
        </w:rPr>
      </w:pPr>
    </w:p>
    <w:p w:rsidR="0026497D" w:rsidRPr="008B1770" w:rsidRDefault="003756D8" w:rsidP="000B3F48">
      <w:pPr>
        <w:ind w:firstLine="709"/>
        <w:jc w:val="center"/>
        <w:rPr>
          <w:sz w:val="24"/>
          <w:szCs w:val="24"/>
        </w:rPr>
      </w:pPr>
      <w:r w:rsidRPr="008B1770">
        <w:rPr>
          <w:b/>
          <w:sz w:val="24"/>
          <w:szCs w:val="24"/>
        </w:rPr>
        <w:t xml:space="preserve">Педсовет №2 </w:t>
      </w:r>
      <w:r w:rsidRPr="008B1770">
        <w:rPr>
          <w:spacing w:val="-2"/>
          <w:sz w:val="24"/>
          <w:szCs w:val="24"/>
        </w:rPr>
        <w:t>Декабрь</w:t>
      </w:r>
    </w:p>
    <w:p w:rsidR="0026497D" w:rsidRPr="008B1770" w:rsidRDefault="003756D8" w:rsidP="000B3F48">
      <w:pPr>
        <w:pStyle w:val="1"/>
        <w:ind w:left="0" w:firstLine="709"/>
        <w:jc w:val="both"/>
      </w:pPr>
      <w:r w:rsidRPr="008B1770">
        <w:t>Тема «Взаимодействие ДОУ и семьи в формировании предпосылок читательской грамотности у дошкольников»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t>Цель: систематизация знаний и повышение эффективности профессиональной деятельности педагогов по вопросу формирования предпосылок читательской грамотности у дошкольников во взаимодействии с семьей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26497D" w:rsidRPr="008B1770">
        <w:trPr>
          <w:trHeight w:val="654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>
        <w:trPr>
          <w:trHeight w:val="275"/>
        </w:trPr>
        <w:tc>
          <w:tcPr>
            <w:tcW w:w="10065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План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проведения</w:t>
            </w:r>
            <w:r w:rsidRPr="008B1770">
              <w:rPr>
                <w:spacing w:val="-2"/>
                <w:sz w:val="24"/>
                <w:szCs w:val="24"/>
              </w:rPr>
              <w:t xml:space="preserve"> педсовета</w:t>
            </w:r>
          </w:p>
        </w:tc>
      </w:tr>
      <w:tr w:rsidR="0026497D" w:rsidRPr="008B1770">
        <w:trPr>
          <w:trHeight w:val="729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1.Выполнений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решений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педагогического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совета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№</w:t>
            </w: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>
        <w:trPr>
          <w:trHeight w:val="828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2.Вступительное слово заведующего об актуальности вопроса формирования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предпосылок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функциональной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грамотности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0B3F48">
              <w:rPr>
                <w:sz w:val="24"/>
                <w:szCs w:val="24"/>
              </w:rPr>
              <w:t xml:space="preserve"> д</w:t>
            </w:r>
            <w:r w:rsidRPr="008B1770">
              <w:rPr>
                <w:sz w:val="24"/>
                <w:szCs w:val="24"/>
              </w:rPr>
              <w:t>ошкольного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возраста».</w:t>
            </w:r>
          </w:p>
        </w:tc>
        <w:tc>
          <w:tcPr>
            <w:tcW w:w="2268" w:type="dxa"/>
          </w:tcPr>
          <w:p w:rsidR="0026497D" w:rsidRPr="008B1770" w:rsidRDefault="000B3F4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>
        <w:trPr>
          <w:trHeight w:val="554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lastRenderedPageBreak/>
              <w:t>3.«Мозговой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штурм»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748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4.«Читательская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грамотность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как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одна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из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составляющих функциональной грамотности в ДОО».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551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5.«Педагогические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условия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использование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инновационных</w:t>
            </w:r>
            <w:r w:rsidR="000B3F48">
              <w:rPr>
                <w:sz w:val="24"/>
                <w:szCs w:val="24"/>
              </w:rPr>
              <w:t xml:space="preserve"> т</w:t>
            </w:r>
            <w:r w:rsidRPr="008B1770">
              <w:rPr>
                <w:sz w:val="24"/>
                <w:szCs w:val="24"/>
              </w:rPr>
              <w:t>ехнологии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воспитании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интереса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чтению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551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6.Формы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методы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совместной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семьей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формированию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читательских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интересов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старшего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дошкольного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возраста.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275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7.Об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итогах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тематического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контроля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«Эффективность</w:t>
            </w:r>
            <w:r w:rsidR="000B3F48">
              <w:rPr>
                <w:sz w:val="24"/>
                <w:szCs w:val="24"/>
              </w:rPr>
              <w:t xml:space="preserve"> </w:t>
            </w:r>
            <w:r w:rsidR="000B3F48">
              <w:rPr>
                <w:spacing w:val="-2"/>
                <w:sz w:val="24"/>
                <w:szCs w:val="24"/>
              </w:rPr>
              <w:t xml:space="preserve">образовательной </w:t>
            </w:r>
          </w:p>
        </w:tc>
        <w:tc>
          <w:tcPr>
            <w:tcW w:w="226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/>
        <w:jc w:val="both"/>
        <w:rPr>
          <w:sz w:val="24"/>
          <w:szCs w:val="24"/>
        </w:rPr>
        <w:sectPr w:rsidR="0026497D" w:rsidRPr="008B1770" w:rsidSect="00AC7CB8"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tbl>
      <w:tblPr>
        <w:tblStyle w:val="TableNormal"/>
        <w:tblW w:w="10065" w:type="dxa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26497D" w:rsidRPr="008B1770" w:rsidTr="00DE6EF7">
        <w:trPr>
          <w:trHeight w:val="748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8.Принятиеи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утверждение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проекта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решений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педагогического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совета</w:t>
            </w:r>
            <w:r w:rsidR="000B3F48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№</w:t>
            </w: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</w:tbl>
    <w:p w:rsidR="006D14FF" w:rsidRDefault="006D14FF" w:rsidP="006D14FF">
      <w:pPr>
        <w:ind w:firstLine="709"/>
        <w:jc w:val="center"/>
        <w:rPr>
          <w:b/>
          <w:sz w:val="24"/>
          <w:szCs w:val="24"/>
        </w:rPr>
      </w:pPr>
    </w:p>
    <w:p w:rsidR="0026497D" w:rsidRPr="008B1770" w:rsidRDefault="003756D8" w:rsidP="006D14FF">
      <w:pPr>
        <w:ind w:firstLine="709"/>
        <w:jc w:val="center"/>
        <w:rPr>
          <w:sz w:val="24"/>
          <w:szCs w:val="24"/>
        </w:rPr>
      </w:pPr>
      <w:r w:rsidRPr="008B1770">
        <w:rPr>
          <w:b/>
          <w:sz w:val="24"/>
          <w:szCs w:val="24"/>
        </w:rPr>
        <w:t>Педсовет №3</w:t>
      </w:r>
      <w:r w:rsidR="00103434" w:rsidRPr="008B1770">
        <w:rPr>
          <w:b/>
          <w:sz w:val="24"/>
          <w:szCs w:val="24"/>
        </w:rPr>
        <w:t xml:space="preserve"> </w:t>
      </w:r>
      <w:r w:rsidRPr="008B1770">
        <w:rPr>
          <w:spacing w:val="-4"/>
          <w:sz w:val="24"/>
          <w:szCs w:val="24"/>
        </w:rPr>
        <w:t>март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Тема: </w:t>
      </w:r>
      <w:r w:rsidRPr="008B1770">
        <w:t>«Подготовка</w:t>
      </w:r>
      <w:r w:rsidR="006D14FF">
        <w:t xml:space="preserve"> </w:t>
      </w:r>
      <w:r w:rsidRPr="008B1770">
        <w:t>детей к</w:t>
      </w:r>
      <w:r w:rsidR="006D14FF">
        <w:t xml:space="preserve"> </w:t>
      </w:r>
      <w:r w:rsidRPr="008B1770">
        <w:t>обучению</w:t>
      </w:r>
      <w:r w:rsidR="006D14FF">
        <w:t xml:space="preserve"> </w:t>
      </w:r>
      <w:r w:rsidRPr="008B1770">
        <w:t>грамоте:</w:t>
      </w:r>
      <w:r w:rsidR="006D14FF">
        <w:t xml:space="preserve"> </w:t>
      </w:r>
      <w:r w:rsidRPr="008B1770">
        <w:t>современные</w:t>
      </w:r>
      <w:r w:rsidR="006D14FF">
        <w:t xml:space="preserve"> </w:t>
      </w:r>
      <w:r w:rsidRPr="008B1770">
        <w:t>подходы</w:t>
      </w:r>
      <w:r w:rsidR="006D14FF">
        <w:t xml:space="preserve"> </w:t>
      </w:r>
      <w:r w:rsidRPr="008B1770">
        <w:t>в</w:t>
      </w:r>
      <w:r w:rsidR="006D14FF">
        <w:t xml:space="preserve"> </w:t>
      </w:r>
      <w:r w:rsidRPr="008B1770">
        <w:t>контексте</w:t>
      </w:r>
      <w:r w:rsidR="006D14FF">
        <w:t xml:space="preserve"> </w:t>
      </w:r>
      <w:r w:rsidRPr="008B1770">
        <w:t>ФОП</w:t>
      </w:r>
      <w:r w:rsidR="006D14FF">
        <w:t xml:space="preserve"> </w:t>
      </w:r>
      <w:r w:rsidRPr="008B1770">
        <w:t xml:space="preserve">дошкольного </w:t>
      </w:r>
      <w:r w:rsidRPr="008B1770">
        <w:rPr>
          <w:spacing w:val="-2"/>
        </w:rPr>
        <w:t>образования»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Цель: </w:t>
      </w:r>
      <w:r w:rsidRPr="008B1770">
        <w:t>Совершенствование системы работы по подготовке детей к обучению грамоте в соответствии с ФГОС ДО и ФОП ДО.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26497D" w:rsidRPr="008B1770">
        <w:trPr>
          <w:trHeight w:val="654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>
        <w:trPr>
          <w:trHeight w:val="1104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педсовету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№3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Ознакомление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повесткой</w:t>
            </w:r>
            <w:r w:rsidRPr="008B1770">
              <w:rPr>
                <w:spacing w:val="-2"/>
                <w:sz w:val="24"/>
                <w:szCs w:val="24"/>
              </w:rPr>
              <w:t xml:space="preserve"> педсовета.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Актуализация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задач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речевого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развития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дошкольного возраста, определенных ФОП ДО и ФГОС ДО</w:t>
            </w:r>
          </w:p>
        </w:tc>
        <w:tc>
          <w:tcPr>
            <w:tcW w:w="2268" w:type="dxa"/>
          </w:tcPr>
          <w:p w:rsidR="0026497D" w:rsidRPr="008B1770" w:rsidRDefault="006D14FF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26497D" w:rsidRPr="008B1770">
        <w:trPr>
          <w:trHeight w:val="275"/>
        </w:trPr>
        <w:tc>
          <w:tcPr>
            <w:tcW w:w="10065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План</w:t>
            </w:r>
            <w:r w:rsidR="006D14FF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проведения</w:t>
            </w:r>
            <w:r w:rsidR="006D14FF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педсовета</w:t>
            </w:r>
          </w:p>
        </w:tc>
      </w:tr>
      <w:tr w:rsidR="0026497D" w:rsidRPr="008B1770">
        <w:trPr>
          <w:trHeight w:val="551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Особенности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развития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речи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каждом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возрастном</w:t>
            </w:r>
            <w:r w:rsidRPr="008B1770">
              <w:rPr>
                <w:spacing w:val="-2"/>
                <w:sz w:val="24"/>
                <w:szCs w:val="24"/>
              </w:rPr>
              <w:t xml:space="preserve"> периоде</w:t>
            </w:r>
          </w:p>
          <w:p w:rsidR="0026497D" w:rsidRPr="008B1770" w:rsidRDefault="006D14FF" w:rsidP="006D14F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</w:t>
            </w:r>
            <w:r w:rsidR="003756D8" w:rsidRPr="008B1770">
              <w:rPr>
                <w:sz w:val="24"/>
                <w:szCs w:val="24"/>
              </w:rPr>
              <w:t>ошкольного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детства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с учетом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ФОП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750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2.Основные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компоненты,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которые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входят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процесс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обучения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грамоте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 звуковой культуре речи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>
        <w:trPr>
          <w:trHeight w:val="652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3.Квест-игра«Тайны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букв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Pr="008B1770">
              <w:rPr>
                <w:spacing w:val="-2"/>
                <w:sz w:val="24"/>
                <w:szCs w:val="24"/>
              </w:rPr>
              <w:t xml:space="preserve"> звуков»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Воспитатель </w:t>
            </w:r>
          </w:p>
        </w:tc>
      </w:tr>
      <w:tr w:rsidR="0026497D" w:rsidRPr="008B1770">
        <w:trPr>
          <w:trHeight w:val="748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4.Консультаций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теме «Как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работать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новым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звуком?»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Воспитатель </w:t>
            </w:r>
          </w:p>
        </w:tc>
      </w:tr>
      <w:tr w:rsidR="0026497D" w:rsidRPr="008B1770">
        <w:trPr>
          <w:trHeight w:val="278"/>
        </w:trPr>
        <w:tc>
          <w:tcPr>
            <w:tcW w:w="779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5.Проект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решения</w:t>
            </w:r>
            <w:r w:rsidRPr="008B1770">
              <w:rPr>
                <w:spacing w:val="-2"/>
                <w:sz w:val="24"/>
                <w:szCs w:val="24"/>
              </w:rPr>
              <w:t xml:space="preserve"> педсовета.</w:t>
            </w:r>
          </w:p>
        </w:tc>
        <w:tc>
          <w:tcPr>
            <w:tcW w:w="2268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</w:pPr>
    </w:p>
    <w:p w:rsidR="006D14FF" w:rsidRDefault="006D14FF" w:rsidP="006D14FF">
      <w:pPr>
        <w:pStyle w:val="1"/>
        <w:ind w:left="0" w:firstLine="709"/>
        <w:jc w:val="center"/>
      </w:pPr>
    </w:p>
    <w:p w:rsidR="0026497D" w:rsidRPr="008B1770" w:rsidRDefault="003756D8" w:rsidP="006D14FF">
      <w:pPr>
        <w:pStyle w:val="1"/>
        <w:ind w:left="0" w:firstLine="709"/>
        <w:jc w:val="center"/>
      </w:pPr>
      <w:r w:rsidRPr="008B1770">
        <w:t>Педсовет№4(Итоговый)</w:t>
      </w:r>
      <w:r w:rsidRPr="008B1770">
        <w:rPr>
          <w:spacing w:val="-5"/>
        </w:rPr>
        <w:t>май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Тема:</w:t>
      </w:r>
      <w:r w:rsidR="006D14FF">
        <w:rPr>
          <w:b/>
        </w:rPr>
        <w:t xml:space="preserve"> </w:t>
      </w:r>
      <w:r w:rsidRPr="008B1770">
        <w:rPr>
          <w:b/>
        </w:rPr>
        <w:t>«</w:t>
      </w:r>
      <w:r w:rsidRPr="008B1770">
        <w:t>Анализ</w:t>
      </w:r>
      <w:r w:rsidR="006D14FF">
        <w:t xml:space="preserve"> </w:t>
      </w:r>
      <w:r w:rsidRPr="008B1770">
        <w:t>воспитательно-образовательной</w:t>
      </w:r>
      <w:r w:rsidR="006D14FF">
        <w:t xml:space="preserve"> </w:t>
      </w:r>
      <w:r w:rsidRPr="008B1770">
        <w:t>работы</w:t>
      </w:r>
      <w:r w:rsidR="006D14FF">
        <w:t xml:space="preserve"> </w:t>
      </w:r>
      <w:r w:rsidRPr="008B1770">
        <w:t>ДОУ</w:t>
      </w:r>
      <w:r w:rsidR="006D14FF">
        <w:t xml:space="preserve"> </w:t>
      </w:r>
      <w:r w:rsidRPr="008B1770">
        <w:t>за</w:t>
      </w:r>
      <w:r w:rsidR="006D14FF">
        <w:t xml:space="preserve"> </w:t>
      </w:r>
      <w:r w:rsidRPr="008B1770">
        <w:t>2025-2026</w:t>
      </w:r>
      <w:r w:rsidR="006D14FF">
        <w:t xml:space="preserve"> </w:t>
      </w:r>
      <w:r w:rsidRPr="008B1770">
        <w:rPr>
          <w:spacing w:val="-4"/>
        </w:rPr>
        <w:t>год»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Цель:</w:t>
      </w:r>
      <w:r w:rsidR="006D14FF">
        <w:rPr>
          <w:b/>
        </w:rPr>
        <w:t xml:space="preserve"> </w:t>
      </w:r>
      <w:r w:rsidRPr="008B1770">
        <w:t>знакомство</w:t>
      </w:r>
      <w:r w:rsidR="006D14FF">
        <w:t xml:space="preserve"> </w:t>
      </w:r>
      <w:r w:rsidRPr="008B1770">
        <w:t>педагогов</w:t>
      </w:r>
      <w:r w:rsidR="006D14FF">
        <w:t xml:space="preserve"> </w:t>
      </w:r>
      <w:r w:rsidRPr="008B1770">
        <w:t>с</w:t>
      </w:r>
      <w:r w:rsidR="006D14FF">
        <w:t xml:space="preserve"> </w:t>
      </w:r>
      <w:r w:rsidRPr="008B1770">
        <w:t>итогами</w:t>
      </w:r>
      <w:r w:rsidR="006D14FF">
        <w:t xml:space="preserve"> </w:t>
      </w:r>
      <w:r w:rsidRPr="008B1770">
        <w:t>деятельности</w:t>
      </w:r>
      <w:r w:rsidR="006D14FF">
        <w:t xml:space="preserve"> </w:t>
      </w:r>
      <w:r w:rsidRPr="008B1770">
        <w:t>ДОУ</w:t>
      </w:r>
      <w:r w:rsidR="006D14FF">
        <w:t xml:space="preserve"> </w:t>
      </w:r>
      <w:r w:rsidRPr="008B1770">
        <w:t>за</w:t>
      </w:r>
      <w:r w:rsidR="006D14FF">
        <w:t xml:space="preserve"> </w:t>
      </w:r>
      <w:r w:rsidRPr="008B1770">
        <w:t>2025-2026</w:t>
      </w:r>
      <w:r w:rsidR="006D14FF">
        <w:t xml:space="preserve"> </w:t>
      </w:r>
      <w:r w:rsidRPr="008B1770">
        <w:t>год,</w:t>
      </w:r>
      <w:r w:rsidR="006D14FF">
        <w:t xml:space="preserve"> </w:t>
      </w:r>
      <w:r w:rsidRPr="008B1770">
        <w:t>подведение</w:t>
      </w:r>
      <w:r w:rsidR="006D14FF">
        <w:t xml:space="preserve"> </w:t>
      </w:r>
      <w:r w:rsidRPr="008B1770">
        <w:t>итогов методической работы за 2025/2026 учебный год</w:t>
      </w:r>
    </w:p>
    <w:p w:rsidR="0026497D" w:rsidRPr="008B1770" w:rsidRDefault="0026497D" w:rsidP="000B3F48">
      <w:pPr>
        <w:pStyle w:val="a3"/>
        <w:ind w:left="0" w:firstLine="709"/>
        <w:jc w:val="both"/>
      </w:pPr>
    </w:p>
    <w:tbl>
      <w:tblPr>
        <w:tblStyle w:val="TableNormal"/>
        <w:tblW w:w="1064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4"/>
        <w:gridCol w:w="2331"/>
      </w:tblGrid>
      <w:tr w:rsidR="0026497D" w:rsidRPr="008B1770" w:rsidTr="00926C29">
        <w:trPr>
          <w:trHeight w:val="275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31" w:type="dxa"/>
            <w:vMerge w:val="restart"/>
          </w:tcPr>
          <w:p w:rsidR="0026497D" w:rsidRPr="008B1770" w:rsidRDefault="003756D8" w:rsidP="006D14FF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926C29">
        <w:trPr>
          <w:trHeight w:val="275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2331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926C29">
        <w:trPr>
          <w:trHeight w:val="748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1.Анализвыполнениярешенийпедагогических</w:t>
            </w:r>
            <w:r w:rsidRPr="008B1770">
              <w:rPr>
                <w:spacing w:val="-2"/>
                <w:sz w:val="24"/>
                <w:szCs w:val="24"/>
              </w:rPr>
              <w:t>советов.</w:t>
            </w:r>
          </w:p>
        </w:tc>
        <w:tc>
          <w:tcPr>
            <w:tcW w:w="2331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26497D" w:rsidRPr="008B1770" w:rsidTr="00926C29">
        <w:trPr>
          <w:trHeight w:val="748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2.Анализметодическойработыза2025-2026учебный</w:t>
            </w:r>
            <w:r w:rsidRPr="008B1770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2331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26497D" w:rsidRPr="008B1770" w:rsidTr="00926C29">
        <w:trPr>
          <w:trHeight w:val="275"/>
        </w:trPr>
        <w:tc>
          <w:tcPr>
            <w:tcW w:w="10645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План</w:t>
            </w:r>
            <w:r w:rsidR="006D14FF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проведения</w:t>
            </w:r>
            <w:r w:rsidR="006D14FF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педсовета</w:t>
            </w:r>
          </w:p>
        </w:tc>
      </w:tr>
      <w:tr w:rsidR="0026497D" w:rsidRPr="008B1770" w:rsidTr="00926C29">
        <w:trPr>
          <w:trHeight w:val="359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lastRenderedPageBreak/>
              <w:t>1.Отчет</w:t>
            </w:r>
            <w:r w:rsidRPr="008B1770">
              <w:rPr>
                <w:spacing w:val="-2"/>
                <w:sz w:val="24"/>
                <w:szCs w:val="24"/>
              </w:rPr>
              <w:t xml:space="preserve"> воспитателей</w:t>
            </w:r>
          </w:p>
        </w:tc>
        <w:tc>
          <w:tcPr>
            <w:tcW w:w="2331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926C29">
        <w:trPr>
          <w:trHeight w:val="750"/>
        </w:trPr>
        <w:tc>
          <w:tcPr>
            <w:tcW w:w="831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2.Реализация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выполнения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задач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годового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2025-2026</w:t>
            </w:r>
            <w:r w:rsidR="006D14F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учебного года. Определение перспектив на следующий учебный год.</w:t>
            </w:r>
          </w:p>
        </w:tc>
        <w:tc>
          <w:tcPr>
            <w:tcW w:w="2331" w:type="dxa"/>
          </w:tcPr>
          <w:p w:rsidR="0026497D" w:rsidRPr="008B1770" w:rsidRDefault="003756D8" w:rsidP="006D14FF">
            <w:pPr>
              <w:pStyle w:val="TableParagraph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926C29" w:rsidRPr="008B1770" w:rsidTr="00926C29">
        <w:trPr>
          <w:trHeight w:val="750"/>
        </w:trPr>
        <w:tc>
          <w:tcPr>
            <w:tcW w:w="8314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3.Подготовка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летней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оздоровительной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233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926C29" w:rsidRPr="008B1770" w:rsidTr="00926C29">
        <w:trPr>
          <w:trHeight w:val="750"/>
        </w:trPr>
        <w:tc>
          <w:tcPr>
            <w:tcW w:w="8314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4.Согласование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летний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оздоровительный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33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926C29" w:rsidRPr="008B1770" w:rsidTr="00926C29">
        <w:trPr>
          <w:trHeight w:val="750"/>
        </w:trPr>
        <w:tc>
          <w:tcPr>
            <w:tcW w:w="8314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5.Обсуждение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годового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2026-2027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учебный</w:t>
            </w:r>
            <w:r w:rsidRPr="008B1770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233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926C29" w:rsidRPr="008B1770" w:rsidTr="00926C29">
        <w:trPr>
          <w:trHeight w:val="750"/>
        </w:trPr>
        <w:tc>
          <w:tcPr>
            <w:tcW w:w="8314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6.Решение</w:t>
            </w:r>
            <w:r w:rsidRPr="008B1770">
              <w:rPr>
                <w:spacing w:val="-2"/>
                <w:sz w:val="24"/>
                <w:szCs w:val="24"/>
              </w:rPr>
              <w:t xml:space="preserve"> педсовета</w:t>
            </w:r>
          </w:p>
        </w:tc>
        <w:tc>
          <w:tcPr>
            <w:tcW w:w="233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  <w:p w:rsidR="00926C29" w:rsidRPr="008B1770" w:rsidRDefault="00926C29" w:rsidP="00926C2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26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096"/>
        <w:gridCol w:w="1559"/>
        <w:gridCol w:w="2415"/>
      </w:tblGrid>
      <w:tr w:rsidR="00926C29" w:rsidRPr="008B1770" w:rsidTr="00926C29">
        <w:trPr>
          <w:trHeight w:val="551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5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926C29" w:rsidRPr="008B1770" w:rsidTr="00926C29">
        <w:trPr>
          <w:trHeight w:val="827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Составление и согласование планов </w:t>
            </w:r>
            <w:r>
              <w:rPr>
                <w:sz w:val="24"/>
                <w:szCs w:val="24"/>
              </w:rPr>
              <w:t>совместных мероприятий</w:t>
            </w:r>
            <w:r w:rsidRPr="008B1770">
              <w:rPr>
                <w:sz w:val="24"/>
                <w:szCs w:val="24"/>
              </w:rPr>
              <w:t xml:space="preserve"> с сельской библиотекой и с</w:t>
            </w:r>
            <w:r>
              <w:rPr>
                <w:sz w:val="24"/>
                <w:szCs w:val="24"/>
              </w:rPr>
              <w:t xml:space="preserve"> с</w:t>
            </w:r>
            <w:r w:rsidRPr="008B1770">
              <w:rPr>
                <w:sz w:val="24"/>
                <w:szCs w:val="24"/>
              </w:rPr>
              <w:t>ельским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клубом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vMerge w:val="restart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Заведующий,  </w:t>
            </w:r>
            <w:r w:rsidRPr="008B1770">
              <w:rPr>
                <w:spacing w:val="-2"/>
                <w:sz w:val="24"/>
                <w:szCs w:val="24"/>
              </w:rPr>
              <w:t>Воспитат</w:t>
            </w:r>
            <w:r w:rsidRPr="008B1770">
              <w:rPr>
                <w:spacing w:val="-4"/>
                <w:sz w:val="24"/>
                <w:szCs w:val="24"/>
              </w:rPr>
              <w:t>ели</w:t>
            </w:r>
          </w:p>
        </w:tc>
      </w:tr>
      <w:tr w:rsidR="00926C29" w:rsidRPr="008B1770" w:rsidTr="00926C29">
        <w:trPr>
          <w:trHeight w:val="552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Разработка годового планирования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2025-</w:t>
            </w:r>
            <w:r w:rsidRPr="008B1770">
              <w:rPr>
                <w:spacing w:val="-4"/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у</w:t>
            </w:r>
            <w:r w:rsidRPr="008B1770">
              <w:rPr>
                <w:sz w:val="24"/>
                <w:szCs w:val="24"/>
              </w:rPr>
              <w:t xml:space="preserve">чебный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1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Оформление подписки на периодическую </w:t>
            </w:r>
            <w:r w:rsidRPr="008B1770">
              <w:rPr>
                <w:spacing w:val="-2"/>
                <w:sz w:val="24"/>
                <w:szCs w:val="24"/>
              </w:rPr>
              <w:t>печать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3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Организация педагогических выставок, </w:t>
            </w:r>
            <w:r w:rsidRPr="008B1770">
              <w:rPr>
                <w:spacing w:val="-2"/>
                <w:sz w:val="24"/>
                <w:szCs w:val="24"/>
              </w:rPr>
              <w:t>выставок</w:t>
            </w:r>
            <w:r>
              <w:rPr>
                <w:sz w:val="24"/>
                <w:szCs w:val="24"/>
              </w:rPr>
              <w:t xml:space="preserve"> д</w:t>
            </w:r>
            <w:r w:rsidRPr="008B1770">
              <w:rPr>
                <w:sz w:val="24"/>
                <w:szCs w:val="24"/>
              </w:rPr>
              <w:t>етского и семейного</w:t>
            </w:r>
            <w:r w:rsidRPr="008B1770">
              <w:rPr>
                <w:spacing w:val="-2"/>
                <w:sz w:val="24"/>
                <w:szCs w:val="24"/>
              </w:rPr>
              <w:t xml:space="preserve"> творчества.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1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Оформление выставки методической литературы </w:t>
            </w:r>
            <w:r w:rsidRPr="008B1770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пособий</w:t>
            </w:r>
          </w:p>
        </w:tc>
        <w:tc>
          <w:tcPr>
            <w:tcW w:w="1559" w:type="dxa"/>
            <w:vMerge w:val="restart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течение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1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Изготовление буклетов по </w:t>
            </w:r>
            <w:r w:rsidRPr="008B1770">
              <w:rPr>
                <w:spacing w:val="-2"/>
                <w:sz w:val="24"/>
                <w:szCs w:val="24"/>
              </w:rPr>
              <w:t>познавательному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развитию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275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Изготовление атрибутов к сюжетно-ролевым </w:t>
            </w:r>
            <w:r w:rsidRPr="008B1770">
              <w:rPr>
                <w:spacing w:val="-2"/>
                <w:sz w:val="24"/>
                <w:szCs w:val="24"/>
              </w:rPr>
              <w:t>играм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828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Пополнение дидактического </w:t>
            </w:r>
            <w:r w:rsidRPr="008B1770">
              <w:rPr>
                <w:spacing w:val="-2"/>
                <w:sz w:val="24"/>
                <w:szCs w:val="24"/>
              </w:rPr>
              <w:t>материала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(иллюстрации, стихи, рассказы, аудио и видеозаписи)по охране окружающей среды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827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Проведение консультаций, </w:t>
            </w:r>
            <w:r w:rsidRPr="008B1770">
              <w:rPr>
                <w:spacing w:val="-2"/>
                <w:sz w:val="24"/>
                <w:szCs w:val="24"/>
              </w:rPr>
              <w:t>семинаров</w:t>
            </w:r>
            <w:r>
              <w:rPr>
                <w:sz w:val="24"/>
                <w:szCs w:val="24"/>
              </w:rPr>
              <w:t xml:space="preserve"> п</w:t>
            </w:r>
            <w:r w:rsidRPr="008B1770">
              <w:rPr>
                <w:sz w:val="24"/>
                <w:szCs w:val="24"/>
              </w:rPr>
              <w:t>рактикум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«Нетрадиционные формы развития мелкой моторики рук»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4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Практикум «Нетрадиционные формы </w:t>
            </w:r>
            <w:r w:rsidRPr="008B1770">
              <w:rPr>
                <w:spacing w:val="-2"/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м</w:t>
            </w:r>
            <w:r w:rsidRPr="008B1770">
              <w:rPr>
                <w:sz w:val="24"/>
                <w:szCs w:val="24"/>
              </w:rPr>
              <w:t xml:space="preserve">елкой моторики </w:t>
            </w:r>
            <w:r w:rsidRPr="008B1770">
              <w:rPr>
                <w:spacing w:val="-4"/>
                <w:sz w:val="24"/>
                <w:szCs w:val="24"/>
              </w:rPr>
              <w:t>рук»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  <w:tr w:rsidR="00926C29" w:rsidRPr="008B1770" w:rsidTr="00926C29">
        <w:trPr>
          <w:trHeight w:val="551"/>
        </w:trPr>
        <w:tc>
          <w:tcPr>
            <w:tcW w:w="561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firstLine="0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Подведение итогов работы за 2024-2025 </w:t>
            </w:r>
            <w:r w:rsidRPr="008B1770">
              <w:rPr>
                <w:spacing w:val="-2"/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г</w:t>
            </w:r>
            <w:r w:rsidRPr="008B1770">
              <w:rPr>
                <w:sz w:val="24"/>
                <w:szCs w:val="24"/>
              </w:rPr>
              <w:t xml:space="preserve">од на педагогическом </w:t>
            </w:r>
            <w:r w:rsidRPr="008B1770">
              <w:rPr>
                <w:spacing w:val="-2"/>
                <w:sz w:val="24"/>
                <w:szCs w:val="24"/>
              </w:rPr>
              <w:t>совете</w:t>
            </w:r>
          </w:p>
        </w:tc>
        <w:tc>
          <w:tcPr>
            <w:tcW w:w="1559" w:type="dxa"/>
          </w:tcPr>
          <w:p w:rsidR="00926C29" w:rsidRPr="008B1770" w:rsidRDefault="00926C29" w:rsidP="00926C29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926C29" w:rsidRPr="008B1770" w:rsidRDefault="00926C29" w:rsidP="00926C29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926C29" w:rsidRDefault="00926C29" w:rsidP="00926C29">
      <w:pPr>
        <w:pStyle w:val="TableParagraph"/>
        <w:spacing w:line="240" w:lineRule="auto"/>
        <w:ind w:hanging="107"/>
        <w:jc w:val="both"/>
        <w:rPr>
          <w:sz w:val="24"/>
          <w:szCs w:val="24"/>
        </w:rPr>
      </w:pPr>
    </w:p>
    <w:p w:rsidR="00926C29" w:rsidRDefault="00926C29" w:rsidP="00926C29"/>
    <w:p w:rsidR="0026497D" w:rsidRPr="00926C29" w:rsidRDefault="00926C29" w:rsidP="00926C29">
      <w:pPr>
        <w:tabs>
          <w:tab w:val="left" w:pos="2460"/>
        </w:tabs>
        <w:rPr>
          <w:b/>
        </w:rPr>
        <w:sectPr w:rsidR="0026497D" w:rsidRPr="00926C29" w:rsidSect="00AC7CB8">
          <w:type w:val="continuous"/>
          <w:pgSz w:w="11920" w:h="16850"/>
          <w:pgMar w:top="720" w:right="720" w:bottom="720" w:left="720" w:header="0" w:footer="1014" w:gutter="0"/>
          <w:cols w:space="720"/>
          <w:docGrid w:linePitch="299"/>
        </w:sectPr>
      </w:pPr>
      <w:r>
        <w:tab/>
      </w:r>
      <w:r>
        <w:tab/>
      </w:r>
      <w:r>
        <w:rPr>
          <w:b/>
        </w:rPr>
        <w:t>2</w:t>
      </w:r>
      <w:r w:rsidRPr="00926C29">
        <w:rPr>
          <w:b/>
        </w:rPr>
        <w:t>.</w:t>
      </w:r>
      <w:r w:rsidRPr="00926C29">
        <w:rPr>
          <w:b/>
        </w:rPr>
        <w:tab/>
        <w:t>Методическая работа</w:t>
      </w:r>
    </w:p>
    <w:p w:rsidR="0026497D" w:rsidRPr="008B1770" w:rsidRDefault="0026497D" w:rsidP="00926C29">
      <w:pPr>
        <w:pStyle w:val="a3"/>
        <w:ind w:hanging="295"/>
        <w:jc w:val="both"/>
        <w:rPr>
          <w:b/>
        </w:rPr>
      </w:pPr>
    </w:p>
    <w:p w:rsidR="0026497D" w:rsidRPr="00926C29" w:rsidRDefault="003756D8" w:rsidP="00926C29">
      <w:pPr>
        <w:pStyle w:val="a5"/>
        <w:numPr>
          <w:ilvl w:val="0"/>
          <w:numId w:val="10"/>
        </w:numPr>
        <w:tabs>
          <w:tab w:val="left" w:pos="1022"/>
        </w:tabs>
        <w:jc w:val="center"/>
        <w:rPr>
          <w:b/>
          <w:sz w:val="24"/>
          <w:szCs w:val="24"/>
        </w:rPr>
      </w:pPr>
      <w:r w:rsidRPr="00926C29">
        <w:rPr>
          <w:b/>
          <w:sz w:val="24"/>
          <w:szCs w:val="24"/>
        </w:rPr>
        <w:t>Мероприятия,</w:t>
      </w:r>
      <w:r w:rsidR="00103434" w:rsidRPr="00926C29">
        <w:rPr>
          <w:b/>
          <w:sz w:val="24"/>
          <w:szCs w:val="24"/>
        </w:rPr>
        <w:t xml:space="preserve"> </w:t>
      </w:r>
      <w:r w:rsidR="004D5B49" w:rsidRPr="00926C29">
        <w:rPr>
          <w:b/>
          <w:sz w:val="24"/>
          <w:szCs w:val="24"/>
        </w:rPr>
        <w:t xml:space="preserve">праздники и </w:t>
      </w:r>
      <w:r w:rsidRPr="00926C29">
        <w:rPr>
          <w:b/>
          <w:spacing w:val="-2"/>
          <w:sz w:val="24"/>
          <w:szCs w:val="24"/>
        </w:rPr>
        <w:t>развлечения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6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400"/>
        <w:gridCol w:w="2397"/>
        <w:gridCol w:w="1858"/>
      </w:tblGrid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Тематика</w:t>
            </w:r>
          </w:p>
        </w:tc>
        <w:tc>
          <w:tcPr>
            <w:tcW w:w="2397" w:type="dxa"/>
          </w:tcPr>
          <w:p w:rsidR="0026497D" w:rsidRPr="008B1770" w:rsidRDefault="000E0071" w:rsidP="000E0071">
            <w:pPr>
              <w:pStyle w:val="TableParagraph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56D8" w:rsidRPr="008B1770">
              <w:rPr>
                <w:b/>
                <w:sz w:val="24"/>
                <w:szCs w:val="24"/>
              </w:rPr>
              <w:t>Сроки</w:t>
            </w:r>
            <w:r w:rsidR="003756D8" w:rsidRPr="008B1770">
              <w:rPr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1858" w:type="dxa"/>
          </w:tcPr>
          <w:p w:rsidR="0026497D" w:rsidRPr="008B1770" w:rsidRDefault="000E0071" w:rsidP="000E0071">
            <w:pPr>
              <w:pStyle w:val="TableParagraph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0E0071">
        <w:trPr>
          <w:trHeight w:val="28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«День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58" w:type="dxa"/>
            <w:vMerge w:val="restart"/>
          </w:tcPr>
          <w:p w:rsidR="0026497D" w:rsidRPr="008B1770" w:rsidRDefault="000E0071" w:rsidP="000E0071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День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дошкольного</w:t>
            </w:r>
            <w:r w:rsidRPr="008B1770">
              <w:rPr>
                <w:spacing w:val="-2"/>
                <w:sz w:val="24"/>
                <w:szCs w:val="24"/>
              </w:rPr>
              <w:t xml:space="preserve"> работника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27</w:t>
            </w:r>
            <w:r w:rsidRPr="008B1770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  <w:vMerge w:val="restart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3</w:t>
            </w:r>
          </w:p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“Сказки</w:t>
            </w:r>
            <w:r w:rsidRPr="008B1770">
              <w:rPr>
                <w:spacing w:val="-2"/>
                <w:sz w:val="24"/>
                <w:szCs w:val="24"/>
              </w:rPr>
              <w:t xml:space="preserve"> осени”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26497D" w:rsidRPr="008B1770" w:rsidRDefault="0026497D" w:rsidP="000E007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День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пожилых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людей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День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народного</w:t>
            </w:r>
            <w:r w:rsidRPr="008B1770">
              <w:rPr>
                <w:spacing w:val="-2"/>
                <w:sz w:val="24"/>
                <w:szCs w:val="24"/>
              </w:rPr>
              <w:t xml:space="preserve"> единства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8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День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Новогодний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утренник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Старый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новый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Праздник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«Наша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армия</w:t>
            </w:r>
            <w:r w:rsidRPr="008B1770">
              <w:rPr>
                <w:spacing w:val="-2"/>
                <w:sz w:val="24"/>
                <w:szCs w:val="24"/>
              </w:rPr>
              <w:t xml:space="preserve"> сильна»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23 </w:t>
            </w:r>
            <w:r w:rsidRPr="008B1770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275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Вечер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стихов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«Муса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Джалиль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-поэт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герой»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15 </w:t>
            </w:r>
            <w:r w:rsidRPr="008B1770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0E0071">
        <w:trPr>
          <w:trHeight w:val="554"/>
        </w:trPr>
        <w:tc>
          <w:tcPr>
            <w:tcW w:w="708" w:type="dxa"/>
          </w:tcPr>
          <w:p w:rsidR="0026497D" w:rsidRPr="008B1770" w:rsidRDefault="003756D8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40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Утренники,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посвященные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Международному</w:t>
            </w:r>
            <w:r w:rsidR="000E0071">
              <w:rPr>
                <w:sz w:val="24"/>
                <w:szCs w:val="24"/>
              </w:rPr>
              <w:t xml:space="preserve"> </w:t>
            </w:r>
            <w:r w:rsidR="004D5B49" w:rsidRPr="008B1770">
              <w:rPr>
                <w:sz w:val="24"/>
                <w:szCs w:val="24"/>
              </w:rPr>
              <w:t>ж</w:t>
            </w:r>
            <w:r w:rsidRPr="008B1770">
              <w:rPr>
                <w:sz w:val="24"/>
                <w:szCs w:val="24"/>
              </w:rPr>
              <w:t>енскому</w:t>
            </w:r>
            <w:r w:rsidR="004D5B4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дню.</w:t>
            </w:r>
          </w:p>
        </w:tc>
        <w:tc>
          <w:tcPr>
            <w:tcW w:w="2397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8 </w:t>
            </w:r>
            <w:r w:rsidRPr="008B1770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858" w:type="dxa"/>
            <w:vMerge/>
            <w:tcBorders>
              <w:top w:val="nil"/>
              <w:bottom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400" w:type="dxa"/>
          </w:tcPr>
          <w:p w:rsidR="000E0071" w:rsidRPr="000E0071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«Хуш килэсен, </w:t>
            </w:r>
            <w:r>
              <w:rPr>
                <w:spacing w:val="-2"/>
                <w:sz w:val="24"/>
                <w:szCs w:val="24"/>
              </w:rPr>
              <w:t>Нэуруз»</w:t>
            </w:r>
          </w:p>
        </w:tc>
        <w:tc>
          <w:tcPr>
            <w:tcW w:w="2397" w:type="dxa"/>
          </w:tcPr>
          <w:p w:rsidR="000E0071" w:rsidRPr="000E0071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0E0071" w:rsidRPr="008B1770" w:rsidRDefault="000E0071" w:rsidP="000E0071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День</w:t>
            </w:r>
            <w:r w:rsidRPr="008B1770">
              <w:rPr>
                <w:spacing w:val="-2"/>
                <w:sz w:val="24"/>
                <w:szCs w:val="24"/>
              </w:rPr>
              <w:t xml:space="preserve"> смеха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1 </w:t>
            </w:r>
            <w:r w:rsidRPr="008B1770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«Космические </w:t>
            </w:r>
            <w:r w:rsidRPr="008B1770">
              <w:rPr>
                <w:spacing w:val="-2"/>
                <w:sz w:val="24"/>
                <w:szCs w:val="24"/>
              </w:rPr>
              <w:t>старты»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58" w:type="dxa"/>
            <w:vMerge w:val="restart"/>
            <w:tcBorders>
              <w:top w:val="nil"/>
            </w:tcBorders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Вечер сказок Г.</w:t>
            </w:r>
            <w:r w:rsidRPr="008B1770">
              <w:rPr>
                <w:spacing w:val="-4"/>
                <w:sz w:val="24"/>
                <w:szCs w:val="24"/>
              </w:rPr>
              <w:t>Тукая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День победы «Вечная память </w:t>
            </w:r>
            <w:r w:rsidRPr="008B1770">
              <w:rPr>
                <w:spacing w:val="-2"/>
                <w:sz w:val="24"/>
                <w:szCs w:val="24"/>
              </w:rPr>
              <w:t>героям!»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9 </w:t>
            </w:r>
            <w:r w:rsidRPr="008B1770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Выпускной </w:t>
            </w:r>
            <w:r w:rsidRPr="008B1770">
              <w:rPr>
                <w:spacing w:val="-2"/>
                <w:sz w:val="24"/>
                <w:szCs w:val="24"/>
              </w:rPr>
              <w:t>утренник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Международный день защиты</w:t>
            </w:r>
            <w:r w:rsidRPr="008B1770">
              <w:rPr>
                <w:spacing w:val="-4"/>
                <w:sz w:val="24"/>
                <w:szCs w:val="24"/>
              </w:rPr>
              <w:t xml:space="preserve"> детей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1 </w:t>
            </w:r>
            <w:r w:rsidRPr="008B1770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«Сабантуй»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День </w:t>
            </w:r>
            <w:r w:rsidRPr="008B177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12 </w:t>
            </w:r>
            <w:r w:rsidRPr="008B1770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День государственного флага </w:t>
            </w:r>
            <w:r w:rsidRPr="008B177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22 </w:t>
            </w:r>
            <w:r w:rsidRPr="008B1770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E0071" w:rsidRPr="008B1770" w:rsidTr="000E0071">
        <w:trPr>
          <w:trHeight w:val="554"/>
        </w:trPr>
        <w:tc>
          <w:tcPr>
            <w:tcW w:w="708" w:type="dxa"/>
          </w:tcPr>
          <w:p w:rsidR="000E0071" w:rsidRPr="008B1770" w:rsidRDefault="000E0071" w:rsidP="000E0071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400" w:type="dxa"/>
          </w:tcPr>
          <w:p w:rsidR="000E0071" w:rsidRPr="008B1770" w:rsidRDefault="000E0071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День Республики </w:t>
            </w:r>
            <w:r w:rsidRPr="008B1770">
              <w:rPr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2397" w:type="dxa"/>
          </w:tcPr>
          <w:p w:rsidR="000E0071" w:rsidRPr="008B1770" w:rsidRDefault="000E0071" w:rsidP="0039612D">
            <w:pPr>
              <w:pStyle w:val="TableParagraph"/>
              <w:numPr>
                <w:ilvl w:val="0"/>
                <w:numId w:val="28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1858" w:type="dxa"/>
            <w:vMerge/>
          </w:tcPr>
          <w:p w:rsidR="000E0071" w:rsidRPr="008B1770" w:rsidRDefault="000E0071" w:rsidP="000E007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39612D" w:rsidRDefault="0039612D" w:rsidP="0039612D">
      <w:pPr>
        <w:pStyle w:val="a5"/>
        <w:tabs>
          <w:tab w:val="left" w:pos="1022"/>
        </w:tabs>
        <w:ind w:left="345" w:firstLine="0"/>
        <w:jc w:val="both"/>
        <w:rPr>
          <w:b/>
          <w:sz w:val="24"/>
          <w:szCs w:val="24"/>
        </w:rPr>
      </w:pPr>
    </w:p>
    <w:p w:rsidR="0026497D" w:rsidRPr="008B1770" w:rsidRDefault="003756D8" w:rsidP="00926C29">
      <w:pPr>
        <w:pStyle w:val="a5"/>
        <w:numPr>
          <w:ilvl w:val="0"/>
          <w:numId w:val="10"/>
        </w:numPr>
        <w:tabs>
          <w:tab w:val="left" w:pos="1022"/>
        </w:tabs>
        <w:jc w:val="center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Спортивные</w:t>
      </w:r>
      <w:r w:rsidR="004D5B49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2"/>
          <w:sz w:val="24"/>
          <w:szCs w:val="24"/>
        </w:rPr>
        <w:t>мероприятия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5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5182"/>
        <w:gridCol w:w="2410"/>
        <w:gridCol w:w="1854"/>
      </w:tblGrid>
      <w:tr w:rsidR="0026497D" w:rsidRPr="008B1770" w:rsidTr="0039612D">
        <w:trPr>
          <w:trHeight w:val="554"/>
        </w:trPr>
        <w:tc>
          <w:tcPr>
            <w:tcW w:w="913" w:type="dxa"/>
          </w:tcPr>
          <w:p w:rsidR="0026497D" w:rsidRPr="008B1770" w:rsidRDefault="0039612D" w:rsidP="0039612D">
            <w:pPr>
              <w:pStyle w:val="TableParagraph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82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Вид</w:t>
            </w:r>
            <w:r w:rsidRPr="008B1770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54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39612D">
        <w:trPr>
          <w:trHeight w:val="397"/>
        </w:trPr>
        <w:tc>
          <w:tcPr>
            <w:tcW w:w="913" w:type="dxa"/>
          </w:tcPr>
          <w:p w:rsidR="0026497D" w:rsidRPr="0039612D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6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82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color w:val="1D1B11"/>
                <w:sz w:val="24"/>
                <w:szCs w:val="24"/>
              </w:rPr>
              <w:t>Развлечение «Мы</w:t>
            </w:r>
            <w:r w:rsidR="004D5B49" w:rsidRPr="008B1770">
              <w:rPr>
                <w:color w:val="1D1B11"/>
                <w:sz w:val="24"/>
                <w:szCs w:val="24"/>
              </w:rPr>
              <w:t xml:space="preserve"> </w:t>
            </w:r>
            <w:r w:rsidRPr="008B1770">
              <w:rPr>
                <w:color w:val="1D1B11"/>
                <w:sz w:val="24"/>
                <w:szCs w:val="24"/>
              </w:rPr>
              <w:t>осенние</w:t>
            </w:r>
            <w:r w:rsidR="004D5B49" w:rsidRPr="008B1770">
              <w:rPr>
                <w:color w:val="1D1B11"/>
                <w:sz w:val="24"/>
                <w:szCs w:val="24"/>
              </w:rPr>
              <w:t xml:space="preserve"> </w:t>
            </w:r>
            <w:r w:rsidRPr="008B1770">
              <w:rPr>
                <w:color w:val="1D1B11"/>
                <w:spacing w:val="-2"/>
                <w:sz w:val="24"/>
                <w:szCs w:val="24"/>
              </w:rPr>
              <w:t>листочки»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  <w:vMerge w:val="restart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39612D">
        <w:trPr>
          <w:trHeight w:val="398"/>
        </w:trPr>
        <w:tc>
          <w:tcPr>
            <w:tcW w:w="913" w:type="dxa"/>
          </w:tcPr>
          <w:p w:rsidR="0026497D" w:rsidRPr="0039612D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6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82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color w:val="1D1B11"/>
                <w:sz w:val="24"/>
                <w:szCs w:val="24"/>
              </w:rPr>
              <w:t>Спортивный</w:t>
            </w:r>
            <w:r w:rsidR="004D5B49" w:rsidRPr="008B1770">
              <w:rPr>
                <w:color w:val="1D1B11"/>
                <w:sz w:val="24"/>
                <w:szCs w:val="24"/>
              </w:rPr>
              <w:t xml:space="preserve"> </w:t>
            </w:r>
            <w:r w:rsidRPr="008B1770">
              <w:rPr>
                <w:color w:val="1D1B11"/>
                <w:sz w:val="24"/>
                <w:szCs w:val="24"/>
              </w:rPr>
              <w:t>досуг«Зимние</w:t>
            </w:r>
            <w:r w:rsidR="004D5B49" w:rsidRPr="008B1770">
              <w:rPr>
                <w:color w:val="1D1B11"/>
                <w:sz w:val="24"/>
                <w:szCs w:val="24"/>
              </w:rPr>
              <w:t xml:space="preserve"> </w:t>
            </w:r>
            <w:r w:rsidRPr="008B1770">
              <w:rPr>
                <w:color w:val="1D1B11"/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26497D" w:rsidRPr="008B1770" w:rsidRDefault="0026497D" w:rsidP="0039612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397"/>
        </w:trPr>
        <w:tc>
          <w:tcPr>
            <w:tcW w:w="913" w:type="dxa"/>
          </w:tcPr>
          <w:p w:rsidR="0026497D" w:rsidRPr="0039612D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61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82" w:type="dxa"/>
          </w:tcPr>
          <w:p w:rsidR="0026497D" w:rsidRPr="008B1770" w:rsidRDefault="00DE41CF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color w:val="1D1B11"/>
                <w:sz w:val="24"/>
                <w:szCs w:val="24"/>
              </w:rPr>
              <w:t xml:space="preserve">Спортивный праздник«А нука , мальчики </w:t>
            </w:r>
            <w:r w:rsidRPr="008B1770">
              <w:rPr>
                <w:color w:val="1D1B11"/>
                <w:spacing w:val="-2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6497D" w:rsidRPr="008B1770" w:rsidRDefault="00DE41CF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Февраль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26497D" w:rsidRPr="008B1770" w:rsidRDefault="0026497D" w:rsidP="0039612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397"/>
        </w:trPr>
        <w:tc>
          <w:tcPr>
            <w:tcW w:w="913" w:type="dxa"/>
          </w:tcPr>
          <w:p w:rsidR="0026497D" w:rsidRPr="0039612D" w:rsidRDefault="003756D8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961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82" w:type="dxa"/>
          </w:tcPr>
          <w:p w:rsidR="0026497D" w:rsidRPr="008B1770" w:rsidRDefault="00DE41CF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color w:val="1D1B11"/>
                <w:sz w:val="24"/>
                <w:szCs w:val="24"/>
              </w:rPr>
              <w:t xml:space="preserve">Спортивные соревнования «Весѐлые </w:t>
            </w:r>
            <w:r w:rsidRPr="008B1770">
              <w:rPr>
                <w:color w:val="1D1B11"/>
                <w:spacing w:val="-2"/>
                <w:sz w:val="24"/>
                <w:szCs w:val="24"/>
              </w:rPr>
              <w:t>старты»</w:t>
            </w:r>
          </w:p>
        </w:tc>
        <w:tc>
          <w:tcPr>
            <w:tcW w:w="2410" w:type="dxa"/>
          </w:tcPr>
          <w:p w:rsidR="0026497D" w:rsidRPr="008B1770" w:rsidRDefault="00DE41CF" w:rsidP="0039612D">
            <w:pPr>
              <w:pStyle w:val="TableParagraph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26497D" w:rsidRPr="008B1770" w:rsidRDefault="0026497D" w:rsidP="0039612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26497D" w:rsidRPr="008B1770" w:rsidRDefault="0026497D" w:rsidP="0039612D">
      <w:pPr>
        <w:pStyle w:val="a3"/>
        <w:ind w:left="0" w:firstLine="709"/>
        <w:jc w:val="center"/>
        <w:rPr>
          <w:b/>
        </w:rPr>
      </w:pPr>
    </w:p>
    <w:p w:rsidR="00926C29" w:rsidRPr="00926C29" w:rsidRDefault="00926C29" w:rsidP="00926C29">
      <w:pPr>
        <w:tabs>
          <w:tab w:val="left" w:pos="1022"/>
        </w:tabs>
        <w:ind w:left="105" w:firstLine="0"/>
        <w:jc w:val="center"/>
        <w:rPr>
          <w:b/>
          <w:sz w:val="24"/>
          <w:szCs w:val="24"/>
        </w:rPr>
      </w:pPr>
    </w:p>
    <w:p w:rsidR="00926C29" w:rsidRPr="00926C29" w:rsidRDefault="00926C29" w:rsidP="00926C29">
      <w:pPr>
        <w:tabs>
          <w:tab w:val="left" w:pos="1022"/>
        </w:tabs>
        <w:ind w:left="105" w:firstLine="0"/>
        <w:jc w:val="center"/>
        <w:rPr>
          <w:b/>
          <w:sz w:val="24"/>
          <w:szCs w:val="24"/>
        </w:rPr>
      </w:pPr>
    </w:p>
    <w:p w:rsidR="00926C29" w:rsidRDefault="00926C29" w:rsidP="00926C29">
      <w:pPr>
        <w:pStyle w:val="a5"/>
        <w:tabs>
          <w:tab w:val="left" w:pos="1022"/>
        </w:tabs>
        <w:ind w:left="345" w:firstLine="0"/>
        <w:rPr>
          <w:b/>
          <w:sz w:val="24"/>
          <w:szCs w:val="24"/>
        </w:rPr>
      </w:pPr>
    </w:p>
    <w:p w:rsidR="0026497D" w:rsidRPr="008B1770" w:rsidRDefault="003756D8" w:rsidP="00926C29">
      <w:pPr>
        <w:pStyle w:val="a5"/>
        <w:numPr>
          <w:ilvl w:val="0"/>
          <w:numId w:val="10"/>
        </w:numPr>
        <w:tabs>
          <w:tab w:val="left" w:pos="1022"/>
        </w:tabs>
        <w:jc w:val="center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lastRenderedPageBreak/>
        <w:t>Смотры,</w:t>
      </w:r>
      <w:r w:rsidR="00DE41CF" w:rsidRPr="008B1770">
        <w:rPr>
          <w:b/>
          <w:sz w:val="24"/>
          <w:szCs w:val="24"/>
        </w:rPr>
        <w:t xml:space="preserve">  </w:t>
      </w:r>
      <w:r w:rsidRPr="008B1770">
        <w:rPr>
          <w:b/>
          <w:sz w:val="24"/>
          <w:szCs w:val="24"/>
        </w:rPr>
        <w:t>конкурсы,</w:t>
      </w:r>
      <w:r w:rsidR="00DE41CF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2"/>
          <w:sz w:val="24"/>
          <w:szCs w:val="24"/>
        </w:rPr>
        <w:t>выставки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2410"/>
        <w:gridCol w:w="1842"/>
      </w:tblGrid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Тематика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Сроки</w:t>
            </w:r>
            <w:r w:rsidR="0039612D">
              <w:rPr>
                <w:b/>
                <w:sz w:val="24"/>
                <w:szCs w:val="24"/>
              </w:rPr>
              <w:t xml:space="preserve"> </w:t>
            </w:r>
            <w:r w:rsidR="0039612D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39612D">
        <w:trPr>
          <w:trHeight w:val="552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Осенние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фантазии: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совместное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творчество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>и</w:t>
            </w:r>
            <w:r w:rsidR="0039612D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Фотоконкурс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«Лучший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внук-иң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яхшы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оныгым”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 w:val="restart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39612D">
        <w:trPr>
          <w:trHeight w:val="1106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Выставка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творческих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</w:t>
            </w:r>
            <w:r w:rsidR="0039612D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(рисунки,</w:t>
            </w:r>
            <w:r w:rsidR="0039612D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поделки)</w:t>
            </w:r>
          </w:p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«Здравствуй,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осень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золотая!»</w:t>
            </w:r>
          </w:p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«Здравствуй,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зимушка-</w:t>
            </w:r>
            <w:r w:rsidRPr="008B1770">
              <w:rPr>
                <w:spacing w:val="-4"/>
                <w:sz w:val="24"/>
                <w:szCs w:val="24"/>
              </w:rPr>
              <w:t>зима»</w:t>
            </w:r>
          </w:p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«Весна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красна»</w:t>
            </w:r>
          </w:p>
        </w:tc>
        <w:tc>
          <w:tcPr>
            <w:tcW w:w="2410" w:type="dxa"/>
          </w:tcPr>
          <w:p w:rsidR="0039612D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pacing w:val="-2"/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  <w:p w:rsidR="0039612D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pacing w:val="-2"/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Операция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«Возвращение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лес»(сбор </w:t>
            </w:r>
            <w:r w:rsidRPr="008B1770">
              <w:rPr>
                <w:spacing w:val="-2"/>
                <w:sz w:val="24"/>
                <w:szCs w:val="24"/>
              </w:rPr>
              <w:t>макулатуры)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рисунков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«Наша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армия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сильна»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551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Синичкин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день: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лучшая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кормушка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для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птиц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на</w:t>
            </w:r>
          </w:p>
          <w:p w:rsidR="0026497D" w:rsidRPr="008B1770" w:rsidRDefault="00DE41CF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Т</w:t>
            </w:r>
            <w:r w:rsidR="003756D8" w:rsidRPr="008B1770">
              <w:rPr>
                <w:sz w:val="24"/>
                <w:szCs w:val="24"/>
              </w:rPr>
              <w:t>ерритории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детского</w:t>
            </w:r>
            <w:r w:rsidR="003756D8" w:rsidRPr="008B1770">
              <w:rPr>
                <w:spacing w:val="-4"/>
                <w:sz w:val="24"/>
                <w:szCs w:val="24"/>
              </w:rPr>
              <w:t xml:space="preserve"> сада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551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профессионального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мастерства</w:t>
            </w:r>
            <w:r w:rsidRPr="008B1770">
              <w:rPr>
                <w:spacing w:val="-2"/>
                <w:sz w:val="24"/>
                <w:szCs w:val="24"/>
              </w:rPr>
              <w:t xml:space="preserve"> «Воспитатель</w:t>
            </w:r>
          </w:p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552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Снежная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сказка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окне:</w:t>
            </w:r>
            <w:r w:rsidRPr="008B1770">
              <w:rPr>
                <w:spacing w:val="-2"/>
                <w:sz w:val="24"/>
                <w:szCs w:val="24"/>
              </w:rPr>
              <w:t xml:space="preserve"> лучшее</w:t>
            </w:r>
          </w:p>
          <w:p w:rsidR="0026497D" w:rsidRPr="008B1770" w:rsidRDefault="00DE41CF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Н</w:t>
            </w:r>
            <w:r w:rsidR="003756D8" w:rsidRPr="008B1770">
              <w:rPr>
                <w:sz w:val="24"/>
                <w:szCs w:val="24"/>
              </w:rPr>
              <w:t>овогоднее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оформление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окон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Выставка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рисунков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«Защитники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7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чтецов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Дню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рождения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М.</w:t>
            </w:r>
            <w:r w:rsidRPr="008B1770">
              <w:rPr>
                <w:spacing w:val="-2"/>
                <w:sz w:val="24"/>
                <w:szCs w:val="24"/>
              </w:rPr>
              <w:t>Джалиля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350"/>
        </w:trPr>
        <w:tc>
          <w:tcPr>
            <w:tcW w:w="6095" w:type="dxa"/>
          </w:tcPr>
          <w:p w:rsidR="0026497D" w:rsidRPr="008B1770" w:rsidRDefault="00DE41CF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Природе </w:t>
            </w:r>
            <w:r w:rsidR="003756D8" w:rsidRPr="008B1770">
              <w:rPr>
                <w:sz w:val="24"/>
                <w:szCs w:val="24"/>
              </w:rPr>
              <w:t>охранная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акция«Зеленая</w:t>
            </w:r>
            <w:r w:rsidR="003756D8" w:rsidRPr="008B1770">
              <w:rPr>
                <w:spacing w:val="-2"/>
                <w:sz w:val="24"/>
                <w:szCs w:val="24"/>
              </w:rPr>
              <w:t xml:space="preserve"> планета»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Выставка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поделок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«Природа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Pr="008B1770">
              <w:rPr>
                <w:spacing w:val="-2"/>
                <w:sz w:val="24"/>
                <w:szCs w:val="24"/>
              </w:rPr>
              <w:t xml:space="preserve"> творчество»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5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чтецов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дню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рождения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Г.</w:t>
            </w:r>
            <w:r w:rsidRPr="008B1770">
              <w:rPr>
                <w:spacing w:val="-4"/>
                <w:sz w:val="24"/>
                <w:szCs w:val="24"/>
              </w:rPr>
              <w:t>Тукая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39612D">
        <w:trPr>
          <w:trHeight w:val="278"/>
        </w:trPr>
        <w:tc>
          <w:tcPr>
            <w:tcW w:w="6095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Конкурс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чтецов,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посвященный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дню</w:t>
            </w:r>
            <w:r w:rsidR="00DE41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2410" w:type="dxa"/>
          </w:tcPr>
          <w:p w:rsidR="0026497D" w:rsidRPr="008B1770" w:rsidRDefault="003756D8" w:rsidP="0039612D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39612D" w:rsidRDefault="0039612D" w:rsidP="0039612D">
      <w:pPr>
        <w:pStyle w:val="a5"/>
        <w:tabs>
          <w:tab w:val="left" w:pos="4952"/>
        </w:tabs>
        <w:ind w:left="345" w:firstLine="0"/>
        <w:jc w:val="center"/>
        <w:rPr>
          <w:b/>
          <w:sz w:val="24"/>
          <w:szCs w:val="24"/>
        </w:rPr>
      </w:pPr>
    </w:p>
    <w:p w:rsidR="0026497D" w:rsidRPr="0039612D" w:rsidRDefault="003756D8" w:rsidP="00926C29">
      <w:pPr>
        <w:pStyle w:val="a5"/>
        <w:numPr>
          <w:ilvl w:val="0"/>
          <w:numId w:val="10"/>
        </w:numPr>
        <w:tabs>
          <w:tab w:val="left" w:pos="4952"/>
        </w:tabs>
        <w:jc w:val="center"/>
        <w:rPr>
          <w:b/>
          <w:sz w:val="24"/>
          <w:szCs w:val="24"/>
        </w:rPr>
      </w:pPr>
      <w:r w:rsidRPr="0039612D">
        <w:rPr>
          <w:b/>
          <w:sz w:val="24"/>
          <w:szCs w:val="24"/>
        </w:rPr>
        <w:t>Работа</w:t>
      </w:r>
      <w:r w:rsidR="00DE41CF" w:rsidRPr="0039612D">
        <w:rPr>
          <w:b/>
          <w:sz w:val="24"/>
          <w:szCs w:val="24"/>
        </w:rPr>
        <w:t xml:space="preserve"> </w:t>
      </w:r>
      <w:r w:rsidRPr="0039612D">
        <w:rPr>
          <w:b/>
          <w:sz w:val="24"/>
          <w:szCs w:val="24"/>
        </w:rPr>
        <w:t>с</w:t>
      </w:r>
      <w:r w:rsidR="00DE41CF" w:rsidRPr="0039612D">
        <w:rPr>
          <w:b/>
          <w:sz w:val="24"/>
          <w:szCs w:val="24"/>
        </w:rPr>
        <w:t xml:space="preserve"> </w:t>
      </w:r>
      <w:r w:rsidRPr="0039612D">
        <w:rPr>
          <w:b/>
          <w:spacing w:val="-2"/>
          <w:sz w:val="24"/>
          <w:szCs w:val="24"/>
        </w:rPr>
        <w:t>кадрами</w:t>
      </w:r>
    </w:p>
    <w:p w:rsidR="0026497D" w:rsidRPr="008B1770" w:rsidRDefault="00926C29" w:rsidP="0039612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6.1 </w:t>
      </w:r>
      <w:r w:rsidR="003756D8" w:rsidRPr="008B1770">
        <w:rPr>
          <w:b/>
          <w:sz w:val="24"/>
          <w:szCs w:val="24"/>
        </w:rPr>
        <w:t>Повышение</w:t>
      </w:r>
      <w:r w:rsidR="00DE41CF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квалификации</w:t>
      </w:r>
      <w:r w:rsidR="003756D8" w:rsidRPr="008B1770">
        <w:rPr>
          <w:b/>
          <w:spacing w:val="-2"/>
          <w:sz w:val="24"/>
          <w:szCs w:val="24"/>
        </w:rPr>
        <w:t xml:space="preserve"> педагогов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478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6"/>
        <w:gridCol w:w="2268"/>
        <w:gridCol w:w="1984"/>
      </w:tblGrid>
      <w:tr w:rsidR="0039612D" w:rsidRPr="008B1770" w:rsidTr="0039612D">
        <w:trPr>
          <w:trHeight w:val="552"/>
        </w:trPr>
        <w:tc>
          <w:tcPr>
            <w:tcW w:w="6226" w:type="dxa"/>
          </w:tcPr>
          <w:p w:rsidR="0039612D" w:rsidRPr="008B1770" w:rsidRDefault="0039612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39612D" w:rsidRPr="008B1770" w:rsidTr="0039612D">
        <w:trPr>
          <w:trHeight w:val="551"/>
        </w:trPr>
        <w:tc>
          <w:tcPr>
            <w:tcW w:w="6226" w:type="dxa"/>
          </w:tcPr>
          <w:p w:rsidR="0039612D" w:rsidRPr="008B1770" w:rsidRDefault="0039612D" w:rsidP="00A00508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Планирование работы, отслеживание </w:t>
            </w:r>
            <w:r w:rsidRPr="008B1770">
              <w:rPr>
                <w:spacing w:val="-2"/>
                <w:sz w:val="24"/>
                <w:szCs w:val="24"/>
              </w:rPr>
              <w:t>графиков</w:t>
            </w:r>
            <w:r w:rsidR="00A00508">
              <w:rPr>
                <w:sz w:val="24"/>
                <w:szCs w:val="24"/>
              </w:rPr>
              <w:t xml:space="preserve"> к</w:t>
            </w:r>
            <w:r w:rsidRPr="008B1770">
              <w:rPr>
                <w:sz w:val="24"/>
                <w:szCs w:val="24"/>
              </w:rPr>
              <w:t xml:space="preserve">урсовой </w:t>
            </w:r>
            <w:r w:rsidRPr="008B1770">
              <w:rPr>
                <w:spacing w:val="-2"/>
                <w:sz w:val="24"/>
                <w:szCs w:val="24"/>
              </w:rPr>
              <w:t>переподготовки.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Pr="008B1770">
              <w:rPr>
                <w:spacing w:val="-2"/>
                <w:sz w:val="24"/>
                <w:szCs w:val="24"/>
              </w:rPr>
              <w:t xml:space="preserve"> течение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  <w:p w:rsidR="0039612D" w:rsidRPr="008B1770" w:rsidRDefault="0039612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39612D" w:rsidRPr="008B1770" w:rsidTr="0039612D">
        <w:trPr>
          <w:trHeight w:val="1103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Прохождение анкетирования кандидатами на прохождение курсов ПК в личных кабинетах в системе «Электронное образование </w:t>
            </w:r>
            <w:r w:rsidRPr="008B1770">
              <w:rPr>
                <w:spacing w:val="-2"/>
                <w:sz w:val="24"/>
                <w:szCs w:val="24"/>
              </w:rPr>
              <w:t>Республики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Татарстан»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39612D" w:rsidRPr="008B1770" w:rsidTr="0039612D">
        <w:trPr>
          <w:trHeight w:val="1105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Подача заявлений кандидатами на прохождение курсов ПК в личных кабинетах в </w:t>
            </w:r>
            <w:r w:rsidRPr="008B1770">
              <w:rPr>
                <w:spacing w:val="-2"/>
                <w:sz w:val="24"/>
                <w:szCs w:val="24"/>
              </w:rPr>
              <w:t>системе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«Электронное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образование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 xml:space="preserve">Республики </w:t>
            </w:r>
            <w:r w:rsidRPr="008B1770">
              <w:rPr>
                <w:sz w:val="24"/>
                <w:szCs w:val="24"/>
              </w:rPr>
              <w:t>Татарстан», получение уникального номера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  <w:tr w:rsidR="0039612D" w:rsidRPr="008B1770" w:rsidTr="0039612D">
        <w:trPr>
          <w:trHeight w:val="672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Прохождение курсов повышения квалификации согласно плану-графику прохождения курсов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течение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39612D" w:rsidRPr="008B1770" w:rsidTr="00C2285B">
        <w:trPr>
          <w:trHeight w:val="855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tabs>
                <w:tab w:val="left" w:pos="2228"/>
                <w:tab w:val="left" w:pos="370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Приобретение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новинок</w:t>
            </w:r>
            <w:r w:rsidRPr="008B1770">
              <w:rPr>
                <w:sz w:val="24"/>
                <w:szCs w:val="24"/>
              </w:rPr>
              <w:tab/>
            </w:r>
            <w:r w:rsidR="00C2285B">
              <w:rPr>
                <w:spacing w:val="-2"/>
                <w:sz w:val="24"/>
                <w:szCs w:val="24"/>
              </w:rPr>
              <w:t xml:space="preserve">методической </w:t>
            </w:r>
            <w:r w:rsidRPr="008B1770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течение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39612D" w:rsidRPr="008B1770" w:rsidTr="00C2285B">
        <w:trPr>
          <w:trHeight w:val="1035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 в конкурсах, организованных МКУ Участие воспитанников во всероссийских конкурсах (не менее 1 раза в квартал)</w:t>
            </w:r>
          </w:p>
        </w:tc>
        <w:tc>
          <w:tcPr>
            <w:tcW w:w="2268" w:type="dxa"/>
          </w:tcPr>
          <w:p w:rsidR="00C2285B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течение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  <w:p w:rsidR="00C2285B" w:rsidRPr="00C2285B" w:rsidRDefault="00C2285B" w:rsidP="00C2285B"/>
          <w:p w:rsidR="0039612D" w:rsidRPr="00C2285B" w:rsidRDefault="0039612D" w:rsidP="00C2285B">
            <w:pPr>
              <w:ind w:firstLine="0"/>
            </w:pPr>
          </w:p>
        </w:tc>
        <w:tc>
          <w:tcPr>
            <w:tcW w:w="1984" w:type="dxa"/>
          </w:tcPr>
          <w:p w:rsidR="00C2285B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  <w:p w:rsidR="00C2285B" w:rsidRPr="00C2285B" w:rsidRDefault="00C2285B" w:rsidP="00C2285B"/>
          <w:p w:rsidR="0039612D" w:rsidRPr="00C2285B" w:rsidRDefault="0039612D" w:rsidP="00C2285B">
            <w:pPr>
              <w:ind w:firstLine="0"/>
            </w:pPr>
          </w:p>
        </w:tc>
      </w:tr>
      <w:tr w:rsidR="0039612D" w:rsidRPr="008B1770" w:rsidTr="0039612D">
        <w:trPr>
          <w:trHeight w:val="1932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lastRenderedPageBreak/>
              <w:t>Публикации(онлайн-</w:t>
            </w:r>
            <w:r w:rsidRPr="008B1770">
              <w:rPr>
                <w:spacing w:val="-2"/>
                <w:sz w:val="24"/>
                <w:szCs w:val="24"/>
              </w:rPr>
              <w:t>ресурсы)</w:t>
            </w:r>
          </w:p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(Все документы публикуются педагогом самостоятельно на персональном сайте втечение 1 недели;</w:t>
            </w:r>
          </w:p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Все сертификаты, грамоты, благодарности публикуются самостоятельно на персональном сайтев течение 1 недели с момента вручения)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течение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39612D" w:rsidRPr="008B1770" w:rsidTr="0039612D">
        <w:trPr>
          <w:trHeight w:val="827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Составление заявки на прохождение курсовой подготовки сотрудников на следующий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учебный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268" w:type="dxa"/>
          </w:tcPr>
          <w:p w:rsidR="0039612D" w:rsidRPr="008B1770" w:rsidRDefault="00C2285B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</w:t>
            </w:r>
            <w:r w:rsidR="0039612D" w:rsidRPr="008B1770">
              <w:rPr>
                <w:spacing w:val="-5"/>
                <w:sz w:val="24"/>
                <w:szCs w:val="24"/>
              </w:rPr>
              <w:t>ай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39612D" w:rsidRPr="008B1770" w:rsidTr="00C2285B">
        <w:trPr>
          <w:trHeight w:val="554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Выбор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самообразованию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39612D" w:rsidRPr="008B1770" w:rsidTr="0039612D">
        <w:trPr>
          <w:trHeight w:val="552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Составление планов работы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самообразованию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39612D" w:rsidRPr="008B1770" w:rsidTr="0039612D">
        <w:trPr>
          <w:trHeight w:val="553"/>
        </w:trPr>
        <w:tc>
          <w:tcPr>
            <w:tcW w:w="6226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Беседы с педагогами по темам</w:t>
            </w:r>
            <w:r w:rsidRPr="008B1770">
              <w:rPr>
                <w:spacing w:val="-2"/>
                <w:sz w:val="24"/>
                <w:szCs w:val="24"/>
              </w:rPr>
              <w:t xml:space="preserve"> самообразования</w:t>
            </w:r>
          </w:p>
        </w:tc>
        <w:tc>
          <w:tcPr>
            <w:tcW w:w="2268" w:type="dxa"/>
          </w:tcPr>
          <w:p w:rsidR="0039612D" w:rsidRPr="008B1770" w:rsidRDefault="0039612D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По</w:t>
            </w:r>
            <w:r w:rsidR="00C2285B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984" w:type="dxa"/>
          </w:tcPr>
          <w:p w:rsidR="0039612D" w:rsidRPr="008B1770" w:rsidRDefault="0039612D" w:rsidP="0039612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26497D" w:rsidRDefault="0026497D" w:rsidP="000B3F48">
      <w:pPr>
        <w:pStyle w:val="a3"/>
        <w:ind w:left="0" w:firstLine="709"/>
        <w:jc w:val="both"/>
        <w:rPr>
          <w:b/>
        </w:rPr>
      </w:pPr>
    </w:p>
    <w:p w:rsidR="00C2285B" w:rsidRDefault="00C2285B" w:rsidP="000B3F48">
      <w:pPr>
        <w:pStyle w:val="a3"/>
        <w:ind w:left="0" w:firstLine="709"/>
        <w:jc w:val="both"/>
        <w:rPr>
          <w:b/>
        </w:rPr>
      </w:pPr>
    </w:p>
    <w:p w:rsidR="00C2285B" w:rsidRDefault="00C2285B" w:rsidP="000B3F48">
      <w:pPr>
        <w:pStyle w:val="a3"/>
        <w:ind w:left="0" w:firstLine="709"/>
        <w:jc w:val="both"/>
        <w:rPr>
          <w:b/>
        </w:rPr>
      </w:pPr>
    </w:p>
    <w:p w:rsidR="00C2285B" w:rsidRPr="008B1770" w:rsidRDefault="00C2285B" w:rsidP="000B3F48">
      <w:pPr>
        <w:pStyle w:val="a3"/>
        <w:ind w:left="0" w:firstLine="709"/>
        <w:jc w:val="both"/>
        <w:rPr>
          <w:b/>
        </w:rPr>
      </w:pPr>
    </w:p>
    <w:p w:rsidR="0026497D" w:rsidRDefault="00926C29" w:rsidP="000B3F4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6.2.</w:t>
      </w:r>
      <w:r w:rsidR="00C2285B" w:rsidRPr="00C2285B">
        <w:rPr>
          <w:b/>
          <w:sz w:val="24"/>
          <w:szCs w:val="24"/>
        </w:rPr>
        <w:t xml:space="preserve"> </w:t>
      </w:r>
      <w:r w:rsidR="003756D8" w:rsidRPr="00C2285B">
        <w:rPr>
          <w:b/>
          <w:sz w:val="24"/>
          <w:szCs w:val="24"/>
        </w:rPr>
        <w:t>Перспективный</w:t>
      </w:r>
      <w:r w:rsidR="005C499C" w:rsidRPr="00C2285B">
        <w:rPr>
          <w:b/>
          <w:sz w:val="24"/>
          <w:szCs w:val="24"/>
        </w:rPr>
        <w:t xml:space="preserve"> </w:t>
      </w:r>
      <w:r w:rsidR="003756D8" w:rsidRPr="00C2285B">
        <w:rPr>
          <w:b/>
          <w:sz w:val="24"/>
          <w:szCs w:val="24"/>
        </w:rPr>
        <w:t>план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по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аттестации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педагогических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кадров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по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состоянию</w:t>
      </w:r>
      <w:r w:rsidR="005C499C"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на</w:t>
      </w:r>
      <w:r w:rsidR="00C2285B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01сентября 2025 г.</w:t>
      </w:r>
    </w:p>
    <w:p w:rsidR="00C2285B" w:rsidRPr="008B1770" w:rsidRDefault="00C2285B" w:rsidP="000B3F48">
      <w:pPr>
        <w:ind w:firstLine="709"/>
        <w:jc w:val="both"/>
        <w:rPr>
          <w:b/>
          <w:sz w:val="24"/>
          <w:szCs w:val="24"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699"/>
        <w:gridCol w:w="1560"/>
        <w:gridCol w:w="1133"/>
        <w:gridCol w:w="1277"/>
        <w:gridCol w:w="1419"/>
        <w:gridCol w:w="1560"/>
        <w:gridCol w:w="978"/>
      </w:tblGrid>
      <w:tr w:rsidR="0026497D" w:rsidRPr="008B1770" w:rsidTr="00C2285B">
        <w:trPr>
          <w:cantSplit/>
          <w:trHeight w:val="1994"/>
        </w:trPr>
        <w:tc>
          <w:tcPr>
            <w:tcW w:w="721" w:type="dxa"/>
          </w:tcPr>
          <w:p w:rsidR="0026497D" w:rsidRPr="00926C29" w:rsidRDefault="00C2285B" w:rsidP="00C2285B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699" w:type="dxa"/>
          </w:tcPr>
          <w:p w:rsidR="0026497D" w:rsidRPr="00926C29" w:rsidRDefault="005333CF" w:rsidP="005333CF">
            <w:pPr>
              <w:pStyle w:val="TableParagraph"/>
              <w:spacing w:line="240" w:lineRule="auto"/>
              <w:ind w:hanging="107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>Ф</w:t>
            </w:r>
            <w:r w:rsidR="00C2285B" w:rsidRPr="00926C29">
              <w:rPr>
                <w:b/>
                <w:spacing w:val="-2"/>
                <w:sz w:val="24"/>
                <w:szCs w:val="24"/>
              </w:rPr>
              <w:t>ИО</w:t>
            </w:r>
          </w:p>
        </w:tc>
        <w:tc>
          <w:tcPr>
            <w:tcW w:w="1560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>Занимаемая Должность</w:t>
            </w:r>
          </w:p>
        </w:tc>
        <w:tc>
          <w:tcPr>
            <w:tcW w:w="1133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926C29">
              <w:rPr>
                <w:b/>
                <w:spacing w:val="-2"/>
                <w:sz w:val="24"/>
                <w:szCs w:val="24"/>
              </w:rPr>
              <w:t>назначе</w:t>
            </w:r>
            <w:r w:rsidR="00C2285B" w:rsidRPr="00926C29">
              <w:rPr>
                <w:b/>
                <w:sz w:val="24"/>
                <w:szCs w:val="24"/>
              </w:rPr>
              <w:t xml:space="preserve">ния </w:t>
            </w:r>
            <w:r w:rsidRPr="00926C29">
              <w:rPr>
                <w:b/>
                <w:sz w:val="24"/>
                <w:szCs w:val="24"/>
              </w:rPr>
              <w:t xml:space="preserve">на </w:t>
            </w:r>
            <w:r w:rsidRPr="00926C29">
              <w:rPr>
                <w:b/>
                <w:spacing w:val="-2"/>
                <w:sz w:val="24"/>
                <w:szCs w:val="24"/>
              </w:rPr>
              <w:t>должнос</w:t>
            </w:r>
            <w:r w:rsidR="00C2285B" w:rsidRPr="00926C29">
              <w:rPr>
                <w:b/>
                <w:spacing w:val="-5"/>
                <w:sz w:val="24"/>
                <w:szCs w:val="24"/>
              </w:rPr>
              <w:t>ть</w:t>
            </w:r>
          </w:p>
        </w:tc>
        <w:tc>
          <w:tcPr>
            <w:tcW w:w="1277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926C29">
              <w:rPr>
                <w:b/>
                <w:spacing w:val="-2"/>
                <w:sz w:val="24"/>
                <w:szCs w:val="24"/>
              </w:rPr>
              <w:t>предыду</w:t>
            </w:r>
            <w:r w:rsidRPr="00926C29">
              <w:rPr>
                <w:b/>
                <w:spacing w:val="-4"/>
                <w:sz w:val="24"/>
                <w:szCs w:val="24"/>
              </w:rPr>
              <w:t>щей</w:t>
            </w:r>
            <w:r w:rsidR="00C2285B" w:rsidRPr="00926C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6C29">
              <w:rPr>
                <w:b/>
                <w:spacing w:val="-2"/>
                <w:sz w:val="24"/>
                <w:szCs w:val="24"/>
              </w:rPr>
              <w:t>аттестац</w:t>
            </w:r>
            <w:r w:rsidRPr="00926C29">
              <w:rPr>
                <w:b/>
                <w:spacing w:val="-6"/>
                <w:sz w:val="24"/>
                <w:szCs w:val="24"/>
              </w:rPr>
              <w:t>ии</w:t>
            </w:r>
          </w:p>
        </w:tc>
        <w:tc>
          <w:tcPr>
            <w:tcW w:w="1419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 xml:space="preserve">Квалификационная категория </w:t>
            </w:r>
            <w:r w:rsidRPr="00926C29">
              <w:rPr>
                <w:b/>
                <w:sz w:val="24"/>
                <w:szCs w:val="24"/>
              </w:rPr>
              <w:t xml:space="preserve">(В, 1, </w:t>
            </w:r>
            <w:r w:rsidRPr="00926C29">
              <w:rPr>
                <w:b/>
                <w:spacing w:val="-4"/>
                <w:sz w:val="24"/>
                <w:szCs w:val="24"/>
              </w:rPr>
              <w:t>СЗД)</w:t>
            </w:r>
          </w:p>
        </w:tc>
        <w:tc>
          <w:tcPr>
            <w:tcW w:w="1560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>Повышение квалифика</w:t>
            </w:r>
            <w:r w:rsidRPr="00926C29">
              <w:rPr>
                <w:b/>
                <w:spacing w:val="-4"/>
                <w:sz w:val="24"/>
                <w:szCs w:val="24"/>
              </w:rPr>
              <w:t>ции</w:t>
            </w:r>
          </w:p>
        </w:tc>
        <w:tc>
          <w:tcPr>
            <w:tcW w:w="978" w:type="dxa"/>
            <w:textDirection w:val="btLr"/>
          </w:tcPr>
          <w:p w:rsidR="0026497D" w:rsidRPr="00926C29" w:rsidRDefault="003756D8" w:rsidP="00C2285B">
            <w:pPr>
              <w:pStyle w:val="TableParagraph"/>
              <w:spacing w:line="240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26C29">
              <w:rPr>
                <w:b/>
                <w:spacing w:val="-2"/>
                <w:sz w:val="24"/>
                <w:szCs w:val="24"/>
              </w:rPr>
              <w:t>Аттеста</w:t>
            </w:r>
            <w:r w:rsidRPr="00926C29">
              <w:rPr>
                <w:b/>
                <w:spacing w:val="-4"/>
                <w:sz w:val="24"/>
                <w:szCs w:val="24"/>
              </w:rPr>
              <w:t>ция</w:t>
            </w:r>
          </w:p>
        </w:tc>
      </w:tr>
      <w:tr w:rsidR="005333CF" w:rsidRPr="008B1770" w:rsidTr="005333CF">
        <w:trPr>
          <w:cantSplit/>
          <w:trHeight w:val="1412"/>
        </w:trPr>
        <w:tc>
          <w:tcPr>
            <w:tcW w:w="721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Гайфуллина Лейля Фанилевна</w:t>
            </w:r>
          </w:p>
        </w:tc>
        <w:tc>
          <w:tcPr>
            <w:tcW w:w="1560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133" w:type="dxa"/>
          </w:tcPr>
          <w:p w:rsidR="005333CF" w:rsidRPr="00926C29" w:rsidRDefault="00206832" w:rsidP="00206832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2021</w:t>
            </w:r>
          </w:p>
        </w:tc>
        <w:tc>
          <w:tcPr>
            <w:tcW w:w="1277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33CF" w:rsidRPr="00926C29" w:rsidRDefault="00206832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2024</w:t>
            </w:r>
          </w:p>
        </w:tc>
        <w:tc>
          <w:tcPr>
            <w:tcW w:w="978" w:type="dxa"/>
          </w:tcPr>
          <w:p w:rsidR="005333CF" w:rsidRPr="00926C29" w:rsidRDefault="00206832" w:rsidP="00206832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2025</w:t>
            </w:r>
          </w:p>
        </w:tc>
      </w:tr>
      <w:tr w:rsidR="005333CF" w:rsidRPr="008B1770" w:rsidTr="005333CF">
        <w:trPr>
          <w:cantSplit/>
          <w:trHeight w:val="1418"/>
        </w:trPr>
        <w:tc>
          <w:tcPr>
            <w:tcW w:w="721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Султанова Рушания Асгадулловна</w:t>
            </w:r>
          </w:p>
        </w:tc>
        <w:tc>
          <w:tcPr>
            <w:tcW w:w="1560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133" w:type="dxa"/>
          </w:tcPr>
          <w:p w:rsidR="005333CF" w:rsidRPr="00926C29" w:rsidRDefault="001B77A6" w:rsidP="001B77A6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2011</w:t>
            </w:r>
          </w:p>
        </w:tc>
        <w:tc>
          <w:tcPr>
            <w:tcW w:w="1277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 xml:space="preserve">Декабрь </w:t>
            </w:r>
            <w:r w:rsidRPr="00926C29">
              <w:rPr>
                <w:spacing w:val="-4"/>
                <w:sz w:val="24"/>
                <w:szCs w:val="24"/>
              </w:rPr>
              <w:t>20</w:t>
            </w:r>
            <w:r w:rsidR="00C57F38" w:rsidRPr="00926C29">
              <w:rPr>
                <w:spacing w:val="-4"/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978" w:type="dxa"/>
          </w:tcPr>
          <w:p w:rsidR="005333CF" w:rsidRPr="00926C29" w:rsidRDefault="00926C29" w:rsidP="00C57F38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2027</w:t>
            </w:r>
          </w:p>
        </w:tc>
      </w:tr>
      <w:tr w:rsidR="005333CF" w:rsidRPr="008B1770" w:rsidTr="005333CF">
        <w:trPr>
          <w:cantSplit/>
          <w:trHeight w:val="1132"/>
        </w:trPr>
        <w:tc>
          <w:tcPr>
            <w:tcW w:w="721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Мухаметшина Диляра Фоатовна</w:t>
            </w:r>
          </w:p>
        </w:tc>
        <w:tc>
          <w:tcPr>
            <w:tcW w:w="1560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133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2009</w:t>
            </w:r>
          </w:p>
        </w:tc>
        <w:tc>
          <w:tcPr>
            <w:tcW w:w="1277" w:type="dxa"/>
          </w:tcPr>
          <w:p w:rsidR="005333CF" w:rsidRPr="00926C29" w:rsidRDefault="00C57F38" w:rsidP="005333CF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Декабрь 2023</w:t>
            </w:r>
          </w:p>
        </w:tc>
        <w:tc>
          <w:tcPr>
            <w:tcW w:w="1419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33CF" w:rsidRPr="00926C29" w:rsidRDefault="005333CF" w:rsidP="005333CF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926C2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978" w:type="dxa"/>
          </w:tcPr>
          <w:p w:rsidR="005333CF" w:rsidRPr="00926C29" w:rsidRDefault="00926C29" w:rsidP="00C57F38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26C29">
              <w:rPr>
                <w:sz w:val="24"/>
                <w:szCs w:val="24"/>
              </w:rPr>
              <w:t>2027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926C29">
      <w:pPr>
        <w:pStyle w:val="a5"/>
        <w:numPr>
          <w:ilvl w:val="0"/>
          <w:numId w:val="10"/>
        </w:numPr>
        <w:tabs>
          <w:tab w:val="left" w:pos="178"/>
        </w:tabs>
        <w:ind w:left="0" w:firstLine="709"/>
        <w:jc w:val="center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Контроль</w:t>
      </w:r>
      <w:r w:rsidR="00C2285B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и</w:t>
      </w:r>
      <w:r w:rsidRPr="008B1770">
        <w:rPr>
          <w:b/>
          <w:spacing w:val="-2"/>
          <w:sz w:val="24"/>
          <w:szCs w:val="24"/>
        </w:rPr>
        <w:t xml:space="preserve"> руководство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926C29" w:rsidRDefault="003756D8" w:rsidP="00926C29">
      <w:pPr>
        <w:pStyle w:val="a5"/>
        <w:numPr>
          <w:ilvl w:val="1"/>
          <w:numId w:val="33"/>
        </w:numPr>
        <w:tabs>
          <w:tab w:val="left" w:pos="1075"/>
        </w:tabs>
        <w:jc w:val="both"/>
        <w:rPr>
          <w:b/>
          <w:sz w:val="24"/>
          <w:szCs w:val="24"/>
        </w:rPr>
      </w:pPr>
      <w:r w:rsidRPr="00926C29">
        <w:rPr>
          <w:b/>
          <w:sz w:val="24"/>
          <w:szCs w:val="24"/>
        </w:rPr>
        <w:t>Ежедневный</w:t>
      </w:r>
      <w:r w:rsidR="000420CF" w:rsidRPr="00926C29">
        <w:rPr>
          <w:b/>
          <w:sz w:val="24"/>
          <w:szCs w:val="24"/>
        </w:rPr>
        <w:t xml:space="preserve"> </w:t>
      </w:r>
      <w:r w:rsidRPr="00926C29">
        <w:rPr>
          <w:b/>
          <w:spacing w:val="-2"/>
          <w:sz w:val="24"/>
          <w:szCs w:val="24"/>
        </w:rPr>
        <w:t>контроль</w:t>
      </w:r>
    </w:p>
    <w:p w:rsidR="0026497D" w:rsidRPr="008B1770" w:rsidRDefault="003756D8" w:rsidP="000B3F48">
      <w:pPr>
        <w:pStyle w:val="a3"/>
        <w:ind w:left="0" w:firstLine="709"/>
        <w:jc w:val="both"/>
        <w:rPr>
          <w:b/>
        </w:rPr>
      </w:pPr>
      <w:r w:rsidRPr="008B1770">
        <w:rPr>
          <w:b/>
        </w:rPr>
        <w:t>Цель:</w:t>
      </w:r>
      <w:r w:rsidR="000420CF" w:rsidRPr="008B1770">
        <w:rPr>
          <w:b/>
        </w:rPr>
        <w:t xml:space="preserve"> </w:t>
      </w:r>
      <w:r w:rsidRPr="008B1770">
        <w:t>качественное</w:t>
      </w:r>
      <w:r w:rsidR="000420CF" w:rsidRPr="008B1770">
        <w:t xml:space="preserve"> </w:t>
      </w:r>
      <w:r w:rsidRPr="008B1770">
        <w:t>выполнение</w:t>
      </w:r>
      <w:r w:rsidR="000420CF" w:rsidRPr="008B1770">
        <w:t xml:space="preserve"> </w:t>
      </w:r>
      <w:r w:rsidRPr="008B1770">
        <w:t>ежедневных</w:t>
      </w:r>
      <w:r w:rsidR="000420CF" w:rsidRPr="008B1770">
        <w:t xml:space="preserve"> </w:t>
      </w:r>
      <w:r w:rsidRPr="008B1770">
        <w:rPr>
          <w:spacing w:val="-2"/>
        </w:rPr>
        <w:t>мероприятий</w:t>
      </w:r>
      <w:r w:rsidRPr="008B1770">
        <w:rPr>
          <w:b/>
          <w:spacing w:val="-2"/>
        </w:rPr>
        <w:t>.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5531"/>
        <w:gridCol w:w="2127"/>
        <w:gridCol w:w="1826"/>
      </w:tblGrid>
      <w:tr w:rsidR="0026497D" w:rsidRPr="008B1770" w:rsidTr="00C2285B">
        <w:trPr>
          <w:trHeight w:val="551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826" w:type="dxa"/>
          </w:tcPr>
          <w:p w:rsidR="0026497D" w:rsidRPr="008B1770" w:rsidRDefault="00C2285B" w:rsidP="00C2285B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</w:t>
            </w:r>
            <w:r w:rsidR="003756D8" w:rsidRPr="008B1770">
              <w:rPr>
                <w:b/>
                <w:spacing w:val="-4"/>
                <w:sz w:val="24"/>
                <w:szCs w:val="24"/>
              </w:rPr>
              <w:t>ные</w:t>
            </w:r>
          </w:p>
        </w:tc>
      </w:tr>
      <w:tr w:rsidR="0026497D" w:rsidRPr="008B1770" w:rsidTr="00C2285B">
        <w:trPr>
          <w:trHeight w:val="551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Выполнение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сотрудниками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инструкций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охране</w:t>
            </w:r>
            <w:r w:rsidR="00C2285B">
              <w:rPr>
                <w:sz w:val="24"/>
                <w:szCs w:val="24"/>
              </w:rPr>
              <w:t xml:space="preserve"> ж</w:t>
            </w:r>
            <w:r w:rsidRPr="008B1770">
              <w:rPr>
                <w:sz w:val="24"/>
                <w:szCs w:val="24"/>
              </w:rPr>
              <w:t>изни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здоровья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 xml:space="preserve"> детей.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vMerge w:val="restart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</w:p>
        </w:tc>
      </w:tr>
      <w:tr w:rsidR="0026497D" w:rsidRPr="008B1770" w:rsidTr="00C2285B">
        <w:trPr>
          <w:trHeight w:val="552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Учебно-воспитательный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процесс: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подготовка,</w:t>
            </w:r>
          </w:p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организация.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834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питания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детей: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сервировка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стола,</w:t>
            </w:r>
          </w:p>
          <w:p w:rsidR="0026497D" w:rsidRPr="008B1770" w:rsidRDefault="00C821ED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756D8" w:rsidRPr="008B1770">
              <w:rPr>
                <w:sz w:val="24"/>
                <w:szCs w:val="24"/>
              </w:rPr>
              <w:t>ежурства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детей,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участие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воспитателя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обучении приема пищи.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554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воспитателями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оздоровительных</w:t>
            </w:r>
          </w:p>
          <w:p w:rsidR="0026497D" w:rsidRPr="008B1770" w:rsidRDefault="00C821ED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756D8" w:rsidRPr="008B1770">
              <w:rPr>
                <w:sz w:val="24"/>
                <w:szCs w:val="24"/>
              </w:rPr>
              <w:t>ероприятий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режиме</w:t>
            </w:r>
            <w:r w:rsidR="003756D8" w:rsidRPr="008B1770">
              <w:rPr>
                <w:spacing w:val="-4"/>
                <w:sz w:val="24"/>
                <w:szCs w:val="24"/>
              </w:rPr>
              <w:t xml:space="preserve"> дня.</w:t>
            </w:r>
          </w:p>
        </w:tc>
        <w:tc>
          <w:tcPr>
            <w:tcW w:w="2127" w:type="dxa"/>
          </w:tcPr>
          <w:p w:rsidR="0026497D" w:rsidRPr="008B1770" w:rsidRDefault="00C6533F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275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Посещаемость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127" w:type="dxa"/>
          </w:tcPr>
          <w:p w:rsidR="0026497D" w:rsidRPr="008B1770" w:rsidRDefault="00C6533F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551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Выполнение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сотрудниками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режима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дня,</w:t>
            </w:r>
          </w:p>
          <w:p w:rsidR="0026497D" w:rsidRPr="008B1770" w:rsidRDefault="00C821ED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сан</w:t>
            </w:r>
            <w:r w:rsidR="003756D8" w:rsidRPr="008B1770">
              <w:rPr>
                <w:spacing w:val="-2"/>
                <w:sz w:val="24"/>
                <w:szCs w:val="24"/>
              </w:rPr>
              <w:t>пид</w:t>
            </w:r>
            <w:r w:rsidR="00C6533F" w:rsidRPr="008B1770">
              <w:rPr>
                <w:spacing w:val="-2"/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режима.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275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Соблюдение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правил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внутреннего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распорядка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 xml:space="preserve"> дня.</w:t>
            </w:r>
          </w:p>
        </w:tc>
        <w:tc>
          <w:tcPr>
            <w:tcW w:w="2127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C2285B">
        <w:trPr>
          <w:trHeight w:val="551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Выполнение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сотрудниками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должностных</w:t>
            </w:r>
          </w:p>
          <w:p w:rsidR="0026497D" w:rsidRPr="008B1770" w:rsidRDefault="00C821ED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756D8" w:rsidRPr="008B1770">
              <w:rPr>
                <w:sz w:val="24"/>
                <w:szCs w:val="24"/>
              </w:rPr>
              <w:t>нструкций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охране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труда.</w:t>
            </w:r>
          </w:p>
        </w:tc>
        <w:tc>
          <w:tcPr>
            <w:tcW w:w="2127" w:type="dxa"/>
          </w:tcPr>
          <w:p w:rsidR="0026497D" w:rsidRPr="008B1770" w:rsidRDefault="00C6533F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5333CF">
        <w:trPr>
          <w:trHeight w:val="612"/>
        </w:trPr>
        <w:tc>
          <w:tcPr>
            <w:tcW w:w="863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531" w:type="dxa"/>
          </w:tcPr>
          <w:p w:rsidR="0026497D" w:rsidRPr="008B1770" w:rsidRDefault="003756D8" w:rsidP="00C2285B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педагогов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рабочему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дню.</w:t>
            </w:r>
          </w:p>
        </w:tc>
        <w:tc>
          <w:tcPr>
            <w:tcW w:w="2127" w:type="dxa"/>
          </w:tcPr>
          <w:p w:rsidR="0026497D" w:rsidRPr="008B1770" w:rsidRDefault="00C6533F" w:rsidP="00C2285B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26497D" w:rsidRDefault="0026497D" w:rsidP="000B3F48">
      <w:pPr>
        <w:pStyle w:val="a3"/>
        <w:ind w:left="0" w:firstLine="709"/>
        <w:jc w:val="both"/>
        <w:rPr>
          <w:b/>
        </w:rPr>
      </w:pPr>
    </w:p>
    <w:p w:rsidR="00C2285B" w:rsidRDefault="00C2285B" w:rsidP="00C821ED">
      <w:pPr>
        <w:pStyle w:val="a3"/>
        <w:ind w:hanging="295"/>
        <w:jc w:val="both"/>
        <w:rPr>
          <w:b/>
        </w:rPr>
      </w:pPr>
    </w:p>
    <w:p w:rsidR="005333CF" w:rsidRDefault="005333CF" w:rsidP="00C821ED">
      <w:pPr>
        <w:pStyle w:val="a3"/>
        <w:ind w:hanging="295"/>
        <w:jc w:val="both"/>
        <w:rPr>
          <w:b/>
        </w:rPr>
      </w:pPr>
    </w:p>
    <w:p w:rsidR="00C2285B" w:rsidRPr="008B1770" w:rsidRDefault="00C2285B" w:rsidP="00C821ED">
      <w:pPr>
        <w:pStyle w:val="a3"/>
        <w:ind w:hanging="295"/>
        <w:jc w:val="both"/>
        <w:rPr>
          <w:b/>
        </w:rPr>
      </w:pPr>
    </w:p>
    <w:p w:rsidR="0026497D" w:rsidRPr="008B1770" w:rsidRDefault="003756D8" w:rsidP="00926C29">
      <w:pPr>
        <w:pStyle w:val="1"/>
        <w:numPr>
          <w:ilvl w:val="1"/>
          <w:numId w:val="33"/>
        </w:numPr>
        <w:tabs>
          <w:tab w:val="left" w:pos="715"/>
        </w:tabs>
      </w:pPr>
      <w:r w:rsidRPr="008B1770">
        <w:t>Периодический</w:t>
      </w:r>
      <w:r w:rsidR="000420CF" w:rsidRPr="008B1770">
        <w:t xml:space="preserve"> </w:t>
      </w:r>
      <w:r w:rsidRPr="008B1770">
        <w:rPr>
          <w:spacing w:val="-2"/>
        </w:rPr>
        <w:t>контроль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Цель:</w:t>
      </w:r>
      <w:r w:rsidR="000420CF" w:rsidRPr="008B1770">
        <w:rPr>
          <w:b/>
        </w:rPr>
        <w:t xml:space="preserve"> </w:t>
      </w:r>
      <w:r w:rsidR="00C821ED" w:rsidRPr="008B1770">
        <w:t>изучение деятельности</w:t>
      </w:r>
      <w:r w:rsidR="000420CF" w:rsidRPr="008B1770">
        <w:t xml:space="preserve"> </w:t>
      </w:r>
      <w:r w:rsidRPr="008B1770">
        <w:t>определение</w:t>
      </w:r>
      <w:r w:rsidR="000420CF" w:rsidRPr="008B1770">
        <w:t xml:space="preserve"> </w:t>
      </w:r>
      <w:r w:rsidRPr="008B1770">
        <w:t>эффективности</w:t>
      </w:r>
      <w:r w:rsidR="000420CF" w:rsidRPr="008B1770">
        <w:t xml:space="preserve"> </w:t>
      </w:r>
      <w:r w:rsidRPr="008B1770">
        <w:t>работы</w:t>
      </w:r>
      <w:r w:rsidR="000420CF" w:rsidRPr="008B1770">
        <w:t xml:space="preserve"> </w:t>
      </w:r>
      <w:r w:rsidRPr="008B1770">
        <w:t>с</w:t>
      </w:r>
      <w:r w:rsidR="000420CF" w:rsidRPr="008B1770">
        <w:t xml:space="preserve"> </w:t>
      </w:r>
      <w:r w:rsidRPr="008B1770">
        <w:rPr>
          <w:spacing w:val="-2"/>
        </w:rPr>
        <w:t>детьми.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tbl>
      <w:tblPr>
        <w:tblStyle w:val="TableNormal"/>
        <w:tblW w:w="1036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5379"/>
        <w:gridCol w:w="2275"/>
        <w:gridCol w:w="1701"/>
      </w:tblGrid>
      <w:tr w:rsidR="0026497D" w:rsidRPr="008B1770" w:rsidTr="00C821ED">
        <w:trPr>
          <w:trHeight w:val="551"/>
        </w:trPr>
        <w:tc>
          <w:tcPr>
            <w:tcW w:w="100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379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7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70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</w:t>
            </w:r>
            <w:r w:rsidRPr="008B1770">
              <w:rPr>
                <w:b/>
                <w:spacing w:val="-5"/>
                <w:sz w:val="24"/>
                <w:szCs w:val="24"/>
              </w:rPr>
              <w:t>ые</w:t>
            </w:r>
          </w:p>
        </w:tc>
      </w:tr>
      <w:tr w:rsidR="0026497D" w:rsidRPr="008B1770" w:rsidTr="00C821ED">
        <w:trPr>
          <w:trHeight w:val="275"/>
        </w:trPr>
        <w:tc>
          <w:tcPr>
            <w:tcW w:w="100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Анализ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заболеваемости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сотрудников.</w:t>
            </w:r>
          </w:p>
        </w:tc>
        <w:tc>
          <w:tcPr>
            <w:tcW w:w="227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</w:p>
        </w:tc>
      </w:tr>
      <w:tr w:rsidR="0026497D" w:rsidRPr="008B1770" w:rsidTr="00C821ED">
        <w:trPr>
          <w:trHeight w:val="275"/>
        </w:trPr>
        <w:tc>
          <w:tcPr>
            <w:tcW w:w="100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Санитарное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227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</w:p>
        </w:tc>
      </w:tr>
      <w:tr w:rsidR="0026497D" w:rsidRPr="008B1770" w:rsidTr="00C821ED">
        <w:trPr>
          <w:trHeight w:val="275"/>
        </w:trPr>
        <w:tc>
          <w:tcPr>
            <w:tcW w:w="100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Охрана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жизни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275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26497D" w:rsidRPr="008B1770" w:rsidRDefault="00C821ED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C821ED" w:rsidRPr="008B1770" w:rsidTr="00C821ED">
        <w:trPr>
          <w:trHeight w:val="275"/>
        </w:trPr>
        <w:tc>
          <w:tcPr>
            <w:tcW w:w="1005" w:type="dxa"/>
          </w:tcPr>
          <w:p w:rsidR="00C821ED" w:rsidRPr="008B1770" w:rsidRDefault="00C821ED" w:rsidP="00C821ED">
            <w:pPr>
              <w:pStyle w:val="TableParagraph"/>
              <w:spacing w:line="240" w:lineRule="auto"/>
              <w:ind w:hanging="107"/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4 </w:t>
            </w:r>
          </w:p>
        </w:tc>
        <w:tc>
          <w:tcPr>
            <w:tcW w:w="5379" w:type="dxa"/>
          </w:tcPr>
          <w:p w:rsidR="00C821ED" w:rsidRPr="008B1770" w:rsidRDefault="00C821ED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документации в группе</w:t>
            </w:r>
          </w:p>
        </w:tc>
        <w:tc>
          <w:tcPr>
            <w:tcW w:w="2275" w:type="dxa"/>
          </w:tcPr>
          <w:p w:rsidR="00C821ED" w:rsidRPr="008B1770" w:rsidRDefault="00C821ED" w:rsidP="00C821ED">
            <w:pPr>
              <w:pStyle w:val="TableParagraph"/>
              <w:spacing w:line="240" w:lineRule="auto"/>
              <w:ind w:hanging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C821ED" w:rsidRDefault="00C821ED" w:rsidP="00C821ED">
            <w:pPr>
              <w:pStyle w:val="TableParagraph"/>
              <w:spacing w:line="240" w:lineRule="auto"/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C821ED" w:rsidRDefault="00C821ED" w:rsidP="00C821ED">
      <w:pPr>
        <w:pStyle w:val="1"/>
        <w:tabs>
          <w:tab w:val="left" w:pos="955"/>
        </w:tabs>
        <w:ind w:hanging="295"/>
        <w:jc w:val="both"/>
      </w:pPr>
    </w:p>
    <w:p w:rsidR="00C821ED" w:rsidRDefault="00C821ED" w:rsidP="00C821ED">
      <w:pPr>
        <w:pStyle w:val="1"/>
        <w:tabs>
          <w:tab w:val="left" w:pos="955"/>
        </w:tabs>
        <w:ind w:hanging="295"/>
        <w:jc w:val="both"/>
      </w:pPr>
    </w:p>
    <w:p w:rsidR="00C821ED" w:rsidRDefault="00C821ED" w:rsidP="00C821ED">
      <w:pPr>
        <w:pStyle w:val="1"/>
        <w:tabs>
          <w:tab w:val="left" w:pos="955"/>
        </w:tabs>
        <w:ind w:hanging="295"/>
        <w:jc w:val="both"/>
      </w:pPr>
    </w:p>
    <w:p w:rsidR="00C821ED" w:rsidRDefault="00C821ED" w:rsidP="00C821ED">
      <w:pPr>
        <w:pStyle w:val="1"/>
        <w:tabs>
          <w:tab w:val="left" w:pos="955"/>
        </w:tabs>
        <w:ind w:hanging="295"/>
        <w:jc w:val="both"/>
      </w:pPr>
    </w:p>
    <w:p w:rsidR="00C821ED" w:rsidRDefault="00C821ED" w:rsidP="00C821ED">
      <w:pPr>
        <w:pStyle w:val="1"/>
        <w:tabs>
          <w:tab w:val="left" w:pos="955"/>
        </w:tabs>
        <w:ind w:hanging="295"/>
        <w:jc w:val="both"/>
      </w:pPr>
    </w:p>
    <w:p w:rsidR="0026497D" w:rsidRPr="008B1770" w:rsidRDefault="00C821ED" w:rsidP="00C821ED">
      <w:pPr>
        <w:pStyle w:val="1"/>
        <w:tabs>
          <w:tab w:val="left" w:pos="955"/>
        </w:tabs>
        <w:ind w:hanging="295"/>
        <w:jc w:val="both"/>
      </w:pPr>
      <w:r>
        <w:t xml:space="preserve">           7.3 </w:t>
      </w:r>
      <w:r w:rsidR="003756D8" w:rsidRPr="008B1770">
        <w:t>Тематический</w:t>
      </w:r>
      <w:r w:rsidR="000420CF" w:rsidRPr="008B1770">
        <w:t xml:space="preserve"> </w:t>
      </w:r>
      <w:r w:rsidR="003756D8" w:rsidRPr="008B1770">
        <w:rPr>
          <w:spacing w:val="-2"/>
        </w:rPr>
        <w:t>контроль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Цель</w:t>
      </w:r>
      <w:r w:rsidRPr="008B1770">
        <w:t>:</w:t>
      </w:r>
      <w:r w:rsidR="000420CF" w:rsidRPr="008B1770">
        <w:t xml:space="preserve"> </w:t>
      </w:r>
      <w:r w:rsidRPr="008B1770">
        <w:t>анализ</w:t>
      </w:r>
      <w:r w:rsidR="000420CF" w:rsidRPr="008B1770">
        <w:t xml:space="preserve"> </w:t>
      </w:r>
      <w:r w:rsidRPr="008B1770">
        <w:t>состояния</w:t>
      </w:r>
      <w:r w:rsidR="000420CF" w:rsidRPr="008B1770">
        <w:t xml:space="preserve"> </w:t>
      </w:r>
      <w:r w:rsidRPr="008B1770">
        <w:t>работы</w:t>
      </w:r>
      <w:r w:rsidR="000420CF" w:rsidRPr="008B1770">
        <w:t xml:space="preserve"> </w:t>
      </w:r>
      <w:r w:rsidRPr="008B1770">
        <w:t>по</w:t>
      </w:r>
      <w:r w:rsidR="000420CF" w:rsidRPr="008B1770">
        <w:t xml:space="preserve"> </w:t>
      </w:r>
      <w:r w:rsidRPr="008B1770">
        <w:t>познавательному</w:t>
      </w:r>
      <w:r w:rsidR="000420CF" w:rsidRPr="008B1770">
        <w:t xml:space="preserve"> </w:t>
      </w:r>
      <w:r w:rsidRPr="008B1770">
        <w:t>развитию</w:t>
      </w:r>
      <w:r w:rsidR="000420CF" w:rsidRPr="008B1770">
        <w:t xml:space="preserve"> </w:t>
      </w:r>
      <w:r w:rsidRPr="008B1770">
        <w:t>детей</w:t>
      </w:r>
      <w:r w:rsidR="000420CF" w:rsidRPr="008B1770">
        <w:t xml:space="preserve"> </w:t>
      </w:r>
      <w:r w:rsidRPr="008B1770">
        <w:t>дошкольного</w:t>
      </w:r>
      <w:r w:rsidR="000420CF" w:rsidRPr="008B1770">
        <w:t xml:space="preserve"> </w:t>
      </w:r>
      <w:r w:rsidRPr="008B1770">
        <w:t>возраста</w:t>
      </w:r>
      <w:r w:rsidR="000420CF" w:rsidRPr="008B1770">
        <w:t xml:space="preserve"> </w:t>
      </w:r>
      <w:r w:rsidR="00C821ED" w:rsidRPr="008B1770">
        <w:t>в соответствии</w:t>
      </w:r>
      <w:r w:rsidRPr="008B1770">
        <w:t xml:space="preserve"> с ФОП ДО.</w:t>
      </w:r>
    </w:p>
    <w:tbl>
      <w:tblPr>
        <w:tblStyle w:val="TableNormal"/>
        <w:tblW w:w="1050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970"/>
        <w:gridCol w:w="2127"/>
        <w:gridCol w:w="1561"/>
        <w:gridCol w:w="1988"/>
      </w:tblGrid>
      <w:tr w:rsidR="0026497D" w:rsidRPr="008B1770" w:rsidTr="00C821ED">
        <w:trPr>
          <w:trHeight w:val="827"/>
        </w:trPr>
        <w:tc>
          <w:tcPr>
            <w:tcW w:w="86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 xml:space="preserve">Результат, </w:t>
            </w:r>
            <w:r w:rsidRPr="008B1770">
              <w:rPr>
                <w:b/>
                <w:sz w:val="24"/>
                <w:szCs w:val="24"/>
              </w:rPr>
              <w:t xml:space="preserve">отметка о </w:t>
            </w:r>
            <w:r w:rsidRPr="008B1770">
              <w:rPr>
                <w:b/>
                <w:spacing w:val="-2"/>
                <w:sz w:val="24"/>
                <w:szCs w:val="24"/>
              </w:rPr>
              <w:t>выполнении</w:t>
            </w:r>
          </w:p>
        </w:tc>
        <w:tc>
          <w:tcPr>
            <w:tcW w:w="1561" w:type="dxa"/>
          </w:tcPr>
          <w:p w:rsidR="00C821ED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988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C821ED">
        <w:trPr>
          <w:trHeight w:val="551"/>
        </w:trPr>
        <w:tc>
          <w:tcPr>
            <w:tcW w:w="86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«Познавательное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развитие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Pr="008B1770">
              <w:rPr>
                <w:spacing w:val="-4"/>
                <w:sz w:val="24"/>
                <w:szCs w:val="24"/>
              </w:rPr>
              <w:t xml:space="preserve"> ДОУ».</w:t>
            </w:r>
          </w:p>
        </w:tc>
        <w:tc>
          <w:tcPr>
            <w:tcW w:w="2127" w:type="dxa"/>
          </w:tcPr>
          <w:p w:rsidR="0026497D" w:rsidRPr="008B1770" w:rsidRDefault="00C821ED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Аналит</w:t>
            </w:r>
            <w:r>
              <w:rPr>
                <w:sz w:val="24"/>
                <w:szCs w:val="24"/>
              </w:rPr>
              <w:t xml:space="preserve">ическая </w:t>
            </w:r>
            <w:r>
              <w:rPr>
                <w:spacing w:val="-2"/>
                <w:sz w:val="24"/>
                <w:szCs w:val="24"/>
              </w:rPr>
              <w:t>справка</w:t>
            </w:r>
            <w:r w:rsidR="003756D8" w:rsidRPr="008B1770">
              <w:rPr>
                <w:spacing w:val="-2"/>
                <w:sz w:val="24"/>
                <w:szCs w:val="24"/>
              </w:rPr>
              <w:t>,</w:t>
            </w:r>
          </w:p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педсовет</w:t>
            </w:r>
          </w:p>
        </w:tc>
        <w:tc>
          <w:tcPr>
            <w:tcW w:w="1561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10.11.2025 </w:t>
            </w:r>
            <w:r w:rsidRPr="008B1770">
              <w:rPr>
                <w:spacing w:val="-10"/>
                <w:sz w:val="24"/>
                <w:szCs w:val="24"/>
              </w:rPr>
              <w:t>–</w:t>
            </w:r>
          </w:p>
          <w:p w:rsidR="0026497D" w:rsidRPr="008B1770" w:rsidRDefault="003756D8" w:rsidP="00C821ED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20.11.2025</w:t>
            </w:r>
          </w:p>
        </w:tc>
        <w:tc>
          <w:tcPr>
            <w:tcW w:w="1988" w:type="dxa"/>
          </w:tcPr>
          <w:p w:rsidR="0026497D" w:rsidRPr="008B1770" w:rsidRDefault="003756D8" w:rsidP="00C821ED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C821ED" w:rsidRPr="00C821ED" w:rsidRDefault="00C821ED" w:rsidP="00C821ED">
      <w:pPr>
        <w:tabs>
          <w:tab w:val="left" w:pos="715"/>
        </w:tabs>
        <w:jc w:val="both"/>
        <w:rPr>
          <w:b/>
          <w:sz w:val="24"/>
          <w:szCs w:val="24"/>
        </w:rPr>
      </w:pPr>
    </w:p>
    <w:p w:rsidR="0026497D" w:rsidRPr="00C821ED" w:rsidRDefault="003756D8" w:rsidP="00C821ED">
      <w:pPr>
        <w:pStyle w:val="a5"/>
        <w:numPr>
          <w:ilvl w:val="1"/>
          <w:numId w:val="29"/>
        </w:numPr>
        <w:tabs>
          <w:tab w:val="left" w:pos="715"/>
        </w:tabs>
        <w:jc w:val="both"/>
        <w:rPr>
          <w:b/>
          <w:sz w:val="24"/>
          <w:szCs w:val="24"/>
        </w:rPr>
      </w:pPr>
      <w:r w:rsidRPr="00C821ED">
        <w:rPr>
          <w:b/>
          <w:sz w:val="24"/>
          <w:szCs w:val="24"/>
        </w:rPr>
        <w:t>Оперативный</w:t>
      </w:r>
      <w:r w:rsidR="000420CF" w:rsidRPr="00C821ED">
        <w:rPr>
          <w:b/>
          <w:sz w:val="24"/>
          <w:szCs w:val="24"/>
        </w:rPr>
        <w:t xml:space="preserve"> </w:t>
      </w:r>
      <w:r w:rsidRPr="00C821ED">
        <w:rPr>
          <w:b/>
          <w:spacing w:val="-2"/>
          <w:sz w:val="24"/>
          <w:szCs w:val="24"/>
        </w:rPr>
        <w:t>контроль</w:t>
      </w: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98"/>
        <w:gridCol w:w="2410"/>
        <w:gridCol w:w="1688"/>
        <w:gridCol w:w="1843"/>
      </w:tblGrid>
      <w:tr w:rsidR="0026497D" w:rsidRPr="008B1770" w:rsidTr="00E5014C">
        <w:trPr>
          <w:trHeight w:val="622"/>
        </w:trPr>
        <w:tc>
          <w:tcPr>
            <w:tcW w:w="851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69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Результат,</w:t>
            </w:r>
            <w:r w:rsidR="00C821ED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отметка о выполне</w:t>
            </w:r>
            <w:r w:rsidRPr="008B1770">
              <w:rPr>
                <w:b/>
                <w:spacing w:val="-5"/>
                <w:sz w:val="24"/>
                <w:szCs w:val="24"/>
              </w:rPr>
              <w:t>нии</w:t>
            </w:r>
          </w:p>
        </w:tc>
        <w:tc>
          <w:tcPr>
            <w:tcW w:w="168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</w:t>
            </w:r>
            <w:r w:rsidRPr="008B1770">
              <w:rPr>
                <w:b/>
                <w:spacing w:val="-6"/>
                <w:sz w:val="24"/>
                <w:szCs w:val="24"/>
              </w:rPr>
              <w:t>ые</w:t>
            </w:r>
          </w:p>
        </w:tc>
      </w:tr>
      <w:tr w:rsidR="0026497D" w:rsidRPr="008B1770" w:rsidTr="00E5014C">
        <w:trPr>
          <w:trHeight w:val="620"/>
        </w:trPr>
        <w:tc>
          <w:tcPr>
            <w:tcW w:w="851" w:type="dxa"/>
          </w:tcPr>
          <w:p w:rsidR="0026497D" w:rsidRPr="008B1770" w:rsidRDefault="00C821ED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8" w:type="dxa"/>
          </w:tcPr>
          <w:p w:rsidR="0026497D" w:rsidRPr="008B1770" w:rsidRDefault="003756D8" w:rsidP="00E5014C">
            <w:pPr>
              <w:pStyle w:val="TableParagraph"/>
              <w:tabs>
                <w:tab w:val="left" w:pos="1885"/>
                <w:tab w:val="left" w:pos="3602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«Подготовка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воспитателя</w:t>
            </w:r>
            <w:r w:rsidR="00C821ED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 xml:space="preserve">к </w:t>
            </w:r>
            <w:r w:rsidRPr="008B1770">
              <w:rPr>
                <w:spacing w:val="-2"/>
                <w:sz w:val="24"/>
                <w:szCs w:val="24"/>
              </w:rPr>
              <w:t>образовательной</w:t>
            </w:r>
            <w:r w:rsidR="00C821ED">
              <w:rPr>
                <w:sz w:val="24"/>
                <w:szCs w:val="24"/>
              </w:rPr>
              <w:t xml:space="preserve">  </w:t>
            </w:r>
            <w:r w:rsidRPr="008B1770">
              <w:rPr>
                <w:spacing w:val="-2"/>
                <w:sz w:val="24"/>
                <w:szCs w:val="24"/>
              </w:rPr>
              <w:t>деятельности»</w:t>
            </w:r>
          </w:p>
        </w:tc>
        <w:tc>
          <w:tcPr>
            <w:tcW w:w="2410" w:type="dxa"/>
          </w:tcPr>
          <w:p w:rsidR="0026497D" w:rsidRPr="008B1770" w:rsidRDefault="00C821ED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C821ED">
              <w:rPr>
                <w:sz w:val="24"/>
                <w:szCs w:val="24"/>
              </w:rPr>
              <w:t>Аналитическая справка,</w:t>
            </w:r>
          </w:p>
        </w:tc>
        <w:tc>
          <w:tcPr>
            <w:tcW w:w="1688" w:type="dxa"/>
          </w:tcPr>
          <w:p w:rsidR="0026497D" w:rsidRPr="008B1770" w:rsidRDefault="00E5014C" w:rsidP="00E5014C">
            <w:pPr>
              <w:pStyle w:val="TableParagraph"/>
              <w:tabs>
                <w:tab w:val="left" w:pos="637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08.09.2025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 xml:space="preserve">г. </w:t>
            </w:r>
            <w:r w:rsidR="003756D8" w:rsidRPr="008B177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13.09.2025г.</w:t>
            </w:r>
          </w:p>
        </w:tc>
        <w:tc>
          <w:tcPr>
            <w:tcW w:w="1843" w:type="dxa"/>
          </w:tcPr>
          <w:p w:rsidR="0026497D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="003756D8"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  <w:tr w:rsidR="00E5014C" w:rsidRPr="008B1770" w:rsidTr="00E5014C">
        <w:trPr>
          <w:trHeight w:val="551"/>
        </w:trPr>
        <w:tc>
          <w:tcPr>
            <w:tcW w:w="851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98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«Соблюдение режима </w:t>
            </w:r>
            <w:r w:rsidRPr="008B1770">
              <w:rPr>
                <w:spacing w:val="-4"/>
                <w:sz w:val="24"/>
                <w:szCs w:val="24"/>
              </w:rPr>
              <w:t>дня»</w:t>
            </w:r>
          </w:p>
        </w:tc>
        <w:tc>
          <w:tcPr>
            <w:tcW w:w="2410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E5014C">
              <w:rPr>
                <w:sz w:val="24"/>
                <w:szCs w:val="24"/>
              </w:rPr>
              <w:t>Аналитическая справка,</w:t>
            </w:r>
          </w:p>
        </w:tc>
        <w:tc>
          <w:tcPr>
            <w:tcW w:w="1688" w:type="dxa"/>
          </w:tcPr>
          <w:p w:rsidR="00E5014C" w:rsidRPr="008B1770" w:rsidRDefault="00E5014C" w:rsidP="00E5014C">
            <w:pPr>
              <w:pStyle w:val="Table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01.12.2025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г.</w:t>
            </w:r>
          </w:p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08.12.2025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  <w:tr w:rsidR="00E5014C" w:rsidRPr="008B1770" w:rsidTr="00E5014C">
        <w:trPr>
          <w:trHeight w:val="827"/>
        </w:trPr>
        <w:tc>
          <w:tcPr>
            <w:tcW w:w="851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98" w:type="dxa"/>
          </w:tcPr>
          <w:p w:rsidR="00E5014C" w:rsidRPr="008B1770" w:rsidRDefault="00E5014C" w:rsidP="00E5014C">
            <w:pPr>
              <w:pStyle w:val="TableParagraph"/>
              <w:tabs>
                <w:tab w:val="left" w:pos="3157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«Предметно-развивающая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 xml:space="preserve">среда </w:t>
            </w:r>
            <w:r w:rsidRPr="008B1770">
              <w:rPr>
                <w:sz w:val="24"/>
                <w:szCs w:val="24"/>
              </w:rPr>
              <w:t>для развития</w:t>
            </w:r>
            <w:r>
              <w:rPr>
                <w:sz w:val="24"/>
                <w:szCs w:val="24"/>
              </w:rPr>
              <w:t xml:space="preserve"> д</w:t>
            </w:r>
            <w:r w:rsidRPr="008B1770">
              <w:rPr>
                <w:sz w:val="24"/>
                <w:szCs w:val="24"/>
              </w:rPr>
              <w:t xml:space="preserve">вигательной </w:t>
            </w:r>
            <w:r w:rsidRPr="008B1770">
              <w:rPr>
                <w:spacing w:val="-2"/>
                <w:sz w:val="24"/>
                <w:szCs w:val="24"/>
              </w:rPr>
              <w:t>активности</w:t>
            </w:r>
          </w:p>
        </w:tc>
        <w:tc>
          <w:tcPr>
            <w:tcW w:w="2410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E5014C">
              <w:rPr>
                <w:sz w:val="24"/>
                <w:szCs w:val="24"/>
              </w:rPr>
              <w:t>Аналитическая справка,</w:t>
            </w:r>
          </w:p>
        </w:tc>
        <w:tc>
          <w:tcPr>
            <w:tcW w:w="1688" w:type="dxa"/>
          </w:tcPr>
          <w:p w:rsidR="00E5014C" w:rsidRDefault="00E5014C" w:rsidP="00E5014C">
            <w:pPr>
              <w:pStyle w:val="TableParagraph"/>
              <w:tabs>
                <w:tab w:val="left" w:pos="1628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 </w:t>
            </w:r>
            <w:r w:rsidRPr="008B1770">
              <w:rPr>
                <w:spacing w:val="-2"/>
                <w:sz w:val="24"/>
                <w:szCs w:val="24"/>
              </w:rPr>
              <w:t>02.03.2026г.</w:t>
            </w:r>
          </w:p>
          <w:p w:rsidR="00E5014C" w:rsidRPr="008B1770" w:rsidRDefault="00E5014C" w:rsidP="00E5014C">
            <w:pPr>
              <w:pStyle w:val="TableParagraph"/>
              <w:tabs>
                <w:tab w:val="left" w:pos="1628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 w:rsidRPr="008B1770">
              <w:rPr>
                <w:spacing w:val="-2"/>
                <w:sz w:val="24"/>
                <w:szCs w:val="24"/>
              </w:rPr>
              <w:t>07.03.2026г.</w:t>
            </w:r>
          </w:p>
        </w:tc>
        <w:tc>
          <w:tcPr>
            <w:tcW w:w="1843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  <w:tr w:rsidR="00E5014C" w:rsidRPr="008B1770" w:rsidTr="00E5014C">
        <w:trPr>
          <w:trHeight w:val="1103"/>
        </w:trPr>
        <w:tc>
          <w:tcPr>
            <w:tcW w:w="851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8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«Организация совместной и самостоятельной деятельности с детьми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утренний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период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времени»</w:t>
            </w:r>
          </w:p>
        </w:tc>
        <w:tc>
          <w:tcPr>
            <w:tcW w:w="2410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E5014C">
              <w:rPr>
                <w:sz w:val="24"/>
                <w:szCs w:val="24"/>
              </w:rPr>
              <w:t>Аналитическая справка,</w:t>
            </w:r>
          </w:p>
        </w:tc>
        <w:tc>
          <w:tcPr>
            <w:tcW w:w="1688" w:type="dxa"/>
          </w:tcPr>
          <w:p w:rsidR="00E5014C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 25.05.2026г.</w:t>
            </w:r>
          </w:p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30.05.2026г.</w:t>
            </w:r>
          </w:p>
        </w:tc>
        <w:tc>
          <w:tcPr>
            <w:tcW w:w="1843" w:type="dxa"/>
          </w:tcPr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8B1770">
              <w:rPr>
                <w:spacing w:val="-2"/>
                <w:sz w:val="24"/>
                <w:szCs w:val="24"/>
              </w:rPr>
              <w:t>аведующий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E5014C" w:rsidRDefault="003756D8" w:rsidP="00926C29">
      <w:pPr>
        <w:pStyle w:val="a5"/>
        <w:numPr>
          <w:ilvl w:val="0"/>
          <w:numId w:val="10"/>
        </w:numPr>
        <w:tabs>
          <w:tab w:val="left" w:pos="4484"/>
        </w:tabs>
        <w:jc w:val="center"/>
        <w:rPr>
          <w:b/>
          <w:sz w:val="24"/>
          <w:szCs w:val="24"/>
        </w:rPr>
      </w:pPr>
      <w:r w:rsidRPr="00E5014C">
        <w:rPr>
          <w:b/>
          <w:sz w:val="24"/>
          <w:szCs w:val="24"/>
        </w:rPr>
        <w:t>Работа</w:t>
      </w:r>
      <w:r w:rsidR="000420CF" w:rsidRPr="00E5014C">
        <w:rPr>
          <w:b/>
          <w:sz w:val="24"/>
          <w:szCs w:val="24"/>
        </w:rPr>
        <w:t xml:space="preserve"> </w:t>
      </w:r>
      <w:r w:rsidRPr="00E5014C">
        <w:rPr>
          <w:b/>
          <w:sz w:val="24"/>
          <w:szCs w:val="24"/>
        </w:rPr>
        <w:t>с</w:t>
      </w:r>
      <w:r w:rsidR="00E5014C" w:rsidRPr="00E5014C">
        <w:rPr>
          <w:b/>
          <w:sz w:val="24"/>
          <w:szCs w:val="24"/>
        </w:rPr>
        <w:t xml:space="preserve"> </w:t>
      </w:r>
      <w:r w:rsidRPr="00E5014C">
        <w:rPr>
          <w:b/>
          <w:spacing w:val="-2"/>
          <w:sz w:val="24"/>
          <w:szCs w:val="24"/>
        </w:rPr>
        <w:t>родителями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6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58"/>
        <w:gridCol w:w="2410"/>
        <w:gridCol w:w="1985"/>
      </w:tblGrid>
      <w:tr w:rsidR="0026497D" w:rsidRPr="008B1770" w:rsidTr="00E5014C">
        <w:trPr>
          <w:trHeight w:val="27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25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E5014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Пополнение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банка</w:t>
            </w:r>
            <w:r w:rsidR="000420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данных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</w:t>
            </w:r>
            <w:r w:rsidRPr="008B1770">
              <w:rPr>
                <w:spacing w:val="-2"/>
                <w:sz w:val="24"/>
                <w:szCs w:val="24"/>
              </w:rPr>
              <w:t xml:space="preserve"> семьях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410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26497D" w:rsidRPr="008B1770" w:rsidTr="00E5014C">
        <w:trPr>
          <w:trHeight w:val="27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Составление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социального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паспорта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26497D" w:rsidRPr="008B1770" w:rsidTr="00E5014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Анкетирование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«Удовлетворенность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="00E5014C">
              <w:rPr>
                <w:spacing w:val="-2"/>
                <w:sz w:val="24"/>
                <w:szCs w:val="24"/>
              </w:rPr>
              <w:t>детским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садом»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26497D" w:rsidRPr="008B1770" w:rsidTr="00E5014C">
        <w:trPr>
          <w:trHeight w:val="27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«Оформление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стенда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«Для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вас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родители»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26497D" w:rsidRPr="008B1770" w:rsidTr="00E5014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Выставка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творческих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="00E5014C">
              <w:rPr>
                <w:spacing w:val="-2"/>
                <w:sz w:val="24"/>
                <w:szCs w:val="24"/>
              </w:rPr>
              <w:t>(рисунки</w:t>
            </w:r>
            <w:r w:rsidR="00E5014C">
              <w:rPr>
                <w:sz w:val="24"/>
                <w:szCs w:val="24"/>
              </w:rPr>
              <w:t xml:space="preserve"> и </w:t>
            </w:r>
            <w:r w:rsidRPr="008B1770">
              <w:rPr>
                <w:spacing w:val="-2"/>
                <w:sz w:val="24"/>
                <w:szCs w:val="24"/>
              </w:rPr>
              <w:t>поделки)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6497D" w:rsidRPr="008B1770" w:rsidRDefault="005333CF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="003756D8" w:rsidRPr="008B1770">
              <w:rPr>
                <w:spacing w:val="-2"/>
                <w:sz w:val="24"/>
                <w:szCs w:val="24"/>
              </w:rPr>
              <w:t>оспитатли</w:t>
            </w:r>
          </w:p>
        </w:tc>
      </w:tr>
      <w:tr w:rsidR="0026497D" w:rsidRPr="008B1770" w:rsidTr="00E5014C">
        <w:trPr>
          <w:trHeight w:val="830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Информирование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родителей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работе детского сада: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-Сайт</w:t>
            </w:r>
            <w:r w:rsidRPr="008B1770">
              <w:rPr>
                <w:spacing w:val="-2"/>
                <w:sz w:val="24"/>
                <w:szCs w:val="24"/>
              </w:rPr>
              <w:t xml:space="preserve"> МБДОУ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Постоянно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870889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рабочем </w:t>
            </w:r>
            <w:r w:rsidRPr="008B1770">
              <w:rPr>
                <w:spacing w:val="-2"/>
                <w:sz w:val="24"/>
                <w:szCs w:val="24"/>
              </w:rPr>
              <w:t>порядке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 воспитатель</w:t>
            </w:r>
          </w:p>
        </w:tc>
      </w:tr>
      <w:tr w:rsidR="0026497D" w:rsidRPr="008B1770" w:rsidTr="00E5014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Оформление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санитарно-</w:t>
            </w:r>
            <w:r w:rsidRPr="008B1770">
              <w:rPr>
                <w:spacing w:val="-2"/>
                <w:sz w:val="24"/>
                <w:szCs w:val="24"/>
              </w:rPr>
              <w:t>просветительских</w:t>
            </w:r>
            <w:r w:rsidR="00E5014C">
              <w:rPr>
                <w:sz w:val="24"/>
                <w:szCs w:val="24"/>
              </w:rPr>
              <w:t xml:space="preserve"> м</w:t>
            </w:r>
            <w:r w:rsidRPr="008B1770">
              <w:rPr>
                <w:sz w:val="24"/>
                <w:szCs w:val="24"/>
              </w:rPr>
              <w:t>атериалов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для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26497D" w:rsidRPr="008B1770" w:rsidTr="00E5014C">
        <w:trPr>
          <w:trHeight w:val="616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525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Консультация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«Как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болезненно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пройти адаптационный период в детском саду»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Фельдшер</w:t>
            </w:r>
          </w:p>
        </w:tc>
      </w:tr>
      <w:tr w:rsidR="0026497D" w:rsidRPr="008B1770" w:rsidTr="005333CF">
        <w:trPr>
          <w:trHeight w:val="277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525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РОДИТЕЛЬСКИЕ</w:t>
            </w:r>
            <w:r w:rsidR="00870889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СОБРАНИЯ</w:t>
            </w:r>
            <w:r w:rsidR="00870889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4"/>
                <w:sz w:val="24"/>
                <w:szCs w:val="24"/>
              </w:rPr>
              <w:t>ДОУ:</w:t>
            </w:r>
          </w:p>
          <w:p w:rsidR="0026497D" w:rsidRPr="008B1770" w:rsidRDefault="00E5014C" w:rsidP="00E5014C">
            <w:pPr>
              <w:pStyle w:val="TableParagraph"/>
              <w:tabs>
                <w:tab w:val="left" w:pos="351"/>
              </w:tabs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756D8" w:rsidRPr="008B1770">
              <w:rPr>
                <w:sz w:val="24"/>
                <w:szCs w:val="24"/>
              </w:rPr>
              <w:t>«Сотрудничество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детского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сада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 родителей в интересах ребѐнка»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«Финансовое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мошенничество.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Незаконный </w:t>
            </w:r>
            <w:r w:rsidR="00E5014C" w:rsidRPr="008B1770">
              <w:rPr>
                <w:sz w:val="24"/>
                <w:szCs w:val="24"/>
              </w:rPr>
              <w:t>оборот наркотических</w:t>
            </w:r>
            <w:r w:rsidRPr="008B1770">
              <w:rPr>
                <w:sz w:val="24"/>
                <w:szCs w:val="24"/>
              </w:rPr>
              <w:t xml:space="preserve"> средств с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использованием информационно- телекоммуникационных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технологий»</w:t>
            </w:r>
          </w:p>
          <w:p w:rsidR="0026497D" w:rsidRDefault="00E5014C" w:rsidP="00E5014C">
            <w:pPr>
              <w:pStyle w:val="TableParagraph"/>
              <w:tabs>
                <w:tab w:val="left" w:pos="351"/>
              </w:tabs>
              <w:spacing w:line="240" w:lineRule="auto"/>
              <w:ind w:hanging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756D8" w:rsidRPr="008B1770">
              <w:rPr>
                <w:sz w:val="24"/>
                <w:szCs w:val="24"/>
              </w:rPr>
              <w:t>«О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наших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успехах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достижениях.</w:t>
            </w:r>
          </w:p>
          <w:p w:rsidR="00E5014C" w:rsidRPr="008B1770" w:rsidRDefault="00E5014C" w:rsidP="00E5014C">
            <w:pPr>
              <w:pStyle w:val="TableParagraph"/>
              <w:tabs>
                <w:tab w:val="left" w:pos="351"/>
              </w:tabs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«Безопасное лето»</w:t>
            </w:r>
          </w:p>
        </w:tc>
        <w:tc>
          <w:tcPr>
            <w:tcW w:w="2410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 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5333CF" w:rsidRDefault="005333CF" w:rsidP="005333CF">
      <w:pPr>
        <w:pStyle w:val="a5"/>
        <w:tabs>
          <w:tab w:val="left" w:pos="3737"/>
        </w:tabs>
        <w:ind w:left="345" w:firstLine="0"/>
        <w:rPr>
          <w:b/>
          <w:sz w:val="24"/>
          <w:szCs w:val="24"/>
        </w:rPr>
      </w:pPr>
    </w:p>
    <w:p w:rsidR="0026497D" w:rsidRPr="005333CF" w:rsidRDefault="003756D8" w:rsidP="00926C29">
      <w:pPr>
        <w:pStyle w:val="a5"/>
        <w:numPr>
          <w:ilvl w:val="0"/>
          <w:numId w:val="10"/>
        </w:numPr>
        <w:tabs>
          <w:tab w:val="left" w:pos="3737"/>
        </w:tabs>
        <w:jc w:val="center"/>
        <w:rPr>
          <w:b/>
          <w:sz w:val="24"/>
          <w:szCs w:val="24"/>
        </w:rPr>
      </w:pPr>
      <w:r w:rsidRPr="005333CF">
        <w:rPr>
          <w:b/>
          <w:sz w:val="24"/>
          <w:szCs w:val="24"/>
        </w:rPr>
        <w:t>Административно–хозяйственная</w:t>
      </w:r>
      <w:r w:rsidR="00C6533F" w:rsidRPr="005333CF">
        <w:rPr>
          <w:b/>
          <w:sz w:val="24"/>
          <w:szCs w:val="24"/>
        </w:rPr>
        <w:t xml:space="preserve"> </w:t>
      </w:r>
      <w:r w:rsidRPr="005333CF">
        <w:rPr>
          <w:b/>
          <w:spacing w:val="-2"/>
          <w:sz w:val="24"/>
          <w:szCs w:val="24"/>
        </w:rPr>
        <w:t>работа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6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5528"/>
        <w:gridCol w:w="1844"/>
        <w:gridCol w:w="1985"/>
      </w:tblGrid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E5014C">
        <w:trPr>
          <w:trHeight w:val="554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Составление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тарификационного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списка,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штатного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расписания,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расстановка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педагогических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кадров</w:t>
            </w:r>
          </w:p>
        </w:tc>
        <w:tc>
          <w:tcPr>
            <w:tcW w:w="1844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Приемка</w:t>
            </w:r>
            <w:r w:rsidR="00C6533F" w:rsidRPr="008B1770">
              <w:rPr>
                <w:sz w:val="24"/>
                <w:szCs w:val="24"/>
              </w:rPr>
              <w:t xml:space="preserve">  </w:t>
            </w:r>
            <w:r w:rsidRPr="008B1770">
              <w:rPr>
                <w:sz w:val="24"/>
                <w:szCs w:val="24"/>
              </w:rPr>
              <w:t>МБДОУ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новому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учебному</w:t>
            </w:r>
            <w:r w:rsidRPr="008B1770">
              <w:rPr>
                <w:spacing w:val="-4"/>
                <w:sz w:val="24"/>
                <w:szCs w:val="24"/>
              </w:rPr>
              <w:t xml:space="preserve"> году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551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текущих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инструктажей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E5014C" w:rsidRPr="008B1770">
              <w:rPr>
                <w:sz w:val="24"/>
                <w:szCs w:val="24"/>
              </w:rPr>
              <w:t>по</w:t>
            </w:r>
            <w:r w:rsidR="00E5014C">
              <w:rPr>
                <w:sz w:val="24"/>
                <w:szCs w:val="24"/>
              </w:rPr>
              <w:t xml:space="preserve"> ОТ</w:t>
            </w:r>
            <w:r w:rsidR="00E5014C" w:rsidRPr="008B1770">
              <w:rPr>
                <w:sz w:val="24"/>
                <w:szCs w:val="24"/>
              </w:rPr>
              <w:t>,</w:t>
            </w:r>
            <w:r w:rsidR="00E5014C" w:rsidRPr="008B1770">
              <w:rPr>
                <w:spacing w:val="-5"/>
                <w:sz w:val="24"/>
                <w:szCs w:val="24"/>
              </w:rPr>
              <w:t xml:space="preserve"> ТБ</w:t>
            </w:r>
            <w:r w:rsidRPr="008B1770">
              <w:rPr>
                <w:spacing w:val="-5"/>
                <w:sz w:val="24"/>
                <w:szCs w:val="24"/>
              </w:rPr>
              <w:t>,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АТЗ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охране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жизни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здоровья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844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сентябрь, январь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827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Издание приказов о назначении ответственных за соблюдение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требований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охраны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труда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пожарной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здания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зимнему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периоду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октябрь-ноябрь</w:t>
            </w:r>
          </w:p>
        </w:tc>
        <w:tc>
          <w:tcPr>
            <w:tcW w:w="1985" w:type="dxa"/>
          </w:tcPr>
          <w:p w:rsidR="0026497D" w:rsidRPr="008B1770" w:rsidRDefault="0026497D" w:rsidP="00E5014C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552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Оформление</w:t>
            </w:r>
            <w:r w:rsidR="00C6533F" w:rsidRPr="008B1770">
              <w:rPr>
                <w:sz w:val="24"/>
                <w:szCs w:val="24"/>
              </w:rPr>
              <w:t xml:space="preserve"> </w:t>
            </w:r>
            <w:r w:rsidR="00E5014C" w:rsidRPr="008B1770">
              <w:rPr>
                <w:sz w:val="24"/>
                <w:szCs w:val="24"/>
              </w:rPr>
              <w:t>муниципальных контрактов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>и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договоров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277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Составление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графика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отпусков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Рейд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проверке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санитарного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состояния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827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помещения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проведению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новогодних праздников.</w:t>
            </w:r>
            <w:r w:rsidR="00096242" w:rsidRPr="008B1770">
              <w:rPr>
                <w:sz w:val="24"/>
                <w:szCs w:val="24"/>
              </w:rPr>
              <w:t xml:space="preserve">  </w:t>
            </w:r>
            <w:r w:rsidRPr="008B1770">
              <w:rPr>
                <w:sz w:val="24"/>
                <w:szCs w:val="24"/>
              </w:rPr>
              <w:t>установка новогодней елки, гирлянд,</w:t>
            </w:r>
          </w:p>
          <w:p w:rsidR="0026497D" w:rsidRPr="008B1770" w:rsidRDefault="00E5014C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756D8" w:rsidRPr="008B1770">
              <w:rPr>
                <w:sz w:val="24"/>
                <w:szCs w:val="24"/>
              </w:rPr>
              <w:t>овогодних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игрушек.</w:t>
            </w:r>
          </w:p>
        </w:tc>
        <w:tc>
          <w:tcPr>
            <w:tcW w:w="1844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Merge w:val="restart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551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Техника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безопасности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при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проведении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новогодних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елок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6497D" w:rsidRPr="008B1770" w:rsidRDefault="0026497D" w:rsidP="00E5014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Выполнения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="00E5014C">
              <w:rPr>
                <w:sz w:val="24"/>
                <w:szCs w:val="24"/>
              </w:rPr>
              <w:t>сан</w:t>
            </w:r>
            <w:r w:rsidRPr="008B1770">
              <w:rPr>
                <w:sz w:val="24"/>
                <w:szCs w:val="24"/>
              </w:rPr>
              <w:t>пид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режима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течении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3756D8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E5014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весеннему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периоду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554"/>
        </w:trPr>
        <w:tc>
          <w:tcPr>
            <w:tcW w:w="1005" w:type="dxa"/>
          </w:tcPr>
          <w:p w:rsidR="0026497D" w:rsidRPr="00E5014C" w:rsidRDefault="00277B79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инструктажей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="00277B79">
              <w:rPr>
                <w:spacing w:val="-2"/>
                <w:sz w:val="24"/>
                <w:szCs w:val="24"/>
              </w:rPr>
              <w:t>летней</w:t>
            </w:r>
          </w:p>
          <w:p w:rsidR="0026497D" w:rsidRPr="008B1770" w:rsidRDefault="00277B79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756D8" w:rsidRPr="008B1770">
              <w:rPr>
                <w:sz w:val="24"/>
                <w:szCs w:val="24"/>
              </w:rPr>
              <w:t>здоровительной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1103"/>
        </w:trPr>
        <w:tc>
          <w:tcPr>
            <w:tcW w:w="1005" w:type="dxa"/>
          </w:tcPr>
          <w:p w:rsidR="0026497D" w:rsidRPr="00E5014C" w:rsidRDefault="00277B79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Благоустройство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территории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сада.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Озеленение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участков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096242" w:rsidRPr="008B1770">
              <w:rPr>
                <w:sz w:val="24"/>
                <w:szCs w:val="24"/>
              </w:rPr>
              <w:t xml:space="preserve"> с</w:t>
            </w:r>
            <w:r w:rsidRPr="008B1770">
              <w:rPr>
                <w:sz w:val="24"/>
                <w:szCs w:val="24"/>
              </w:rPr>
              <w:t>ада,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посев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цветов на клумбы. Обновление построек. Завоз песка.</w:t>
            </w:r>
          </w:p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Покраска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лавочек,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оборудования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участках </w:t>
            </w:r>
            <w:r w:rsidRPr="008B1770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май-</w:t>
            </w:r>
            <w:r w:rsidRPr="008B1770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E5014C" w:rsidRDefault="003756D8" w:rsidP="00E5014C">
            <w:pPr>
              <w:pStyle w:val="TableParagraph"/>
              <w:spacing w:line="240" w:lineRule="auto"/>
              <w:ind w:left="0" w:firstLine="0"/>
              <w:rPr>
                <w:spacing w:val="-2"/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  <w:r w:rsidR="00E5014C">
              <w:rPr>
                <w:spacing w:val="-2"/>
                <w:sz w:val="24"/>
                <w:szCs w:val="24"/>
              </w:rPr>
              <w:t xml:space="preserve"> </w:t>
            </w:r>
          </w:p>
          <w:p w:rsidR="0026497D" w:rsidRDefault="00E5014C" w:rsidP="00E5014C">
            <w:pPr>
              <w:pStyle w:val="TableParagraph"/>
              <w:spacing w:line="240" w:lineRule="auto"/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</w:t>
            </w:r>
            <w:r w:rsidR="003756D8" w:rsidRPr="008B1770">
              <w:rPr>
                <w:spacing w:val="-2"/>
                <w:sz w:val="24"/>
                <w:szCs w:val="24"/>
              </w:rPr>
              <w:t>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E5014C" w:rsidRPr="008B1770" w:rsidRDefault="00E5014C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младшие воспитатели</w:t>
            </w: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277B79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Косметический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ремонт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E5014C">
        <w:trPr>
          <w:trHeight w:val="275"/>
        </w:trPr>
        <w:tc>
          <w:tcPr>
            <w:tcW w:w="1005" w:type="dxa"/>
          </w:tcPr>
          <w:p w:rsidR="0026497D" w:rsidRPr="00E5014C" w:rsidRDefault="00277B79" w:rsidP="00E5014C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Общее</w:t>
            </w:r>
            <w:r w:rsidR="0009624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собрание</w:t>
            </w:r>
            <w:r w:rsidRPr="008B1770">
              <w:rPr>
                <w:spacing w:val="-2"/>
                <w:sz w:val="24"/>
                <w:szCs w:val="24"/>
              </w:rPr>
              <w:t xml:space="preserve"> коллектива</w:t>
            </w:r>
          </w:p>
        </w:tc>
        <w:tc>
          <w:tcPr>
            <w:tcW w:w="1844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август,</w:t>
            </w:r>
            <w:r w:rsidR="00E5014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6497D" w:rsidRPr="008B1770" w:rsidRDefault="003756D8" w:rsidP="00E5014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5333CF" w:rsidRDefault="005333CF" w:rsidP="00277B79">
      <w:pPr>
        <w:pStyle w:val="a5"/>
        <w:tabs>
          <w:tab w:val="left" w:pos="5588"/>
        </w:tabs>
        <w:ind w:left="345" w:firstLine="0"/>
        <w:jc w:val="center"/>
        <w:rPr>
          <w:b/>
          <w:spacing w:val="-2"/>
          <w:sz w:val="24"/>
          <w:szCs w:val="24"/>
        </w:rPr>
      </w:pPr>
    </w:p>
    <w:p w:rsidR="005333CF" w:rsidRDefault="005333CF" w:rsidP="00277B79">
      <w:pPr>
        <w:pStyle w:val="a5"/>
        <w:tabs>
          <w:tab w:val="left" w:pos="5588"/>
        </w:tabs>
        <w:ind w:left="345" w:firstLine="0"/>
        <w:jc w:val="center"/>
        <w:rPr>
          <w:b/>
          <w:spacing w:val="-2"/>
          <w:sz w:val="24"/>
          <w:szCs w:val="24"/>
        </w:rPr>
      </w:pPr>
    </w:p>
    <w:p w:rsidR="0026497D" w:rsidRPr="008B1770" w:rsidRDefault="00277B79" w:rsidP="00277B79">
      <w:pPr>
        <w:pStyle w:val="a5"/>
        <w:tabs>
          <w:tab w:val="left" w:pos="5588"/>
        </w:tabs>
        <w:ind w:left="345" w:firstLine="0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10.</w:t>
      </w:r>
      <w:r w:rsidR="003756D8" w:rsidRPr="008B1770">
        <w:rPr>
          <w:b/>
          <w:spacing w:val="-2"/>
          <w:sz w:val="24"/>
          <w:szCs w:val="24"/>
        </w:rPr>
        <w:t>Приложения</w:t>
      </w:r>
    </w:p>
    <w:p w:rsidR="0026497D" w:rsidRPr="008B1770" w:rsidRDefault="003756D8" w:rsidP="000B3F48">
      <w:pPr>
        <w:pStyle w:val="a5"/>
        <w:numPr>
          <w:ilvl w:val="1"/>
          <w:numId w:val="6"/>
        </w:numPr>
        <w:tabs>
          <w:tab w:val="left" w:pos="955"/>
        </w:tabs>
        <w:ind w:left="0"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Основные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направления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и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формы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взаимодействия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с</w:t>
      </w:r>
      <w:r w:rsidR="00096242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2"/>
          <w:sz w:val="24"/>
          <w:szCs w:val="24"/>
        </w:rPr>
        <w:t>социумом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5941"/>
        <w:gridCol w:w="1417"/>
        <w:gridCol w:w="1985"/>
      </w:tblGrid>
      <w:tr w:rsidR="0026497D" w:rsidRPr="008B1770" w:rsidTr="00277B79">
        <w:trPr>
          <w:trHeight w:val="277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26497D" w:rsidRPr="008B1770" w:rsidTr="00277B79">
        <w:trPr>
          <w:trHeight w:val="1104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Взаимодействие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школой.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Цель</w:t>
            </w:r>
            <w:r w:rsidRPr="008B1770">
              <w:rPr>
                <w:b/>
                <w:sz w:val="24"/>
                <w:szCs w:val="24"/>
              </w:rPr>
              <w:t>:</w:t>
            </w:r>
            <w:r w:rsidR="00BE3182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установление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делового сотрудничества между педагогами ДОУ и школы, подготовка детей к благополучной адаптации к</w:t>
            </w:r>
          </w:p>
          <w:p w:rsidR="0026497D" w:rsidRPr="008B1770" w:rsidRDefault="00BE3182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ш</w:t>
            </w:r>
            <w:r w:rsidR="003756D8" w:rsidRPr="008B1770">
              <w:rPr>
                <w:sz w:val="24"/>
                <w:szCs w:val="24"/>
              </w:rPr>
              <w:t>кольному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1417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  <w:p w:rsidR="0026497D" w:rsidRPr="008B1770" w:rsidRDefault="00277B79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Завуч</w:t>
            </w:r>
          </w:p>
        </w:tc>
      </w:tr>
      <w:tr w:rsidR="0026497D" w:rsidRPr="008B1770" w:rsidTr="00277B79">
        <w:trPr>
          <w:trHeight w:val="551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Обсуждение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утверждение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совместного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работы</w:t>
            </w:r>
          </w:p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школы и </w:t>
            </w:r>
            <w:r w:rsidRPr="008B1770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Завуч</w:t>
            </w:r>
          </w:p>
        </w:tc>
      </w:tr>
      <w:tr w:rsidR="0026497D" w:rsidRPr="008B1770" w:rsidTr="00277B79">
        <w:trPr>
          <w:trHeight w:val="551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Наблюдение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учителями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начального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звена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занятий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</w:p>
          <w:p w:rsidR="0026497D" w:rsidRPr="008B1770" w:rsidRDefault="00BE3182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</w:t>
            </w:r>
            <w:r w:rsidR="003756D8" w:rsidRPr="008B1770">
              <w:rPr>
                <w:sz w:val="24"/>
                <w:szCs w:val="24"/>
              </w:rPr>
              <w:t>азвитию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речи,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математике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группе.</w:t>
            </w:r>
          </w:p>
        </w:tc>
        <w:tc>
          <w:tcPr>
            <w:tcW w:w="1417" w:type="dxa"/>
          </w:tcPr>
          <w:p w:rsidR="0026497D" w:rsidRPr="008B1770" w:rsidRDefault="00BE3182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551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Знакомство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воспитателя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требованиями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школьной</w:t>
            </w:r>
          </w:p>
          <w:p w:rsidR="0026497D" w:rsidRPr="008B1770" w:rsidRDefault="00BE3182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рограммы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1</w:t>
            </w:r>
            <w:r w:rsidR="00277B79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417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Завуч</w:t>
            </w:r>
          </w:p>
        </w:tc>
      </w:tr>
      <w:tr w:rsidR="0026497D" w:rsidRPr="008B1770" w:rsidTr="00277B79">
        <w:trPr>
          <w:trHeight w:val="827"/>
        </w:trPr>
        <w:tc>
          <w:tcPr>
            <w:tcW w:w="10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941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Сельская</w:t>
            </w:r>
            <w:r w:rsidR="00BE3182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библиотека</w:t>
            </w:r>
          </w:p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BE318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беседах,</w:t>
            </w:r>
            <w:r w:rsidR="00BE3182" w:rsidRPr="008B1770">
              <w:rPr>
                <w:sz w:val="24"/>
                <w:szCs w:val="24"/>
              </w:rPr>
              <w:t xml:space="preserve"> викторинах. </w:t>
            </w:r>
            <w:r w:rsidRPr="008B1770">
              <w:rPr>
                <w:sz w:val="24"/>
                <w:szCs w:val="24"/>
              </w:rPr>
              <w:t>Посещение праздников</w:t>
            </w:r>
          </w:p>
        </w:tc>
        <w:tc>
          <w:tcPr>
            <w:tcW w:w="1417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333CF" w:rsidRPr="008B1770" w:rsidTr="00277B79">
        <w:trPr>
          <w:trHeight w:val="827"/>
        </w:trPr>
        <w:tc>
          <w:tcPr>
            <w:tcW w:w="1005" w:type="dxa"/>
          </w:tcPr>
          <w:p w:rsidR="005333CF" w:rsidRPr="008B1770" w:rsidRDefault="005333CF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941" w:type="dxa"/>
          </w:tcPr>
          <w:p w:rsidR="005333CF" w:rsidRPr="008B1770" w:rsidRDefault="005333CF" w:rsidP="005333CF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 xml:space="preserve">Сельский </w:t>
            </w:r>
            <w:r w:rsidRPr="008B1770">
              <w:rPr>
                <w:b/>
                <w:spacing w:val="-4"/>
                <w:sz w:val="24"/>
                <w:szCs w:val="24"/>
              </w:rPr>
              <w:t>клуб</w:t>
            </w: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 xml:space="preserve">Экскурсия в клуб с целью знакомства с профессиями </w:t>
            </w:r>
            <w:r w:rsidRPr="008B1770">
              <w:rPr>
                <w:color w:val="111111"/>
                <w:spacing w:val="-2"/>
                <w:sz w:val="24"/>
                <w:szCs w:val="24"/>
              </w:rPr>
              <w:t>работников</w:t>
            </w: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 xml:space="preserve">Совместное участие в мероприятии «День пожилого </w:t>
            </w:r>
            <w:r w:rsidRPr="008B1770">
              <w:rPr>
                <w:color w:val="111111"/>
                <w:spacing w:val="-2"/>
                <w:sz w:val="24"/>
                <w:szCs w:val="24"/>
              </w:rPr>
              <w:t>человека»</w:t>
            </w:r>
          </w:p>
          <w:p w:rsidR="005333CF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color w:val="111111"/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>У</w:t>
            </w:r>
            <w:r>
              <w:rPr>
                <w:color w:val="111111"/>
                <w:sz w:val="24"/>
                <w:szCs w:val="24"/>
              </w:rPr>
              <w:t>частие в концерте «День Матери»</w:t>
            </w: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>Новогоднее представление для детей</w:t>
            </w:r>
          </w:p>
          <w:p w:rsidR="005333CF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color w:val="111111"/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 xml:space="preserve">Участие в районных мероприятиях. </w:t>
            </w: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z w:val="24"/>
                <w:szCs w:val="24"/>
              </w:rPr>
              <w:t>Участие концерте на День Победы</w:t>
            </w:r>
          </w:p>
        </w:tc>
        <w:tc>
          <w:tcPr>
            <w:tcW w:w="1417" w:type="dxa"/>
          </w:tcPr>
          <w:p w:rsidR="005333CF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color w:val="111111"/>
                <w:spacing w:val="-2"/>
                <w:sz w:val="24"/>
                <w:szCs w:val="24"/>
              </w:rPr>
            </w:pPr>
          </w:p>
          <w:p w:rsidR="005333CF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color w:val="111111"/>
                <w:spacing w:val="-2"/>
                <w:sz w:val="24"/>
                <w:szCs w:val="24"/>
              </w:rPr>
            </w:pPr>
            <w:r w:rsidRPr="008B1770">
              <w:rPr>
                <w:color w:val="111111"/>
                <w:spacing w:val="-2"/>
                <w:sz w:val="24"/>
                <w:szCs w:val="24"/>
              </w:rPr>
              <w:t xml:space="preserve">сентябрь, </w:t>
            </w:r>
          </w:p>
          <w:p w:rsidR="005333CF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color w:val="111111"/>
                <w:spacing w:val="-2"/>
                <w:sz w:val="24"/>
                <w:szCs w:val="24"/>
              </w:rPr>
            </w:pP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pacing w:val="-2"/>
                <w:sz w:val="24"/>
                <w:szCs w:val="24"/>
              </w:rPr>
              <w:t>октябрь, ноябрь</w:t>
            </w: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pacing w:val="-2"/>
                <w:sz w:val="24"/>
                <w:szCs w:val="24"/>
              </w:rPr>
              <w:t>декабрь</w:t>
            </w:r>
          </w:p>
          <w:p w:rsidR="005333CF" w:rsidRDefault="005333CF" w:rsidP="005333CF">
            <w:pPr>
              <w:pStyle w:val="TableParagraph"/>
              <w:spacing w:line="240" w:lineRule="auto"/>
              <w:ind w:hanging="107"/>
              <w:jc w:val="both"/>
              <w:rPr>
                <w:color w:val="111111"/>
                <w:spacing w:val="-4"/>
                <w:sz w:val="24"/>
                <w:szCs w:val="24"/>
              </w:rPr>
            </w:pPr>
          </w:p>
          <w:p w:rsidR="005333CF" w:rsidRPr="008B1770" w:rsidRDefault="005333CF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color w:val="11111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5333CF" w:rsidRPr="008B1770" w:rsidRDefault="005333CF" w:rsidP="005333CF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5333CF" w:rsidRPr="008B1770" w:rsidRDefault="005333CF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Р</w:t>
            </w:r>
            <w:r w:rsidRPr="008B1770">
              <w:rPr>
                <w:color w:val="111111"/>
                <w:sz w:val="24"/>
                <w:szCs w:val="24"/>
              </w:rPr>
              <w:t>аботники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Pr="008B1770">
              <w:rPr>
                <w:color w:val="111111"/>
                <w:sz w:val="24"/>
                <w:szCs w:val="24"/>
              </w:rPr>
              <w:t xml:space="preserve">СДК </w:t>
            </w:r>
            <w:r w:rsidRPr="008B1770">
              <w:rPr>
                <w:color w:val="111111"/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0B3F48">
      <w:pPr>
        <w:pStyle w:val="a5"/>
        <w:numPr>
          <w:ilvl w:val="1"/>
          <w:numId w:val="6"/>
        </w:numPr>
        <w:tabs>
          <w:tab w:val="left" w:pos="835"/>
        </w:tabs>
        <w:ind w:left="0"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>План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мероприятий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по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предупреждению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детского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дорожно –транспортного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травматизма</w:t>
      </w:r>
      <w:r w:rsidR="00BE3182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и создания условий для безопасного нахождения детей на улицах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 xml:space="preserve">Цель: </w:t>
      </w:r>
      <w:r w:rsidRPr="008B1770">
        <w:t>совершенствовать формы и методы работы по пропаганде безопасного образа жизни в сфере дорожного движения в ДОУ среди детей, педагогов, родителей.</w:t>
      </w:r>
    </w:p>
    <w:p w:rsidR="0026497D" w:rsidRPr="008B1770" w:rsidRDefault="003756D8" w:rsidP="000B3F48">
      <w:pPr>
        <w:pStyle w:val="a3"/>
        <w:ind w:left="0" w:firstLine="709"/>
        <w:jc w:val="both"/>
      </w:pPr>
      <w:r w:rsidRPr="008B1770">
        <w:rPr>
          <w:b/>
        </w:rPr>
        <w:t>Задачи:</w:t>
      </w:r>
      <w:r w:rsidR="00BE3182" w:rsidRPr="008B1770">
        <w:rPr>
          <w:b/>
        </w:rPr>
        <w:t xml:space="preserve"> </w:t>
      </w:r>
      <w:r w:rsidRPr="008B1770">
        <w:t>Сформировать</w:t>
      </w:r>
      <w:r w:rsidR="00BE3182" w:rsidRPr="008B1770">
        <w:t xml:space="preserve"> </w:t>
      </w:r>
      <w:r w:rsidRPr="008B1770">
        <w:t>у детей</w:t>
      </w:r>
      <w:r w:rsidR="00BE3182" w:rsidRPr="008B1770">
        <w:t xml:space="preserve"> </w:t>
      </w:r>
      <w:r w:rsidRPr="008B1770">
        <w:t>практические навыки</w:t>
      </w:r>
      <w:r w:rsidR="00BE3182" w:rsidRPr="008B1770">
        <w:t xml:space="preserve"> </w:t>
      </w:r>
      <w:r w:rsidRPr="008B1770">
        <w:t>безопасного</w:t>
      </w:r>
      <w:r w:rsidR="00BE3182" w:rsidRPr="008B1770">
        <w:t xml:space="preserve"> </w:t>
      </w:r>
      <w:r w:rsidRPr="008B1770">
        <w:t>жизнесберегающего поведения в различных ситуациях дорожного движения;</w:t>
      </w:r>
    </w:p>
    <w:p w:rsidR="0026497D" w:rsidRPr="008B1770" w:rsidRDefault="00EF3BDC" w:rsidP="000B3F48">
      <w:pPr>
        <w:pStyle w:val="a3"/>
        <w:ind w:left="0" w:firstLine="709"/>
        <w:jc w:val="both"/>
      </w:pPr>
      <w:r w:rsidRPr="008B1770">
        <w:t>А</w:t>
      </w:r>
      <w:r w:rsidR="003756D8" w:rsidRPr="008B1770">
        <w:t>ктивизировать</w:t>
      </w:r>
      <w:r w:rsidRPr="008B1770">
        <w:t xml:space="preserve"> </w:t>
      </w:r>
      <w:r w:rsidR="003756D8" w:rsidRPr="008B1770">
        <w:t>работу</w:t>
      </w:r>
      <w:r w:rsidRPr="008B1770">
        <w:t xml:space="preserve"> </w:t>
      </w:r>
      <w:r w:rsidR="003756D8" w:rsidRPr="008B1770">
        <w:t>родителей</w:t>
      </w:r>
      <w:r w:rsidRPr="008B1770">
        <w:t xml:space="preserve"> </w:t>
      </w:r>
      <w:r w:rsidR="003756D8" w:rsidRPr="008B1770">
        <w:t>ДОУ</w:t>
      </w:r>
      <w:r w:rsidRPr="008B1770">
        <w:t xml:space="preserve"> </w:t>
      </w:r>
      <w:r w:rsidR="003756D8" w:rsidRPr="008B1770">
        <w:t>по</w:t>
      </w:r>
      <w:r w:rsidRPr="008B1770">
        <w:t xml:space="preserve"> </w:t>
      </w:r>
      <w:r w:rsidR="003756D8" w:rsidRPr="008B1770">
        <w:t>профилактике</w:t>
      </w:r>
      <w:r w:rsidRPr="008B1770">
        <w:t xml:space="preserve"> </w:t>
      </w:r>
      <w:r w:rsidR="003756D8" w:rsidRPr="008B1770">
        <w:rPr>
          <w:spacing w:val="-2"/>
        </w:rPr>
        <w:t>ДДТТ;</w:t>
      </w:r>
    </w:p>
    <w:p w:rsidR="0026497D" w:rsidRPr="008B1770" w:rsidRDefault="00EF3BDC" w:rsidP="000B3F48">
      <w:pPr>
        <w:pStyle w:val="a3"/>
        <w:ind w:left="0" w:firstLine="709"/>
        <w:jc w:val="both"/>
      </w:pPr>
      <w:r w:rsidRPr="008B1770">
        <w:lastRenderedPageBreak/>
        <w:t>Р</w:t>
      </w:r>
      <w:r w:rsidR="003756D8" w:rsidRPr="008B1770">
        <w:t>азработать</w:t>
      </w:r>
      <w:r w:rsidRPr="008B1770">
        <w:t xml:space="preserve"> </w:t>
      </w:r>
      <w:r w:rsidR="003756D8" w:rsidRPr="008B1770">
        <w:t>комплекс</w:t>
      </w:r>
      <w:r w:rsidRPr="008B1770">
        <w:t xml:space="preserve"> </w:t>
      </w:r>
      <w:r w:rsidR="003756D8" w:rsidRPr="008B1770">
        <w:t>мероприятий</w:t>
      </w:r>
      <w:r w:rsidRPr="008B1770">
        <w:t xml:space="preserve"> </w:t>
      </w:r>
      <w:r w:rsidR="003756D8" w:rsidRPr="008B1770">
        <w:t>по</w:t>
      </w:r>
      <w:r w:rsidRPr="008B1770">
        <w:t xml:space="preserve"> </w:t>
      </w:r>
      <w:r w:rsidR="003756D8" w:rsidRPr="008B1770">
        <w:t>формированию</w:t>
      </w:r>
      <w:r w:rsidRPr="008B1770">
        <w:t xml:space="preserve"> </w:t>
      </w:r>
      <w:r w:rsidR="003756D8" w:rsidRPr="008B1770">
        <w:t>у</w:t>
      </w:r>
      <w:r w:rsidRPr="008B1770">
        <w:t xml:space="preserve"> </w:t>
      </w:r>
      <w:r w:rsidR="003756D8" w:rsidRPr="008B1770">
        <w:t>детей</w:t>
      </w:r>
      <w:r w:rsidRPr="008B1770">
        <w:t xml:space="preserve"> </w:t>
      </w:r>
      <w:r w:rsidR="003756D8" w:rsidRPr="008B1770">
        <w:t>навыков</w:t>
      </w:r>
      <w:r w:rsidRPr="008B1770">
        <w:t xml:space="preserve"> </w:t>
      </w:r>
      <w:r w:rsidR="003756D8" w:rsidRPr="008B1770">
        <w:t>безопасного</w:t>
      </w:r>
      <w:r w:rsidRPr="008B1770">
        <w:t xml:space="preserve"> </w:t>
      </w:r>
      <w:r w:rsidR="003756D8" w:rsidRPr="008B1770">
        <w:t>поведения</w:t>
      </w:r>
      <w:r w:rsidRPr="008B1770">
        <w:t xml:space="preserve"> </w:t>
      </w:r>
      <w:r w:rsidR="003756D8" w:rsidRPr="008B1770">
        <w:t xml:space="preserve">на </w:t>
      </w:r>
      <w:r w:rsidR="003756D8" w:rsidRPr="008B1770">
        <w:rPr>
          <w:spacing w:val="-2"/>
        </w:rPr>
        <w:t>дороге.</w:t>
      </w:r>
    </w:p>
    <w:p w:rsidR="0026497D" w:rsidRPr="008B1770" w:rsidRDefault="0026497D" w:rsidP="000B3F48">
      <w:pPr>
        <w:pStyle w:val="a3"/>
        <w:ind w:left="0" w:firstLine="709"/>
        <w:jc w:val="both"/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"/>
        <w:gridCol w:w="5576"/>
        <w:gridCol w:w="2068"/>
        <w:gridCol w:w="1843"/>
      </w:tblGrid>
      <w:tr w:rsidR="0026497D" w:rsidRPr="008B1770" w:rsidTr="00277B79">
        <w:trPr>
          <w:trHeight w:val="27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277B79">
        <w:trPr>
          <w:trHeight w:val="275"/>
        </w:trPr>
        <w:tc>
          <w:tcPr>
            <w:tcW w:w="10490" w:type="dxa"/>
            <w:gridSpan w:val="5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Организационно-управленческая</w:t>
            </w:r>
            <w:r w:rsidR="00EF3BDC" w:rsidRPr="008B17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26497D" w:rsidRPr="008B1770" w:rsidTr="00277B79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Обновление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пополнение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учебно-</w:t>
            </w:r>
            <w:r w:rsidRPr="008B1770">
              <w:rPr>
                <w:spacing w:val="-2"/>
                <w:sz w:val="24"/>
                <w:szCs w:val="24"/>
              </w:rPr>
              <w:t>методического</w:t>
            </w:r>
          </w:p>
          <w:p w:rsidR="0026497D" w:rsidRPr="008B1770" w:rsidRDefault="00277B79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756D8" w:rsidRPr="008B1770">
              <w:rPr>
                <w:sz w:val="24"/>
                <w:szCs w:val="24"/>
              </w:rPr>
              <w:t>омплекса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по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277B79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Размещение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материалов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сайте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МБДОУ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 профилактике дорожно-транспортного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травматизма.</w:t>
            </w:r>
          </w:p>
        </w:tc>
        <w:tc>
          <w:tcPr>
            <w:tcW w:w="2068" w:type="dxa"/>
          </w:tcPr>
          <w:p w:rsidR="0026497D" w:rsidRPr="008B1770" w:rsidRDefault="00EF3BDC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82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Инструктаж педагогических работников по охране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жизни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здоровья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детей,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профилактике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277B79">
        <w:trPr>
          <w:trHeight w:val="275"/>
        </w:trPr>
        <w:tc>
          <w:tcPr>
            <w:tcW w:w="10490" w:type="dxa"/>
            <w:gridSpan w:val="5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Организационно-методическая</w:t>
            </w:r>
            <w:r w:rsidR="00EF3BDC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26497D" w:rsidRPr="008B1770" w:rsidTr="00277B79">
        <w:trPr>
          <w:trHeight w:val="551"/>
        </w:trPr>
        <w:tc>
          <w:tcPr>
            <w:tcW w:w="1003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76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Оформление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выставки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методических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пособий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профилактике</w:t>
            </w:r>
            <w:r w:rsidR="00277B79">
              <w:rPr>
                <w:sz w:val="24"/>
                <w:szCs w:val="24"/>
              </w:rPr>
              <w:t xml:space="preserve"> </w:t>
            </w:r>
            <w:r w:rsidR="00277B79">
              <w:rPr>
                <w:spacing w:val="-5"/>
                <w:sz w:val="24"/>
                <w:szCs w:val="24"/>
              </w:rPr>
              <w:t>ДТТ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827"/>
        </w:trPr>
        <w:tc>
          <w:tcPr>
            <w:tcW w:w="1003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76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Консультирование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педагогов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теме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«Организация работы с дошкольниками по профилактике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дорожно-транспортного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травматизма»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 воспитатели</w:t>
            </w:r>
          </w:p>
        </w:tc>
      </w:tr>
      <w:tr w:rsidR="0026497D" w:rsidRPr="008B1770" w:rsidTr="00277B79">
        <w:trPr>
          <w:trHeight w:val="552"/>
        </w:trPr>
        <w:tc>
          <w:tcPr>
            <w:tcW w:w="1003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76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Обсуждение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вопросов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организации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 w:rsidR="00277B79">
              <w:rPr>
                <w:sz w:val="24"/>
                <w:szCs w:val="24"/>
              </w:rPr>
              <w:t xml:space="preserve"> по п</w:t>
            </w:r>
            <w:r w:rsidRPr="008B1770">
              <w:rPr>
                <w:sz w:val="24"/>
                <w:szCs w:val="24"/>
              </w:rPr>
              <w:t>рофилактике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ДТТ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Педагогическом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Совете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Педсовет№</w:t>
            </w:r>
            <w:r w:rsidRPr="008B17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551"/>
        </w:trPr>
        <w:tc>
          <w:tcPr>
            <w:tcW w:w="1003" w:type="dxa"/>
            <w:gridSpan w:val="2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76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конкурсах,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выставках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профилактике</w:t>
            </w:r>
            <w:r w:rsidR="00277B79">
              <w:rPr>
                <w:sz w:val="24"/>
                <w:szCs w:val="24"/>
              </w:rPr>
              <w:t xml:space="preserve"> т</w:t>
            </w:r>
            <w:r w:rsidRPr="008B1770">
              <w:rPr>
                <w:sz w:val="24"/>
                <w:szCs w:val="24"/>
              </w:rPr>
              <w:t>равматизма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дороге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плану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ГИБДД</w:t>
            </w:r>
          </w:p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Сабинского</w:t>
            </w:r>
            <w:r w:rsidRPr="008B1770">
              <w:rPr>
                <w:spacing w:val="-2"/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275"/>
        </w:trPr>
        <w:tc>
          <w:tcPr>
            <w:tcW w:w="10490" w:type="dxa"/>
            <w:gridSpan w:val="5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Организационно-массовая</w:t>
            </w:r>
            <w:r w:rsidR="00EF3BDC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26497D" w:rsidRPr="008B1770" w:rsidTr="00277B79">
        <w:trPr>
          <w:trHeight w:val="830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проведение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профилактического мероприятия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«Внимание,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каникулы»-</w:t>
            </w:r>
            <w:r w:rsidRPr="008B1770">
              <w:rPr>
                <w:spacing w:val="-2"/>
                <w:sz w:val="24"/>
                <w:szCs w:val="24"/>
              </w:rPr>
              <w:t>«Неделя</w:t>
            </w:r>
            <w:r w:rsidR="00277B79">
              <w:rPr>
                <w:sz w:val="24"/>
                <w:szCs w:val="24"/>
              </w:rPr>
              <w:t xml:space="preserve"> </w:t>
            </w:r>
            <w:r w:rsidR="00EF3BDC" w:rsidRPr="008B1770">
              <w:rPr>
                <w:sz w:val="24"/>
                <w:szCs w:val="24"/>
              </w:rPr>
              <w:t>Б</w:t>
            </w:r>
            <w:r w:rsidRPr="008B1770">
              <w:rPr>
                <w:sz w:val="24"/>
                <w:szCs w:val="24"/>
              </w:rPr>
              <w:t>езопасности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дорожного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движения»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86" w:type="dxa"/>
            <w:gridSpan w:val="2"/>
          </w:tcPr>
          <w:p w:rsidR="0026497D" w:rsidRPr="008B1770" w:rsidRDefault="003756D8" w:rsidP="00277B79">
            <w:pPr>
              <w:pStyle w:val="TableParagraph"/>
              <w:tabs>
                <w:tab w:val="left" w:pos="322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проведение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профилактического</w:t>
            </w:r>
            <w:r w:rsidR="00277B79">
              <w:rPr>
                <w:sz w:val="24"/>
                <w:szCs w:val="24"/>
              </w:rPr>
              <w:t xml:space="preserve"> м</w:t>
            </w:r>
            <w:r w:rsidRPr="008B1770">
              <w:rPr>
                <w:sz w:val="24"/>
                <w:szCs w:val="24"/>
              </w:rPr>
              <w:t>ероприятия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«Внимание-</w:t>
            </w:r>
            <w:r w:rsidRPr="008B1770"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май-июнь,</w:t>
            </w:r>
          </w:p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277B79">
        <w:trPr>
          <w:trHeight w:val="275"/>
        </w:trPr>
        <w:tc>
          <w:tcPr>
            <w:tcW w:w="10490" w:type="dxa"/>
            <w:gridSpan w:val="5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926C29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926C29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B1770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26497D" w:rsidRPr="008B1770" w:rsidTr="00277B79">
        <w:trPr>
          <w:trHeight w:val="27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86" w:type="dxa"/>
            <w:gridSpan w:val="2"/>
          </w:tcPr>
          <w:p w:rsidR="0026497D" w:rsidRDefault="003756D8" w:rsidP="00277B79">
            <w:pPr>
              <w:pStyle w:val="TableParagraph"/>
              <w:spacing w:line="240" w:lineRule="auto"/>
              <w:ind w:hanging="107"/>
              <w:jc w:val="both"/>
              <w:rPr>
                <w:spacing w:val="-2"/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досугов,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развлечений,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спортивных</w:t>
            </w:r>
          </w:p>
          <w:p w:rsidR="00277B79" w:rsidRPr="008B1770" w:rsidRDefault="00277B79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1770">
              <w:rPr>
                <w:sz w:val="24"/>
                <w:szCs w:val="24"/>
              </w:rPr>
              <w:t xml:space="preserve">раздников по обучению </w:t>
            </w:r>
            <w:r w:rsidRPr="008B1770">
              <w:rPr>
                <w:spacing w:val="-2"/>
                <w:sz w:val="24"/>
                <w:szCs w:val="24"/>
              </w:rPr>
              <w:t>воспитанников</w:t>
            </w:r>
          </w:p>
          <w:p w:rsidR="00277B79" w:rsidRPr="008B1770" w:rsidRDefault="00277B79" w:rsidP="00277B79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1770">
              <w:rPr>
                <w:sz w:val="24"/>
                <w:szCs w:val="24"/>
              </w:rPr>
              <w:t xml:space="preserve">равилам безопасного поведения на </w:t>
            </w:r>
            <w:r w:rsidRPr="008B1770">
              <w:rPr>
                <w:spacing w:val="-4"/>
                <w:sz w:val="24"/>
                <w:szCs w:val="24"/>
              </w:rPr>
              <w:t>улице</w:t>
            </w:r>
          </w:p>
        </w:tc>
        <w:tc>
          <w:tcPr>
            <w:tcW w:w="2068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277B79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1843" w:type="dxa"/>
          </w:tcPr>
          <w:p w:rsidR="0026497D" w:rsidRPr="008B1770" w:rsidRDefault="003756D8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77B79" w:rsidRPr="008B1770" w:rsidTr="00277B79">
        <w:trPr>
          <w:trHeight w:val="275"/>
        </w:trPr>
        <w:tc>
          <w:tcPr>
            <w:tcW w:w="99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86" w:type="dxa"/>
            <w:gridSpan w:val="2"/>
          </w:tcPr>
          <w:p w:rsidR="00277B79" w:rsidRPr="008B1770" w:rsidRDefault="00277B79" w:rsidP="00277B79">
            <w:pPr>
              <w:pStyle w:val="TableParagraph"/>
              <w:tabs>
                <w:tab w:val="left" w:pos="1647"/>
                <w:tab w:val="left" w:pos="2801"/>
                <w:tab w:val="left" w:pos="3964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Организация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выставок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рисунков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совместного</w:t>
            </w:r>
          </w:p>
          <w:p w:rsidR="00277B79" w:rsidRPr="008B1770" w:rsidRDefault="00277B79" w:rsidP="00277B79">
            <w:pPr>
              <w:pStyle w:val="TableParagraph"/>
              <w:tabs>
                <w:tab w:val="left" w:pos="1470"/>
                <w:tab w:val="left" w:pos="2290"/>
                <w:tab w:val="left" w:pos="2669"/>
                <w:tab w:val="left" w:pos="3981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творчества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4"/>
                <w:sz w:val="24"/>
                <w:szCs w:val="24"/>
              </w:rPr>
              <w:t>детей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10"/>
                <w:sz w:val="24"/>
                <w:szCs w:val="24"/>
              </w:rPr>
              <w:t>и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родителей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«Безопасная дорога»</w:t>
            </w:r>
          </w:p>
        </w:tc>
        <w:tc>
          <w:tcPr>
            <w:tcW w:w="2068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1раз </w:t>
            </w: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84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77B79" w:rsidRPr="008B1770" w:rsidTr="00277B79">
        <w:trPr>
          <w:trHeight w:val="275"/>
        </w:trPr>
        <w:tc>
          <w:tcPr>
            <w:tcW w:w="99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86" w:type="dxa"/>
            <w:gridSpan w:val="2"/>
          </w:tcPr>
          <w:p w:rsidR="00277B79" w:rsidRPr="008B1770" w:rsidRDefault="00277B79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277B79" w:rsidRPr="008B1770" w:rsidRDefault="00277B79" w:rsidP="00277B7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Дидактические </w:t>
            </w:r>
            <w:r w:rsidRPr="008B1770">
              <w:rPr>
                <w:spacing w:val="-4"/>
                <w:sz w:val="24"/>
                <w:szCs w:val="24"/>
              </w:rPr>
              <w:t>игры</w:t>
            </w:r>
          </w:p>
          <w:p w:rsidR="00277B79" w:rsidRPr="008B1770" w:rsidRDefault="00277B79" w:rsidP="00277B7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Подвижные </w:t>
            </w:r>
            <w:r w:rsidRPr="008B1770">
              <w:rPr>
                <w:spacing w:val="-4"/>
                <w:sz w:val="24"/>
                <w:szCs w:val="24"/>
              </w:rPr>
              <w:t>игры</w:t>
            </w:r>
          </w:p>
          <w:p w:rsidR="00277B79" w:rsidRPr="008B1770" w:rsidRDefault="00277B79" w:rsidP="00277B7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сюжетно-ролевые </w:t>
            </w:r>
            <w:r w:rsidRPr="008B1770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2068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77B79" w:rsidRPr="008B1770" w:rsidTr="00277B79">
        <w:trPr>
          <w:trHeight w:val="275"/>
        </w:trPr>
        <w:tc>
          <w:tcPr>
            <w:tcW w:w="99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86" w:type="dxa"/>
            <w:gridSpan w:val="2"/>
          </w:tcPr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Тематическая неделя «Зленый </w:t>
            </w:r>
            <w:r w:rsidRPr="008B1770">
              <w:rPr>
                <w:spacing w:val="-2"/>
                <w:sz w:val="24"/>
                <w:szCs w:val="24"/>
              </w:rPr>
              <w:t>огонёк»</w:t>
            </w:r>
          </w:p>
        </w:tc>
        <w:tc>
          <w:tcPr>
            <w:tcW w:w="2068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77B79" w:rsidRPr="008B1770" w:rsidTr="00277B79">
        <w:trPr>
          <w:trHeight w:val="275"/>
        </w:trPr>
        <w:tc>
          <w:tcPr>
            <w:tcW w:w="99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86" w:type="dxa"/>
            <w:gridSpan w:val="2"/>
          </w:tcPr>
          <w:p w:rsidR="00277B79" w:rsidRPr="008B1770" w:rsidRDefault="00277B79" w:rsidP="00C1337C">
            <w:pPr>
              <w:pStyle w:val="TableParagraph"/>
              <w:tabs>
                <w:tab w:val="left" w:pos="1467"/>
                <w:tab w:val="left" w:pos="1542"/>
                <w:tab w:val="left" w:pos="2087"/>
                <w:tab w:val="left" w:pos="2545"/>
                <w:tab w:val="left" w:pos="3329"/>
                <w:tab w:val="left" w:pos="3789"/>
                <w:tab w:val="left" w:pos="4130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Проведение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6"/>
                <w:sz w:val="24"/>
                <w:szCs w:val="24"/>
              </w:rPr>
              <w:t>ОС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6"/>
                <w:sz w:val="24"/>
                <w:szCs w:val="24"/>
              </w:rPr>
              <w:t>по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безопасности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дорожного движения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(ознакомление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10"/>
                <w:sz w:val="24"/>
                <w:szCs w:val="24"/>
              </w:rPr>
              <w:t>с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окружающим,</w:t>
            </w:r>
          </w:p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конструирование,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моделирование)</w:t>
            </w:r>
          </w:p>
        </w:tc>
        <w:tc>
          <w:tcPr>
            <w:tcW w:w="2068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77B79" w:rsidRPr="008B1770" w:rsidTr="00277B79">
        <w:trPr>
          <w:trHeight w:val="275"/>
        </w:trPr>
        <w:tc>
          <w:tcPr>
            <w:tcW w:w="993" w:type="dxa"/>
          </w:tcPr>
          <w:p w:rsidR="00277B79" w:rsidRPr="008B1770" w:rsidRDefault="00277B79" w:rsidP="00277B79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86" w:type="dxa"/>
            <w:gridSpan w:val="2"/>
          </w:tcPr>
          <w:p w:rsidR="00277B79" w:rsidRPr="008B1770" w:rsidRDefault="00277B79" w:rsidP="00C1337C">
            <w:pPr>
              <w:pStyle w:val="TableParagraph"/>
              <w:tabs>
                <w:tab w:val="left" w:pos="1139"/>
                <w:tab w:val="left" w:pos="2067"/>
                <w:tab w:val="left" w:pos="3990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Беседы,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чтение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художественной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литературы,</w:t>
            </w:r>
          </w:p>
          <w:p w:rsidR="00277B79" w:rsidRPr="008B1770" w:rsidRDefault="00C1337C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З</w:t>
            </w:r>
            <w:r w:rsidR="00277B79" w:rsidRPr="008B1770">
              <w:rPr>
                <w:sz w:val="24"/>
                <w:szCs w:val="24"/>
              </w:rPr>
              <w:t>аучивание</w:t>
            </w:r>
            <w:r>
              <w:rPr>
                <w:sz w:val="24"/>
                <w:szCs w:val="24"/>
              </w:rPr>
              <w:t xml:space="preserve"> </w:t>
            </w:r>
            <w:r w:rsidR="00277B79" w:rsidRPr="008B1770">
              <w:rPr>
                <w:sz w:val="24"/>
                <w:szCs w:val="24"/>
              </w:rPr>
              <w:t>стихов,</w:t>
            </w:r>
            <w:r>
              <w:rPr>
                <w:sz w:val="24"/>
                <w:szCs w:val="24"/>
              </w:rPr>
              <w:t xml:space="preserve"> </w:t>
            </w:r>
            <w:r w:rsidR="00277B79" w:rsidRPr="008B1770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="00277B79" w:rsidRPr="008B1770">
              <w:rPr>
                <w:sz w:val="24"/>
                <w:szCs w:val="24"/>
              </w:rPr>
              <w:t>мультфильмов</w:t>
            </w:r>
            <w:r>
              <w:rPr>
                <w:sz w:val="24"/>
                <w:szCs w:val="24"/>
              </w:rPr>
              <w:t xml:space="preserve"> </w:t>
            </w:r>
            <w:r w:rsidR="00277B79" w:rsidRPr="008B1770">
              <w:rPr>
                <w:sz w:val="24"/>
                <w:szCs w:val="24"/>
              </w:rPr>
              <w:t>о правилах безопасности на дороге</w:t>
            </w:r>
          </w:p>
        </w:tc>
        <w:tc>
          <w:tcPr>
            <w:tcW w:w="2068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277B79" w:rsidRPr="008B1770" w:rsidRDefault="00277B79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85"/>
        <w:gridCol w:w="2069"/>
        <w:gridCol w:w="1843"/>
      </w:tblGrid>
      <w:tr w:rsidR="0026497D" w:rsidRPr="008B1770" w:rsidTr="00C1337C">
        <w:trPr>
          <w:trHeight w:val="275"/>
        </w:trPr>
        <w:tc>
          <w:tcPr>
            <w:tcW w:w="10490" w:type="dxa"/>
            <w:gridSpan w:val="4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C1337C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EF3BDC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26497D" w:rsidRPr="008B1770" w:rsidTr="00C1337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Размещение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информации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Pr="008B1770">
              <w:rPr>
                <w:spacing w:val="-2"/>
                <w:sz w:val="24"/>
                <w:szCs w:val="24"/>
              </w:rPr>
              <w:t xml:space="preserve"> вопросам</w:t>
            </w:r>
          </w:p>
          <w:p w:rsidR="0026497D" w:rsidRPr="008B1770" w:rsidRDefault="00EF3BDC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рофилактики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детского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дорожно-транспортного травматизма в уголках безопасности</w:t>
            </w:r>
          </w:p>
        </w:tc>
        <w:tc>
          <w:tcPr>
            <w:tcW w:w="2069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C1337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Размещение</w:t>
            </w:r>
            <w:r w:rsidR="00EF3BDC" w:rsidRPr="008B1770">
              <w:rPr>
                <w:sz w:val="24"/>
                <w:szCs w:val="24"/>
              </w:rPr>
              <w:t xml:space="preserve"> памяток </w:t>
            </w:r>
            <w:r w:rsidRPr="008B1770">
              <w:rPr>
                <w:sz w:val="24"/>
                <w:szCs w:val="24"/>
              </w:rPr>
              <w:t>родительских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уголках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«Правила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поведения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дорогах</w:t>
            </w:r>
            <w:r w:rsidR="00EF3BD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при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сезонных изменениях погоды»</w:t>
            </w:r>
          </w:p>
        </w:tc>
        <w:tc>
          <w:tcPr>
            <w:tcW w:w="2069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C1337C">
        <w:trPr>
          <w:trHeight w:val="1380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Индивидуальные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беседы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родителями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темы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«Соблюдение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ПДД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сопровождении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 дошкольного возраста», «Осуществление контроля за досугом детей в летний период»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«Правила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перевозки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автомобиле»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2069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C1337C">
        <w:trPr>
          <w:trHeight w:val="830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Привлечение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родителей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участию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праздниках, развлечениях, досугах, конкурсах, выставках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</w:t>
            </w:r>
            <w:r w:rsidR="003756D8" w:rsidRPr="008B1770">
              <w:rPr>
                <w:sz w:val="24"/>
                <w:szCs w:val="24"/>
              </w:rPr>
              <w:t>исунков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безопасности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дорожного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2069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C1337C">
        <w:trPr>
          <w:trHeight w:val="275"/>
        </w:trPr>
        <w:tc>
          <w:tcPr>
            <w:tcW w:w="10490" w:type="dxa"/>
            <w:gridSpan w:val="4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Сетевое</w:t>
            </w:r>
            <w:r w:rsidR="009E7550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взаимодействие</w:t>
            </w:r>
          </w:p>
        </w:tc>
      </w:tr>
      <w:tr w:rsidR="0026497D" w:rsidRPr="008B1770" w:rsidTr="00C1337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представителя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ГИБДД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ОМВД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>в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роведении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общего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родительского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2069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C1337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85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представителя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ГИБДД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ОМВД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0"/>
                <w:sz w:val="24"/>
                <w:szCs w:val="24"/>
              </w:rPr>
              <w:t>в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роведении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мероприятий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изучению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правил дорожного движения</w:t>
            </w:r>
          </w:p>
        </w:tc>
        <w:tc>
          <w:tcPr>
            <w:tcW w:w="2069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1раз в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14" w:gutter="0"/>
          <w:cols w:space="720"/>
          <w:docGrid w:linePitch="299"/>
        </w:sectPr>
      </w:pPr>
    </w:p>
    <w:p w:rsidR="0026497D" w:rsidRPr="008B1770" w:rsidRDefault="003756D8" w:rsidP="000B3F48">
      <w:pPr>
        <w:pStyle w:val="a5"/>
        <w:numPr>
          <w:ilvl w:val="1"/>
          <w:numId w:val="6"/>
        </w:numPr>
        <w:tabs>
          <w:tab w:val="left" w:pos="852"/>
        </w:tabs>
        <w:ind w:left="0" w:firstLine="709"/>
        <w:jc w:val="both"/>
        <w:rPr>
          <w:b/>
          <w:sz w:val="24"/>
          <w:szCs w:val="24"/>
        </w:rPr>
      </w:pPr>
      <w:r w:rsidRPr="00C1337C">
        <w:rPr>
          <w:b/>
          <w:sz w:val="24"/>
          <w:szCs w:val="24"/>
        </w:rPr>
        <w:lastRenderedPageBreak/>
        <w:t>План</w:t>
      </w:r>
      <w:r w:rsidR="000D5565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мероприятий</w:t>
      </w:r>
      <w:r w:rsidR="000D5565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по</w:t>
      </w:r>
      <w:r w:rsidR="000D5565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антитеррористической</w:t>
      </w:r>
      <w:r w:rsidR="000D5565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защищенности в</w:t>
      </w:r>
      <w:r w:rsidR="009E7550" w:rsidRPr="008B1770">
        <w:rPr>
          <w:b/>
          <w:sz w:val="24"/>
          <w:szCs w:val="24"/>
        </w:rPr>
        <w:t xml:space="preserve"> </w:t>
      </w:r>
      <w:r w:rsidRPr="008B1770">
        <w:rPr>
          <w:b/>
          <w:sz w:val="24"/>
          <w:szCs w:val="24"/>
        </w:rPr>
        <w:t>детском</w:t>
      </w:r>
      <w:r w:rsidR="009E7550" w:rsidRPr="008B1770">
        <w:rPr>
          <w:b/>
          <w:sz w:val="24"/>
          <w:szCs w:val="24"/>
        </w:rPr>
        <w:t xml:space="preserve"> </w:t>
      </w:r>
      <w:r w:rsidRPr="008B1770">
        <w:rPr>
          <w:b/>
          <w:spacing w:val="-4"/>
          <w:sz w:val="24"/>
          <w:szCs w:val="24"/>
        </w:rPr>
        <w:t>саду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4"/>
        <w:gridCol w:w="1701"/>
        <w:gridCol w:w="1843"/>
      </w:tblGrid>
      <w:tr w:rsidR="0026497D" w:rsidRPr="008B1770" w:rsidTr="004D578C">
        <w:trPr>
          <w:trHeight w:val="572"/>
        </w:trPr>
        <w:tc>
          <w:tcPr>
            <w:tcW w:w="992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26497D" w:rsidRPr="008B1770" w:rsidTr="00C1337C">
        <w:trPr>
          <w:trHeight w:val="275"/>
        </w:trPr>
        <w:tc>
          <w:tcPr>
            <w:tcW w:w="10490" w:type="dxa"/>
            <w:gridSpan w:val="4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1.Первоочередные,</w:t>
            </w:r>
            <w:r w:rsidR="009E7550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неотложные</w:t>
            </w:r>
            <w:r w:rsidR="009E7550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tabs>
                <w:tab w:val="left" w:pos="2576"/>
                <w:tab w:val="left" w:pos="5002"/>
              </w:tabs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Обновление</w:t>
            </w:r>
            <w:r w:rsidR="00C1337C">
              <w:rPr>
                <w:sz w:val="24"/>
                <w:szCs w:val="24"/>
              </w:rPr>
              <w:t xml:space="preserve"> </w:t>
            </w:r>
            <w:r w:rsidR="00C1337C" w:rsidRPr="008B1770">
              <w:rPr>
                <w:spacing w:val="-2"/>
                <w:sz w:val="24"/>
                <w:szCs w:val="24"/>
              </w:rPr>
              <w:t>документов</w:t>
            </w:r>
            <w:r w:rsidR="00C1337C">
              <w:rPr>
                <w:sz w:val="24"/>
                <w:szCs w:val="24"/>
              </w:rPr>
              <w:t xml:space="preserve"> по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</w:t>
            </w:r>
            <w:r w:rsidR="003756D8" w:rsidRPr="008B1770">
              <w:rPr>
                <w:sz w:val="24"/>
                <w:szCs w:val="24"/>
              </w:rPr>
              <w:t>нтитеррористической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защищенности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26497D" w:rsidRPr="008B1770" w:rsidRDefault="00C1337C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4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tabs>
                <w:tab w:val="left" w:pos="2446"/>
                <w:tab w:val="left" w:pos="4998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Проведение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инстру</w:t>
            </w:r>
            <w:r w:rsidR="00C1337C">
              <w:rPr>
                <w:spacing w:val="-2"/>
                <w:sz w:val="24"/>
                <w:szCs w:val="24"/>
              </w:rPr>
              <w:t xml:space="preserve">ктажей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</w:t>
            </w:r>
            <w:r w:rsidR="003756D8" w:rsidRPr="008B1770">
              <w:rPr>
                <w:sz w:val="24"/>
                <w:szCs w:val="24"/>
              </w:rPr>
              <w:t>нтитеррористической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756D8" w:rsidRPr="008B1770">
              <w:rPr>
                <w:sz w:val="24"/>
                <w:szCs w:val="24"/>
              </w:rPr>
              <w:t>аведующий</w:t>
            </w:r>
          </w:p>
          <w:p w:rsidR="0026497D" w:rsidRPr="008B1770" w:rsidRDefault="0026497D" w:rsidP="00C1337C">
            <w:pPr>
              <w:pStyle w:val="TableParagraph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Контроль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выполнением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пропускного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режима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2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tabs>
                <w:tab w:val="left" w:pos="1332"/>
                <w:tab w:val="left" w:pos="1776"/>
                <w:tab w:val="left" w:pos="3409"/>
                <w:tab w:val="left" w:pos="4999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Контроль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5"/>
                <w:sz w:val="24"/>
                <w:szCs w:val="24"/>
              </w:rPr>
              <w:t>за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выполнением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мероприятий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</w:t>
            </w:r>
            <w:r w:rsidR="003756D8" w:rsidRPr="008B1770">
              <w:rPr>
                <w:sz w:val="24"/>
                <w:szCs w:val="24"/>
              </w:rPr>
              <w:t>нтитеррористической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защищенности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tabs>
                <w:tab w:val="left" w:pos="1315"/>
                <w:tab w:val="left" w:pos="1742"/>
                <w:tab w:val="left" w:pos="3420"/>
                <w:tab w:val="left" w:pos="4380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Контроль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5"/>
                <w:sz w:val="24"/>
                <w:szCs w:val="24"/>
              </w:rPr>
              <w:t>за</w:t>
            </w:r>
            <w:r w:rsidRPr="008B1770">
              <w:rPr>
                <w:sz w:val="24"/>
                <w:szCs w:val="24"/>
              </w:rPr>
              <w:tab/>
            </w:r>
            <w:r w:rsidR="00C1337C">
              <w:rPr>
                <w:spacing w:val="-2"/>
                <w:sz w:val="24"/>
                <w:szCs w:val="24"/>
              </w:rPr>
              <w:t>исправность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работы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системы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видеонаблюдения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Контроль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исправностью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работы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КТС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1103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внешней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безопасности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(наличие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 исправность освещения территории и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помещений,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ограждения,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замков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подвальных помещениях, воротах, входных дверях)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Осмотр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помещений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территории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отметкой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</w:t>
            </w:r>
            <w:r w:rsidR="003756D8" w:rsidRPr="008B1770">
              <w:rPr>
                <w:sz w:val="24"/>
                <w:szCs w:val="24"/>
              </w:rPr>
              <w:t>езультатов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журнале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830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Обновление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наглядной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агитации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</w:t>
            </w:r>
            <w:r w:rsidR="003756D8" w:rsidRPr="008B1770">
              <w:rPr>
                <w:sz w:val="24"/>
                <w:szCs w:val="24"/>
              </w:rPr>
              <w:t>нтитеррористической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защищенности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 информационных стендах</w:t>
            </w:r>
          </w:p>
        </w:tc>
        <w:tc>
          <w:tcPr>
            <w:tcW w:w="1701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4"/>
                <w:sz w:val="24"/>
                <w:szCs w:val="24"/>
              </w:rPr>
              <w:t>мере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827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Рассмотрение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вопросов,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связанных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 экстремизмом и терроризмом на</w:t>
            </w:r>
          </w:p>
          <w:p w:rsidR="0026497D" w:rsidRPr="008B1770" w:rsidRDefault="009E7550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роизводственных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совещаниях</w:t>
            </w:r>
          </w:p>
        </w:tc>
        <w:tc>
          <w:tcPr>
            <w:tcW w:w="1701" w:type="dxa"/>
          </w:tcPr>
          <w:p w:rsidR="0026497D" w:rsidRPr="008B1770" w:rsidRDefault="00C1337C" w:rsidP="00C1337C">
            <w:pPr>
              <w:pStyle w:val="TableParagraph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течении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6497D" w:rsidRPr="008B1770" w:rsidRDefault="00C1337C" w:rsidP="004D578C">
            <w:pPr>
              <w:pStyle w:val="TableParagraph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C1337C">
              <w:rPr>
                <w:sz w:val="24"/>
                <w:szCs w:val="24"/>
              </w:rPr>
              <w:t>Заведующий</w:t>
            </w:r>
          </w:p>
        </w:tc>
      </w:tr>
      <w:tr w:rsidR="0026497D" w:rsidRPr="008B1770" w:rsidTr="00C1337C">
        <w:trPr>
          <w:trHeight w:val="275"/>
        </w:trPr>
        <w:tc>
          <w:tcPr>
            <w:tcW w:w="10490" w:type="dxa"/>
            <w:gridSpan w:val="4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2.Работа</w:t>
            </w:r>
            <w:r w:rsidR="009E7550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9E7550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</w:tc>
      </w:tr>
      <w:tr w:rsidR="0026497D" w:rsidRPr="008B1770" w:rsidTr="004D578C">
        <w:trPr>
          <w:trHeight w:val="827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tabs>
                <w:tab w:val="left" w:pos="1613"/>
                <w:tab w:val="left" w:pos="3822"/>
                <w:tab w:val="left" w:pos="4666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Проведение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профилактических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бесед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6"/>
                <w:sz w:val="24"/>
                <w:szCs w:val="24"/>
              </w:rPr>
              <w:t xml:space="preserve">по </w:t>
            </w:r>
            <w:r w:rsidRPr="008B1770">
              <w:rPr>
                <w:sz w:val="24"/>
                <w:szCs w:val="24"/>
              </w:rPr>
              <w:t>противодействию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экстремизма,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терроризма</w:t>
            </w:r>
            <w:r w:rsidR="00C1337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12"/>
                <w:sz w:val="24"/>
                <w:szCs w:val="24"/>
              </w:rPr>
              <w:t>и</w:t>
            </w:r>
          </w:p>
          <w:p w:rsidR="0026497D" w:rsidRPr="008B1770" w:rsidRDefault="00C1337C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</w:t>
            </w:r>
            <w:r w:rsidR="003756D8" w:rsidRPr="008B1770">
              <w:rPr>
                <w:sz w:val="24"/>
                <w:szCs w:val="24"/>
              </w:rPr>
              <w:t>снов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701" w:type="dxa"/>
          </w:tcPr>
          <w:p w:rsidR="0026497D" w:rsidRPr="008B1770" w:rsidRDefault="004D578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течении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выставок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детских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рисунков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на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тему: «Безопасность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нашей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1701" w:type="dxa"/>
          </w:tcPr>
          <w:p w:rsidR="0026497D" w:rsidRPr="008B1770" w:rsidRDefault="004D578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течении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2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детьми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тему: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 «Правила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нашей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безопасности»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мероприятий,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посвященных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«Дню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народного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единства»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4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детьми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тему: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 «Кто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стучится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дверь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мою»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детьми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тему: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-«Один</w:t>
            </w:r>
            <w:r w:rsidR="009E7550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дома»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827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Проблемно</w:t>
            </w:r>
            <w:r w:rsidR="00237F2E" w:rsidRPr="008B1770">
              <w:rPr>
                <w:sz w:val="24"/>
                <w:szCs w:val="24"/>
              </w:rPr>
              <w:t xml:space="preserve"> –</w:t>
            </w:r>
            <w:r w:rsidRPr="008B1770">
              <w:rPr>
                <w:sz w:val="24"/>
                <w:szCs w:val="24"/>
              </w:rPr>
              <w:t>игровая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ситуация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«Антитеррор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 безопасность. Что мы знаем об опасных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предметах»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51"/>
        </w:trPr>
        <w:tc>
          <w:tcPr>
            <w:tcW w:w="992" w:type="dxa"/>
          </w:tcPr>
          <w:p w:rsidR="0026497D" w:rsidRPr="008B1770" w:rsidRDefault="00C1337C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Просмотр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мультфильма: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«Что</w:t>
            </w:r>
            <w:r w:rsidR="00237F2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такое</w:t>
            </w:r>
          </w:p>
          <w:p w:rsidR="0026497D" w:rsidRPr="008B1770" w:rsidRDefault="003756D8" w:rsidP="00C1337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терроризм?»</w:t>
            </w:r>
            <w:r w:rsidR="00C1337C">
              <w:rPr>
                <w:spacing w:val="-2"/>
                <w:sz w:val="24"/>
                <w:szCs w:val="24"/>
              </w:rPr>
              <w:t xml:space="preserve"> </w:t>
            </w:r>
            <w:r w:rsidR="00C1337C" w:rsidRPr="00C1337C">
              <w:rPr>
                <w:spacing w:val="-2"/>
                <w:sz w:val="24"/>
                <w:szCs w:val="24"/>
              </w:rPr>
              <w:t>Разбор мультфильма, как его поняли дети.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1337C" w:rsidRPr="008B1770" w:rsidTr="004D578C">
        <w:trPr>
          <w:trHeight w:val="551"/>
        </w:trPr>
        <w:tc>
          <w:tcPr>
            <w:tcW w:w="992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Беседа на тему:«Опасный</w:t>
            </w:r>
            <w:r w:rsidRPr="008B1770">
              <w:rPr>
                <w:spacing w:val="-2"/>
                <w:sz w:val="24"/>
                <w:szCs w:val="24"/>
              </w:rPr>
              <w:t xml:space="preserve"> человек»</w:t>
            </w:r>
          </w:p>
          <w:p w:rsidR="00C1337C" w:rsidRPr="008B1770" w:rsidRDefault="00C1337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Рисование рисунков: «как вы себе представляете опасного</w:t>
            </w:r>
            <w:r w:rsidRPr="008B1770">
              <w:rPr>
                <w:spacing w:val="-2"/>
                <w:sz w:val="24"/>
                <w:szCs w:val="24"/>
              </w:rPr>
              <w:t xml:space="preserve"> человека»</w:t>
            </w:r>
          </w:p>
        </w:tc>
        <w:tc>
          <w:tcPr>
            <w:tcW w:w="1701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1337C" w:rsidRPr="008B1770" w:rsidTr="004D578C">
        <w:trPr>
          <w:trHeight w:val="551"/>
        </w:trPr>
        <w:tc>
          <w:tcPr>
            <w:tcW w:w="992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Дидактическая игра на развитие чувства самосохранения и умения правильно</w:t>
            </w:r>
          </w:p>
          <w:p w:rsidR="00C1337C" w:rsidRPr="004D578C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4D578C">
              <w:rPr>
                <w:sz w:val="24"/>
                <w:szCs w:val="24"/>
              </w:rPr>
              <w:lastRenderedPageBreak/>
              <w:t xml:space="preserve">Реагировать на чрезвычайные </w:t>
            </w:r>
            <w:r w:rsidRPr="004D578C">
              <w:rPr>
                <w:spacing w:val="-2"/>
                <w:sz w:val="24"/>
                <w:szCs w:val="24"/>
              </w:rPr>
              <w:t>ситуации:</w:t>
            </w:r>
          </w:p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4D578C">
              <w:rPr>
                <w:sz w:val="24"/>
                <w:szCs w:val="24"/>
              </w:rPr>
              <w:t xml:space="preserve">«Спаси </w:t>
            </w:r>
            <w:r w:rsidRPr="004D578C">
              <w:rPr>
                <w:spacing w:val="-2"/>
                <w:sz w:val="24"/>
                <w:szCs w:val="24"/>
              </w:rPr>
              <w:t>игрушку»</w:t>
            </w:r>
          </w:p>
        </w:tc>
        <w:tc>
          <w:tcPr>
            <w:tcW w:w="1701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1337C" w:rsidRPr="008B1770" w:rsidTr="004D578C">
        <w:trPr>
          <w:trHeight w:val="551"/>
        </w:trPr>
        <w:tc>
          <w:tcPr>
            <w:tcW w:w="992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 спортивно- развлекательных мероприятий в рамках «Дня защиты детей»</w:t>
            </w:r>
          </w:p>
        </w:tc>
        <w:tc>
          <w:tcPr>
            <w:tcW w:w="1701" w:type="dxa"/>
          </w:tcPr>
          <w:p w:rsidR="00C1337C" w:rsidRPr="008B1770" w:rsidRDefault="00C1337C" w:rsidP="00C1337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C1337C" w:rsidRPr="008B1770" w:rsidRDefault="00C1337C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footerReference w:type="default" r:id="rId11"/>
          <w:pgSz w:w="11920" w:h="16850"/>
          <w:pgMar w:top="720" w:right="720" w:bottom="720" w:left="720" w:header="0" w:footer="1042" w:gutter="0"/>
          <w:cols w:space="720"/>
          <w:docGrid w:linePitch="299"/>
        </w:sect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1701"/>
        <w:gridCol w:w="1843"/>
      </w:tblGrid>
      <w:tr w:rsidR="0026497D" w:rsidRPr="008B1770" w:rsidTr="00C1337C">
        <w:trPr>
          <w:trHeight w:val="275"/>
        </w:trPr>
        <w:tc>
          <w:tcPr>
            <w:tcW w:w="10490" w:type="dxa"/>
            <w:gridSpan w:val="4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3.Мероприятия</w:t>
            </w:r>
            <w:r w:rsidR="003D3A7E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Pr="008B1770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26497D" w:rsidRPr="008B1770" w:rsidTr="004D578C">
        <w:trPr>
          <w:trHeight w:val="1104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родительских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собраниях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бесед на тему: «Экстремизм, терроризм и основы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безопасности»</w:t>
            </w:r>
          </w:p>
        </w:tc>
        <w:tc>
          <w:tcPr>
            <w:tcW w:w="170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4D578C">
              <w:rPr>
                <w:sz w:val="24"/>
                <w:szCs w:val="24"/>
              </w:rPr>
              <w:t xml:space="preserve">о </w:t>
            </w:r>
            <w:r w:rsidRPr="008B1770">
              <w:rPr>
                <w:sz w:val="24"/>
                <w:szCs w:val="24"/>
              </w:rPr>
              <w:t xml:space="preserve">плану </w:t>
            </w:r>
            <w:r w:rsidRPr="008B1770">
              <w:rPr>
                <w:spacing w:val="-2"/>
                <w:sz w:val="24"/>
                <w:szCs w:val="24"/>
              </w:rPr>
              <w:t>проведения</w:t>
            </w:r>
          </w:p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родительских собраний</w:t>
            </w:r>
          </w:p>
        </w:tc>
        <w:tc>
          <w:tcPr>
            <w:tcW w:w="184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p w:rsidR="0026497D" w:rsidRPr="008B1770" w:rsidRDefault="003756D8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pacing w:val="-8"/>
          <w:sz w:val="24"/>
          <w:szCs w:val="24"/>
        </w:rPr>
        <w:t>10.4</w:t>
      </w:r>
      <w:r w:rsidR="003D3A7E" w:rsidRPr="008B1770">
        <w:rPr>
          <w:b/>
          <w:spacing w:val="-8"/>
          <w:sz w:val="24"/>
          <w:szCs w:val="24"/>
        </w:rPr>
        <w:t xml:space="preserve"> </w:t>
      </w:r>
      <w:r w:rsidRPr="008B1770">
        <w:rPr>
          <w:b/>
          <w:spacing w:val="-8"/>
          <w:sz w:val="24"/>
          <w:szCs w:val="24"/>
        </w:rPr>
        <w:t>План</w:t>
      </w:r>
      <w:r w:rsidR="003D3A7E" w:rsidRPr="008B1770">
        <w:rPr>
          <w:b/>
          <w:spacing w:val="-8"/>
          <w:sz w:val="24"/>
          <w:szCs w:val="24"/>
        </w:rPr>
        <w:t xml:space="preserve"> </w:t>
      </w:r>
      <w:r w:rsidRPr="008B1770">
        <w:rPr>
          <w:b/>
          <w:spacing w:val="-8"/>
          <w:sz w:val="24"/>
          <w:szCs w:val="24"/>
        </w:rPr>
        <w:t>работы</w:t>
      </w:r>
      <w:r w:rsidR="003D3A7E" w:rsidRPr="008B1770">
        <w:rPr>
          <w:b/>
          <w:spacing w:val="-8"/>
          <w:sz w:val="24"/>
          <w:szCs w:val="24"/>
        </w:rPr>
        <w:t xml:space="preserve"> </w:t>
      </w:r>
      <w:r w:rsidRPr="008B1770">
        <w:rPr>
          <w:b/>
          <w:spacing w:val="-8"/>
          <w:sz w:val="24"/>
          <w:szCs w:val="24"/>
        </w:rPr>
        <w:t>по</w:t>
      </w:r>
      <w:r w:rsidR="003D3A7E" w:rsidRPr="008B1770">
        <w:rPr>
          <w:b/>
          <w:spacing w:val="-8"/>
          <w:sz w:val="24"/>
          <w:szCs w:val="24"/>
        </w:rPr>
        <w:t xml:space="preserve"> </w:t>
      </w:r>
      <w:r w:rsidRPr="008B1770">
        <w:rPr>
          <w:b/>
          <w:spacing w:val="-8"/>
          <w:sz w:val="24"/>
          <w:szCs w:val="24"/>
        </w:rPr>
        <w:t>пожарной</w:t>
      </w:r>
      <w:r w:rsidR="003D3A7E" w:rsidRPr="008B1770">
        <w:rPr>
          <w:b/>
          <w:spacing w:val="-8"/>
          <w:sz w:val="24"/>
          <w:szCs w:val="24"/>
        </w:rPr>
        <w:t xml:space="preserve"> </w:t>
      </w:r>
      <w:r w:rsidRPr="008B1770">
        <w:rPr>
          <w:b/>
          <w:spacing w:val="-8"/>
          <w:sz w:val="24"/>
          <w:szCs w:val="24"/>
        </w:rPr>
        <w:t>безопасности.</w:t>
      </w:r>
    </w:p>
    <w:p w:rsidR="0026497D" w:rsidRPr="008B1770" w:rsidRDefault="0026497D" w:rsidP="000B3F48">
      <w:pPr>
        <w:pStyle w:val="a3"/>
        <w:ind w:left="0" w:firstLine="709"/>
        <w:jc w:val="both"/>
        <w:rPr>
          <w:b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44"/>
        <w:gridCol w:w="1560"/>
        <w:gridCol w:w="2035"/>
      </w:tblGrid>
      <w:tr w:rsidR="0026497D" w:rsidRPr="008B1770" w:rsidTr="004D578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10"/>
                <w:sz w:val="24"/>
                <w:szCs w:val="24"/>
              </w:rPr>
              <w:t xml:space="preserve">№ </w:t>
            </w:r>
            <w:r w:rsidRPr="008B1770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Наименование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Срок проведения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Ответственн</w:t>
            </w:r>
            <w:r w:rsidR="003D3A7E" w:rsidRPr="008B1770">
              <w:rPr>
                <w:spacing w:val="-6"/>
                <w:sz w:val="24"/>
                <w:szCs w:val="24"/>
              </w:rPr>
              <w:t>ы</w:t>
            </w:r>
            <w:r w:rsidRPr="008B1770">
              <w:rPr>
                <w:spacing w:val="-6"/>
                <w:sz w:val="24"/>
                <w:szCs w:val="24"/>
              </w:rPr>
              <w:t>й</w:t>
            </w:r>
            <w:r w:rsidR="003D3A7E" w:rsidRPr="008B1770">
              <w:rPr>
                <w:spacing w:val="-6"/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исполнитель</w:t>
            </w:r>
          </w:p>
        </w:tc>
      </w:tr>
      <w:tr w:rsidR="0026497D" w:rsidRPr="008B1770" w:rsidTr="004D578C">
        <w:trPr>
          <w:trHeight w:val="582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Изучение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нормативных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документов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 пожарной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2534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Разработка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утверждение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локальных</w:t>
            </w:r>
          </w:p>
          <w:p w:rsidR="0026497D" w:rsidRPr="008B1770" w:rsidRDefault="003D3A7E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</w:t>
            </w:r>
            <w:r w:rsidR="003756D8" w:rsidRPr="008B1770">
              <w:rPr>
                <w:sz w:val="24"/>
                <w:szCs w:val="24"/>
              </w:rPr>
              <w:t>окументов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мерах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пожарной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безопасности:</w:t>
            </w:r>
          </w:p>
          <w:p w:rsidR="0026497D" w:rsidRPr="008B1770" w:rsidRDefault="003D3A7E" w:rsidP="000B3F48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риказа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назначении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ответственного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за пожарную безопасность в ДОУ</w:t>
            </w:r>
          </w:p>
          <w:p w:rsidR="0026497D" w:rsidRPr="008B1770" w:rsidRDefault="003D3A7E" w:rsidP="000B3F48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риказа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об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установлении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противопожарного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режима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pacing w:val="-4"/>
                <w:sz w:val="24"/>
                <w:szCs w:val="24"/>
              </w:rPr>
              <w:t>ДОУ;</w:t>
            </w:r>
          </w:p>
          <w:p w:rsidR="0026497D" w:rsidRPr="008B1770" w:rsidRDefault="003D3A7E" w:rsidP="000B3F48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риказа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о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противопожарных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мероприятиях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 назначении лиц, ответственных за</w:t>
            </w:r>
          </w:p>
          <w:p w:rsidR="0026497D" w:rsidRPr="008B1770" w:rsidRDefault="003D3A7E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ожарную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безопасность;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август – </w:t>
            </w:r>
            <w:r w:rsidRPr="008B1770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194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Подготовка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сада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новому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учебному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году: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заблаговременная очистка подвалов, </w:t>
            </w:r>
            <w:r w:rsidRPr="008B1770">
              <w:rPr>
                <w:sz w:val="24"/>
                <w:szCs w:val="24"/>
              </w:rPr>
              <w:t>складских помещений от ненужного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инвентаря,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строительного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иного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мусора.</w:t>
            </w:r>
          </w:p>
          <w:p w:rsidR="0026497D" w:rsidRPr="008B1770" w:rsidRDefault="003D3A7E" w:rsidP="000B3F4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роверка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наличия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замков,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комплектов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запасных ключей к основным и запасным выходам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  <w:r w:rsidR="004D578C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завхоз</w:t>
            </w:r>
          </w:p>
        </w:tc>
      </w:tr>
      <w:tr w:rsidR="0026497D" w:rsidRPr="008B1770" w:rsidTr="004D578C">
        <w:trPr>
          <w:trHeight w:val="53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Проверка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наличия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состояния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эвакуации,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места нахождения огнетушителей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628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Доведение схем и инструкций по эвакуации воспитанников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сотрудников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сада.</w:t>
            </w:r>
          </w:p>
        </w:tc>
        <w:tc>
          <w:tcPr>
            <w:tcW w:w="1560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в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Регулярное</w:t>
            </w:r>
            <w:r w:rsidR="003D3A7E" w:rsidRPr="008B1770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оформление</w:t>
            </w:r>
            <w:r w:rsidR="003D3A7E" w:rsidRPr="008B1770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наглядной</w:t>
            </w:r>
            <w:r w:rsidR="003D3A7E" w:rsidRPr="008B1770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агитации</w:t>
            </w:r>
            <w:r w:rsidR="003D3A7E" w:rsidRPr="008B1770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по</w:t>
            </w:r>
          </w:p>
          <w:p w:rsidR="0026497D" w:rsidRPr="008B1770" w:rsidRDefault="003D3A7E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ожарной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1560" w:type="dxa"/>
          </w:tcPr>
          <w:p w:rsidR="0026497D" w:rsidRPr="008B1770" w:rsidRDefault="003D3A7E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</w:p>
          <w:p w:rsidR="0026497D" w:rsidRPr="008B1770" w:rsidRDefault="003756D8" w:rsidP="004D578C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110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044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Контроль соблюдения</w:t>
            </w:r>
            <w:r w:rsidR="003D3A7E" w:rsidRPr="008B1770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требований пожарной безопасности:</w:t>
            </w:r>
          </w:p>
          <w:p w:rsidR="004D578C" w:rsidRPr="008B1770" w:rsidRDefault="003756D8" w:rsidP="004D578C">
            <w:pPr>
              <w:pStyle w:val="TableParagraph"/>
              <w:tabs>
                <w:tab w:val="left" w:pos="4762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 соблюдение противопожарного режима;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4"/>
                <w:sz w:val="24"/>
                <w:szCs w:val="24"/>
              </w:rPr>
              <w:t xml:space="preserve">-- </w:t>
            </w:r>
            <w:r w:rsidRPr="008B1770">
              <w:rPr>
                <w:sz w:val="24"/>
                <w:szCs w:val="24"/>
              </w:rPr>
              <w:t>соблюдение правил пожарной безопасности</w:t>
            </w:r>
            <w:r w:rsidR="004D578C">
              <w:rPr>
                <w:sz w:val="24"/>
                <w:szCs w:val="24"/>
              </w:rPr>
              <w:t xml:space="preserve"> п</w:t>
            </w:r>
            <w:r w:rsidR="004D578C" w:rsidRPr="008B1770">
              <w:rPr>
                <w:sz w:val="24"/>
                <w:szCs w:val="24"/>
              </w:rPr>
              <w:t xml:space="preserve">ри проведении массовых </w:t>
            </w:r>
            <w:r w:rsidR="004D578C" w:rsidRPr="008B1770">
              <w:rPr>
                <w:spacing w:val="-2"/>
                <w:sz w:val="24"/>
                <w:szCs w:val="24"/>
              </w:rPr>
              <w:t>мероприятий;</w:t>
            </w:r>
          </w:p>
          <w:p w:rsidR="004D578C" w:rsidRPr="008B1770" w:rsidRDefault="004D578C" w:rsidP="004D578C">
            <w:pPr>
              <w:pStyle w:val="TableParagraph"/>
              <w:numPr>
                <w:ilvl w:val="0"/>
                <w:numId w:val="2"/>
              </w:numPr>
              <w:tabs>
                <w:tab w:val="left" w:pos="11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Содержание </w:t>
            </w:r>
            <w:r w:rsidRPr="008B1770">
              <w:rPr>
                <w:spacing w:val="-2"/>
                <w:sz w:val="24"/>
                <w:szCs w:val="24"/>
              </w:rPr>
              <w:t>территории;</w:t>
            </w:r>
          </w:p>
          <w:p w:rsidR="004D578C" w:rsidRPr="008B1770" w:rsidRDefault="004D578C" w:rsidP="004D578C">
            <w:pPr>
              <w:pStyle w:val="TableParagraph"/>
              <w:numPr>
                <w:ilvl w:val="0"/>
                <w:numId w:val="2"/>
              </w:numPr>
              <w:tabs>
                <w:tab w:val="left" w:pos="113"/>
                <w:tab w:val="left" w:pos="115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Содержание здания, помещений ДОУ и путей </w:t>
            </w:r>
            <w:r w:rsidRPr="008B1770">
              <w:rPr>
                <w:spacing w:val="-2"/>
                <w:sz w:val="24"/>
                <w:szCs w:val="24"/>
              </w:rPr>
              <w:t xml:space="preserve">эвакуации; </w:t>
            </w:r>
          </w:p>
          <w:p w:rsidR="004D578C" w:rsidRPr="008B1770" w:rsidRDefault="004D578C" w:rsidP="004D578C">
            <w:pPr>
              <w:pStyle w:val="TableParagraph"/>
              <w:numPr>
                <w:ilvl w:val="0"/>
                <w:numId w:val="2"/>
              </w:numPr>
              <w:tabs>
                <w:tab w:val="left" w:pos="11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Содержание </w:t>
            </w:r>
            <w:r w:rsidRPr="008B1770">
              <w:rPr>
                <w:spacing w:val="-2"/>
                <w:sz w:val="24"/>
                <w:szCs w:val="24"/>
              </w:rPr>
              <w:t>электроустановок;</w:t>
            </w:r>
          </w:p>
          <w:p w:rsidR="004D578C" w:rsidRPr="008B1770" w:rsidRDefault="004D578C" w:rsidP="004D578C">
            <w:pPr>
              <w:pStyle w:val="TableParagraph"/>
              <w:numPr>
                <w:ilvl w:val="0"/>
                <w:numId w:val="2"/>
              </w:numPr>
              <w:tabs>
                <w:tab w:val="left" w:pos="113"/>
                <w:tab w:val="left" w:pos="115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Учёте использование первичных средств </w:t>
            </w:r>
            <w:r w:rsidRPr="008B1770">
              <w:rPr>
                <w:spacing w:val="-2"/>
                <w:sz w:val="24"/>
                <w:szCs w:val="24"/>
              </w:rPr>
              <w:t>пожаротушения;</w:t>
            </w:r>
          </w:p>
          <w:p w:rsidR="004D578C" w:rsidRPr="008B1770" w:rsidRDefault="004D578C" w:rsidP="004D578C">
            <w:pPr>
              <w:pStyle w:val="TableParagraph"/>
              <w:tabs>
                <w:tab w:val="left" w:pos="4762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Содержание пожарной </w:t>
            </w:r>
            <w:r w:rsidRPr="008B1770">
              <w:rPr>
                <w:spacing w:val="-2"/>
                <w:sz w:val="24"/>
                <w:szCs w:val="24"/>
              </w:rPr>
              <w:t>сигнализации</w:t>
            </w:r>
          </w:p>
        </w:tc>
        <w:tc>
          <w:tcPr>
            <w:tcW w:w="1560" w:type="dxa"/>
          </w:tcPr>
          <w:p w:rsidR="0026497D" w:rsidRPr="008B1770" w:rsidRDefault="003D3A7E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течение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35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  <w:r w:rsidR="004D578C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завхоз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42" w:gutter="0"/>
          <w:cols w:space="720"/>
          <w:docGrid w:linePitch="299"/>
        </w:sect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1651"/>
        <w:gridCol w:w="1893"/>
      </w:tblGrid>
      <w:tr w:rsidR="0026497D" w:rsidRPr="008B1770" w:rsidTr="004D578C">
        <w:trPr>
          <w:trHeight w:val="137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Проверка исправности наружного освещения, электрических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="004D578C" w:rsidRPr="008B1770">
              <w:rPr>
                <w:sz w:val="24"/>
                <w:szCs w:val="24"/>
              </w:rPr>
              <w:t>розеток, выключателей</w:t>
            </w:r>
            <w:r w:rsidRPr="008B1770">
              <w:rPr>
                <w:sz w:val="24"/>
                <w:szCs w:val="24"/>
              </w:rPr>
              <w:t>,</w:t>
            </w:r>
            <w:r w:rsidR="003D3A7E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техническое обслуживание электросетей,</w:t>
            </w:r>
          </w:p>
          <w:p w:rsidR="0026497D" w:rsidRPr="008B1770" w:rsidRDefault="003D3A7E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</w:t>
            </w:r>
            <w:r w:rsidR="003756D8" w:rsidRPr="008B1770">
              <w:rPr>
                <w:sz w:val="24"/>
                <w:szCs w:val="24"/>
              </w:rPr>
              <w:t>остояния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электрооборудования,</w:t>
            </w:r>
          </w:p>
          <w:p w:rsidR="0026497D" w:rsidRPr="008B1770" w:rsidRDefault="003D3A7E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</w:t>
            </w:r>
            <w:r w:rsidR="003756D8" w:rsidRPr="008B1770">
              <w:rPr>
                <w:sz w:val="24"/>
                <w:szCs w:val="24"/>
              </w:rPr>
              <w:t>светительных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бытовых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электро</w:t>
            </w:r>
            <w:r w:rsidR="005C118F" w:rsidRPr="008B1770">
              <w:rPr>
                <w:spacing w:val="-2"/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систем.</w:t>
            </w:r>
          </w:p>
        </w:tc>
        <w:tc>
          <w:tcPr>
            <w:tcW w:w="165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Ответственные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662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Контроль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соблюдением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правил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ПБ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на</w:t>
            </w:r>
            <w:r w:rsidR="004D578C">
              <w:rPr>
                <w:sz w:val="24"/>
                <w:szCs w:val="24"/>
              </w:rPr>
              <w:t xml:space="preserve"> р</w:t>
            </w:r>
            <w:r w:rsidRPr="008B1770">
              <w:rPr>
                <w:sz w:val="24"/>
                <w:szCs w:val="24"/>
              </w:rPr>
              <w:t>абочем</w:t>
            </w:r>
            <w:r w:rsidR="004D578C">
              <w:rPr>
                <w:sz w:val="24"/>
                <w:szCs w:val="24"/>
              </w:rPr>
              <w:t xml:space="preserve"> месте, противопожарного </w:t>
            </w:r>
            <w:r w:rsidRPr="008B1770">
              <w:rPr>
                <w:spacing w:val="-2"/>
                <w:sz w:val="24"/>
                <w:szCs w:val="24"/>
              </w:rPr>
              <w:t>режима.</w:t>
            </w:r>
          </w:p>
        </w:tc>
        <w:tc>
          <w:tcPr>
            <w:tcW w:w="165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Ответственные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165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систематических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осмотров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территории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обеспечению</w:t>
            </w:r>
            <w:r w:rsidR="005C118F" w:rsidRPr="008B1770">
              <w:rPr>
                <w:sz w:val="24"/>
                <w:szCs w:val="24"/>
              </w:rPr>
              <w:t xml:space="preserve"> п</w:t>
            </w:r>
            <w:r w:rsidRPr="008B1770">
              <w:rPr>
                <w:sz w:val="24"/>
                <w:szCs w:val="24"/>
              </w:rPr>
              <w:t>ожаро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безопасной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обстановки</w:t>
            </w:r>
            <w:r w:rsidR="004D578C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(захламленность,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разведение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костров,</w:t>
            </w:r>
          </w:p>
          <w:p w:rsidR="0026497D" w:rsidRPr="008B1770" w:rsidRDefault="005C118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</w:t>
            </w:r>
            <w:r w:rsidR="003756D8" w:rsidRPr="008B1770">
              <w:rPr>
                <w:sz w:val="24"/>
                <w:szCs w:val="24"/>
              </w:rPr>
              <w:t>кладирование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строительных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материалов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участках прилегающих к сооружениям ДОУ)</w:t>
            </w:r>
          </w:p>
        </w:tc>
        <w:tc>
          <w:tcPr>
            <w:tcW w:w="165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Ответственные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Проверка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работоспособности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внутренних</w:t>
            </w:r>
          </w:p>
          <w:p w:rsidR="0026497D" w:rsidRPr="008B1770" w:rsidRDefault="005C118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ожарных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кранов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водоотдачу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с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перекаткой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на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новую складку рукавов</w:t>
            </w:r>
          </w:p>
        </w:tc>
        <w:tc>
          <w:tcPr>
            <w:tcW w:w="165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в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 xml:space="preserve">Соответствующая </w:t>
            </w:r>
            <w:r w:rsidRPr="008B1770">
              <w:rPr>
                <w:spacing w:val="-2"/>
                <w:sz w:val="24"/>
                <w:szCs w:val="24"/>
              </w:rPr>
              <w:t>организация</w:t>
            </w:r>
          </w:p>
        </w:tc>
      </w:tr>
      <w:tr w:rsidR="0026497D" w:rsidRPr="008B1770" w:rsidTr="004D578C">
        <w:trPr>
          <w:trHeight w:val="275"/>
        </w:trPr>
        <w:tc>
          <w:tcPr>
            <w:tcW w:w="993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3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5C118F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5C118F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коллективом</w:t>
            </w:r>
            <w:r w:rsidR="005C118F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26497D" w:rsidRPr="008B1770" w:rsidTr="004D578C">
        <w:trPr>
          <w:trHeight w:val="1382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первоочередных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мер по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усилению</w:t>
            </w:r>
            <w:r w:rsidR="005C118F" w:rsidRPr="008B1770">
              <w:rPr>
                <w:sz w:val="24"/>
                <w:szCs w:val="24"/>
              </w:rPr>
              <w:t xml:space="preserve"> п</w:t>
            </w:r>
            <w:r w:rsidRPr="008B1770">
              <w:rPr>
                <w:sz w:val="24"/>
                <w:szCs w:val="24"/>
              </w:rPr>
              <w:t>ротивопожарного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режима.</w:t>
            </w:r>
          </w:p>
        </w:tc>
        <w:tc>
          <w:tcPr>
            <w:tcW w:w="1651" w:type="dxa"/>
          </w:tcPr>
          <w:p w:rsidR="0026497D" w:rsidRPr="008B1770" w:rsidRDefault="004D578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течении года 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соответствии</w:t>
            </w:r>
            <w:r w:rsidR="005C118F" w:rsidRPr="008B1770">
              <w:rPr>
                <w:spacing w:val="-4"/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плана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Заведующий,</w:t>
            </w:r>
            <w:r w:rsidR="004D578C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завхоз</w:t>
            </w:r>
          </w:p>
        </w:tc>
      </w:tr>
      <w:tr w:rsidR="0026497D" w:rsidRPr="008B1770" w:rsidTr="004D578C">
        <w:trPr>
          <w:trHeight w:val="892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 и проведение обучения и проверки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знаний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требований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пожарной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безопасности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работников детского сада.</w:t>
            </w:r>
          </w:p>
        </w:tc>
        <w:tc>
          <w:tcPr>
            <w:tcW w:w="1651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26497D" w:rsidRPr="008B1770" w:rsidTr="004D578C">
        <w:trPr>
          <w:trHeight w:val="175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вводных инструктажей с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вновь принятыми </w:t>
            </w:r>
            <w:r w:rsidRPr="008B1770">
              <w:rPr>
                <w:spacing w:val="-2"/>
                <w:sz w:val="24"/>
                <w:szCs w:val="24"/>
              </w:rPr>
              <w:t>сотрудниками.</w:t>
            </w:r>
          </w:p>
          <w:p w:rsidR="0026497D" w:rsidRPr="008B1770" w:rsidRDefault="003756D8" w:rsidP="000B3F48">
            <w:pPr>
              <w:pStyle w:val="TableParagraph"/>
              <w:tabs>
                <w:tab w:val="left" w:pos="2036"/>
                <w:tab w:val="left" w:pos="3910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Проведение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повторного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 xml:space="preserve">противопожарного </w:t>
            </w:r>
            <w:r w:rsidRPr="008B1770">
              <w:rPr>
                <w:sz w:val="24"/>
                <w:szCs w:val="24"/>
              </w:rPr>
              <w:t>инструктажа на рабочем месте с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работниками.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текущих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противопожарных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инструктажей.</w:t>
            </w:r>
          </w:p>
        </w:tc>
        <w:tc>
          <w:tcPr>
            <w:tcW w:w="1651" w:type="dxa"/>
          </w:tcPr>
          <w:p w:rsidR="0026497D" w:rsidRPr="008B1770" w:rsidRDefault="004D578C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3756D8" w:rsidRPr="008B1770">
              <w:rPr>
                <w:sz w:val="24"/>
                <w:szCs w:val="24"/>
              </w:rPr>
              <w:t xml:space="preserve">мере </w:t>
            </w:r>
            <w:r w:rsidR="003756D8" w:rsidRPr="008B1770">
              <w:rPr>
                <w:spacing w:val="-4"/>
                <w:sz w:val="24"/>
                <w:szCs w:val="24"/>
              </w:rPr>
              <w:t>необходимост</w:t>
            </w:r>
            <w:r w:rsidR="003756D8" w:rsidRPr="008B1770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893" w:type="dxa"/>
          </w:tcPr>
          <w:p w:rsidR="0026497D" w:rsidRPr="008B1770" w:rsidRDefault="003756D8" w:rsidP="004D578C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Ответственный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D578C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Инструктажи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работниками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проведении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массовых мероприятий (осенние, новогодние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утренники,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выпускные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вечера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651" w:type="dxa"/>
          </w:tcPr>
          <w:p w:rsidR="0026497D" w:rsidRPr="008B1770" w:rsidRDefault="00496472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Практические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занятия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отработке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плана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эвакуации</w:t>
            </w:r>
          </w:p>
          <w:p w:rsidR="0026497D" w:rsidRPr="008B1770" w:rsidRDefault="005C118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В </w:t>
            </w:r>
            <w:r w:rsidR="003756D8" w:rsidRPr="008B1770">
              <w:rPr>
                <w:sz w:val="24"/>
                <w:szCs w:val="24"/>
              </w:rPr>
              <w:t>случае</w:t>
            </w:r>
            <w:r w:rsidR="00496472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возникновения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пожара.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Не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реже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двух</w:t>
            </w:r>
            <w:r w:rsidR="00496472">
              <w:rPr>
                <w:sz w:val="24"/>
                <w:szCs w:val="24"/>
              </w:rPr>
              <w:t xml:space="preserve"> р</w:t>
            </w:r>
            <w:r w:rsidRPr="008B1770">
              <w:rPr>
                <w:sz w:val="24"/>
                <w:szCs w:val="24"/>
              </w:rPr>
              <w:t>аз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Ответственный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за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ПБ</w:t>
            </w:r>
          </w:p>
        </w:tc>
      </w:tr>
      <w:tr w:rsidR="0026497D" w:rsidRPr="008B1770" w:rsidTr="004D578C">
        <w:trPr>
          <w:trHeight w:val="285"/>
        </w:trPr>
        <w:tc>
          <w:tcPr>
            <w:tcW w:w="993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3"/>
          </w:tcPr>
          <w:p w:rsidR="0026497D" w:rsidRPr="00496472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496472">
              <w:rPr>
                <w:b/>
                <w:sz w:val="24"/>
                <w:szCs w:val="24"/>
              </w:rPr>
              <w:t>Работа</w:t>
            </w:r>
            <w:r w:rsidR="005C118F" w:rsidRPr="00496472">
              <w:rPr>
                <w:b/>
                <w:sz w:val="24"/>
                <w:szCs w:val="24"/>
              </w:rPr>
              <w:t xml:space="preserve"> </w:t>
            </w:r>
            <w:r w:rsidRPr="00496472">
              <w:rPr>
                <w:b/>
                <w:sz w:val="24"/>
                <w:szCs w:val="24"/>
              </w:rPr>
              <w:t>с</w:t>
            </w:r>
            <w:r w:rsidR="005C118F" w:rsidRPr="00496472">
              <w:rPr>
                <w:b/>
                <w:sz w:val="24"/>
                <w:szCs w:val="24"/>
              </w:rPr>
              <w:t xml:space="preserve"> </w:t>
            </w:r>
            <w:r w:rsidRPr="00496472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26497D" w:rsidRPr="008B1770" w:rsidTr="004D578C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6497D" w:rsidRPr="00496472" w:rsidRDefault="003756D8" w:rsidP="00496472">
            <w:pPr>
              <w:pStyle w:val="TableParagraph"/>
              <w:tabs>
                <w:tab w:val="left" w:pos="1787"/>
                <w:tab w:val="left" w:pos="2256"/>
                <w:tab w:val="left" w:pos="2971"/>
                <w:tab w:val="left" w:pos="370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Консультация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5"/>
                <w:sz w:val="24"/>
                <w:szCs w:val="24"/>
              </w:rPr>
              <w:t>на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4"/>
                <w:sz w:val="24"/>
                <w:szCs w:val="24"/>
              </w:rPr>
              <w:t>тему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4"/>
                <w:sz w:val="24"/>
                <w:szCs w:val="24"/>
              </w:rPr>
              <w:t>«Как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2"/>
                <w:sz w:val="24"/>
                <w:szCs w:val="24"/>
              </w:rPr>
              <w:t>обеспечить</w:t>
            </w:r>
            <w:r w:rsidR="00496472">
              <w:rPr>
                <w:sz w:val="24"/>
                <w:szCs w:val="24"/>
              </w:rPr>
              <w:t xml:space="preserve"> б</w:t>
            </w:r>
            <w:r w:rsidRPr="00496472">
              <w:rPr>
                <w:sz w:val="24"/>
                <w:szCs w:val="24"/>
              </w:rPr>
              <w:t>езопасность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и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здоровый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образ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жизни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 xml:space="preserve">нашим </w:t>
            </w:r>
            <w:r w:rsidRPr="00496472">
              <w:rPr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1651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54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26497D" w:rsidRPr="00496472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496472">
              <w:rPr>
                <w:sz w:val="24"/>
                <w:szCs w:val="24"/>
              </w:rPr>
              <w:t>Организация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дидактических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игр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>по</w:t>
            </w:r>
            <w:r w:rsidR="005C118F" w:rsidRPr="00496472">
              <w:rPr>
                <w:sz w:val="24"/>
                <w:szCs w:val="24"/>
              </w:rPr>
              <w:t xml:space="preserve"> </w:t>
            </w:r>
            <w:r w:rsidRPr="00496472">
              <w:rPr>
                <w:sz w:val="24"/>
                <w:szCs w:val="24"/>
              </w:rPr>
              <w:t xml:space="preserve">пожарной </w:t>
            </w:r>
            <w:r w:rsidRPr="00496472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651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4D578C">
        <w:trPr>
          <w:trHeight w:val="28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26497D" w:rsidRPr="00496472" w:rsidRDefault="003756D8" w:rsidP="000B3F48">
            <w:pPr>
              <w:pStyle w:val="TableParagraph"/>
              <w:tabs>
                <w:tab w:val="left" w:pos="1934"/>
                <w:tab w:val="left" w:pos="3101"/>
                <w:tab w:val="left" w:pos="3842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Организация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2"/>
                <w:sz w:val="24"/>
                <w:szCs w:val="24"/>
              </w:rPr>
              <w:t>уголка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5"/>
                <w:sz w:val="24"/>
                <w:szCs w:val="24"/>
              </w:rPr>
              <w:t>по</w:t>
            </w:r>
            <w:r w:rsidRPr="00496472">
              <w:rPr>
                <w:sz w:val="24"/>
                <w:szCs w:val="24"/>
              </w:rPr>
              <w:tab/>
            </w:r>
            <w:r w:rsidRPr="00496472">
              <w:rPr>
                <w:spacing w:val="-2"/>
                <w:sz w:val="24"/>
                <w:szCs w:val="24"/>
              </w:rPr>
              <w:t>пожарной</w:t>
            </w:r>
            <w:r w:rsidR="005333CF">
              <w:rPr>
                <w:spacing w:val="-2"/>
                <w:sz w:val="24"/>
                <w:szCs w:val="24"/>
              </w:rPr>
              <w:t xml:space="preserve"> </w:t>
            </w:r>
            <w:r w:rsidR="005333CF">
              <w:rPr>
                <w:sz w:val="24"/>
                <w:szCs w:val="24"/>
              </w:rPr>
              <w:t>б</w:t>
            </w:r>
            <w:r w:rsidR="005333CF" w:rsidRPr="008B1770">
              <w:rPr>
                <w:sz w:val="24"/>
                <w:szCs w:val="24"/>
              </w:rPr>
              <w:t xml:space="preserve">езопасности в </w:t>
            </w:r>
            <w:r w:rsidR="005333CF" w:rsidRPr="008B1770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651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93" w:type="dxa"/>
          </w:tcPr>
          <w:p w:rsidR="0026497D" w:rsidRPr="00496472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96472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42" w:gutter="0"/>
          <w:cols w:space="720"/>
          <w:docGrid w:linePitch="299"/>
        </w:sect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1651"/>
        <w:gridCol w:w="1893"/>
      </w:tblGrid>
      <w:tr w:rsidR="0026497D" w:rsidRPr="008B1770" w:rsidTr="005333CF">
        <w:trPr>
          <w:trHeight w:val="554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Практикум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«Пожарная</w:t>
            </w:r>
            <w:r w:rsidR="005C118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безопасность</w:t>
            </w:r>
          </w:p>
          <w:p w:rsidR="0026497D" w:rsidRPr="008B1770" w:rsidRDefault="005C6352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</w:t>
            </w:r>
            <w:r w:rsidR="003756D8" w:rsidRPr="008B1770">
              <w:rPr>
                <w:sz w:val="24"/>
                <w:szCs w:val="24"/>
              </w:rPr>
              <w:t>ри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проведении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новогодних</w:t>
            </w:r>
            <w:r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утренников»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4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Проектная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деятельность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«Чтобы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было </w:t>
            </w:r>
            <w:r w:rsidRPr="008B1770">
              <w:rPr>
                <w:spacing w:val="-2"/>
                <w:sz w:val="24"/>
                <w:szCs w:val="24"/>
              </w:rPr>
              <w:t>беды»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82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tabs>
                <w:tab w:val="left" w:pos="1653"/>
                <w:tab w:val="left" w:pos="3319"/>
                <w:tab w:val="left" w:pos="3674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Презентация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«Организация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проведения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родительского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собрания</w:t>
            </w:r>
            <w:r w:rsidRPr="008B1770">
              <w:rPr>
                <w:sz w:val="24"/>
                <w:szCs w:val="24"/>
              </w:rPr>
              <w:tab/>
            </w:r>
            <w:r w:rsidR="00496472">
              <w:rPr>
                <w:spacing w:val="-6"/>
                <w:sz w:val="24"/>
                <w:szCs w:val="24"/>
              </w:rPr>
              <w:t xml:space="preserve">по </w:t>
            </w:r>
            <w:r w:rsidRPr="008B1770">
              <w:rPr>
                <w:spacing w:val="-4"/>
                <w:sz w:val="24"/>
                <w:szCs w:val="24"/>
              </w:rPr>
              <w:t xml:space="preserve">пожарной </w:t>
            </w:r>
            <w:r w:rsidRPr="008B1770">
              <w:rPr>
                <w:spacing w:val="-2"/>
                <w:sz w:val="24"/>
                <w:szCs w:val="24"/>
              </w:rPr>
              <w:t>безопасности»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Педагогический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час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«Опасные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ситуации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дома и в детском саду»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3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tabs>
                <w:tab w:val="left" w:pos="1538"/>
                <w:tab w:val="left" w:pos="2395"/>
                <w:tab w:val="left" w:pos="4272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Обобщение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4"/>
                <w:sz w:val="24"/>
                <w:szCs w:val="24"/>
              </w:rPr>
              <w:t>опыта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«Формирование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основ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безопасность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10"/>
                <w:sz w:val="24"/>
                <w:szCs w:val="24"/>
              </w:rPr>
              <w:t>у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651" w:type="dxa"/>
          </w:tcPr>
          <w:p w:rsidR="00496472" w:rsidRDefault="00496472" w:rsidP="000B3F48">
            <w:pPr>
              <w:pStyle w:val="TableParagraph"/>
              <w:spacing w:line="240" w:lineRule="auto"/>
              <w:ind w:left="0" w:firstLine="709"/>
              <w:jc w:val="both"/>
              <w:rPr>
                <w:spacing w:val="-2"/>
                <w:sz w:val="24"/>
                <w:szCs w:val="24"/>
              </w:rPr>
            </w:pPr>
          </w:p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Анализ работы по пожарной безопасности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в </w:t>
            </w:r>
            <w:r w:rsidRPr="008B1770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76"/>
        </w:trPr>
        <w:tc>
          <w:tcPr>
            <w:tcW w:w="993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3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496472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496472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26497D" w:rsidRPr="008B1770" w:rsidTr="005333CF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tabs>
                <w:tab w:val="left" w:pos="3156"/>
                <w:tab w:val="left" w:pos="4587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Анкетирование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родителей</w:t>
            </w:r>
            <w:r w:rsidRPr="008B1770">
              <w:rPr>
                <w:sz w:val="24"/>
                <w:szCs w:val="24"/>
              </w:rPr>
              <w:tab/>
              <w:t>«Знаете</w:t>
            </w:r>
            <w:r w:rsidR="00496472">
              <w:rPr>
                <w:sz w:val="24"/>
                <w:szCs w:val="24"/>
              </w:rPr>
              <w:t xml:space="preserve"> ли </w:t>
            </w:r>
            <w:r w:rsidRPr="008B1770">
              <w:rPr>
                <w:spacing w:val="-10"/>
                <w:sz w:val="24"/>
                <w:szCs w:val="24"/>
              </w:rPr>
              <w:t xml:space="preserve">вы </w:t>
            </w:r>
            <w:r w:rsidRPr="008B1770">
              <w:rPr>
                <w:sz w:val="24"/>
                <w:szCs w:val="24"/>
              </w:rPr>
              <w:t>правила пожарной безопасности?»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4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Консультация для родителей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«Спички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детям не игрушка! 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20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Оформление уголков пожарной безопасности в групповых помещениях.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Приобретение дидактических игр, наглядных пособий для изучения правил пожарной безопасности с </w:t>
            </w:r>
            <w:r w:rsidRPr="008B1770">
              <w:rPr>
                <w:spacing w:val="-2"/>
                <w:sz w:val="24"/>
                <w:szCs w:val="24"/>
              </w:rPr>
              <w:t>воспитанниками.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Взаимодействие с родителями (законными представителями) воспитанников по закреплению и соблюдению правил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пожарной безопасности дома.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73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Памятки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«Безопасный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Новый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616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tabs>
                <w:tab w:val="left" w:pos="1790"/>
                <w:tab w:val="left" w:pos="2268"/>
                <w:tab w:val="left" w:pos="3797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Организация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10"/>
                <w:sz w:val="24"/>
                <w:szCs w:val="24"/>
              </w:rPr>
              <w:t>и</w:t>
            </w:r>
            <w:r w:rsidR="00496472">
              <w:rPr>
                <w:sz w:val="24"/>
                <w:szCs w:val="24"/>
              </w:rPr>
              <w:t xml:space="preserve"> </w:t>
            </w:r>
            <w:r w:rsidR="00496472">
              <w:rPr>
                <w:spacing w:val="-2"/>
                <w:sz w:val="24"/>
                <w:szCs w:val="24"/>
              </w:rPr>
              <w:t xml:space="preserve">проведение </w:t>
            </w:r>
            <w:r w:rsidRPr="008B1770">
              <w:rPr>
                <w:spacing w:val="-2"/>
                <w:sz w:val="24"/>
                <w:szCs w:val="24"/>
              </w:rPr>
              <w:t>конкурсов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рисунков,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викторин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вопросам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пожарной </w:t>
            </w:r>
            <w:r w:rsidRPr="008B1770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82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конкурсах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детского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семейного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творчества на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противопожарную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тематику.</w:t>
            </w:r>
          </w:p>
        </w:tc>
        <w:tc>
          <w:tcPr>
            <w:tcW w:w="1651" w:type="dxa"/>
          </w:tcPr>
          <w:p w:rsidR="0026497D" w:rsidRPr="008B1770" w:rsidRDefault="00496472" w:rsidP="00496472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1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Консультация для родителей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«Огонь – судья беспечности людей»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4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Консультация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для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родителей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«Что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нужно делать при пожаре на природе?»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9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345"/>
        </w:trPr>
        <w:tc>
          <w:tcPr>
            <w:tcW w:w="993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3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496472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496472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26497D" w:rsidRPr="008B1770" w:rsidTr="005333CF">
        <w:trPr>
          <w:trHeight w:val="558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Экскурсия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детскому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саду </w:t>
            </w:r>
            <w:r w:rsidRPr="008B1770">
              <w:rPr>
                <w:spacing w:val="-4"/>
                <w:sz w:val="24"/>
                <w:szCs w:val="24"/>
              </w:rPr>
              <w:t>«Пути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эвакуации»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(старшая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группа)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93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1103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Беседы - инструктажи о правилах пожарной безопасности и поведению в случае возникновения пожара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(в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соответствии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возрастной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группой)</w:t>
            </w:r>
          </w:p>
        </w:tc>
        <w:tc>
          <w:tcPr>
            <w:tcW w:w="1651" w:type="dxa"/>
          </w:tcPr>
          <w:p w:rsidR="00496472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 xml:space="preserve">октябрь, </w:t>
            </w:r>
          </w:p>
          <w:p w:rsidR="0026497D" w:rsidRPr="00496472" w:rsidRDefault="003756D8" w:rsidP="00496472">
            <w:pPr>
              <w:pStyle w:val="TableParagraph"/>
              <w:spacing w:line="240" w:lineRule="auto"/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93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1156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Моделирование ситуаций «Мама оставила сушить белье над плитой», «Папа оставил кастрюлю на плите», «Бабушка забыла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выключить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утюг»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93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77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Спортивная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эстафета «Мы</w:t>
            </w:r>
            <w:r w:rsidR="00496472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пожарные»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93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76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Развлечение «Малышам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об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огне»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93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42" w:gutter="0"/>
          <w:cols w:space="720"/>
          <w:docGrid w:linePitch="299"/>
        </w:sect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1651"/>
        <w:gridCol w:w="2035"/>
      </w:tblGrid>
      <w:tr w:rsidR="0026497D" w:rsidRPr="008B1770" w:rsidTr="005333CF">
        <w:trPr>
          <w:trHeight w:val="53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Развлечение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«Пожарный–героическая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профессия».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415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Проблемная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ситуация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«Если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возник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пожар»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1379"/>
        </w:trPr>
        <w:tc>
          <w:tcPr>
            <w:tcW w:w="99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Дидактические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игры «Горит–не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горит»,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«Доскажи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словечко»,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«Средства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пожаротушения»,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«Кому,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что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нужно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для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работы»,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«Лото-пожарная</w:t>
            </w:r>
            <w:r w:rsidR="005333CF">
              <w:rPr>
                <w:spacing w:val="-2"/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безопасность»,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«Как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избежать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неприятностей»</w:t>
            </w:r>
          </w:p>
        </w:tc>
        <w:tc>
          <w:tcPr>
            <w:tcW w:w="1651" w:type="dxa"/>
          </w:tcPr>
          <w:p w:rsidR="0026497D" w:rsidRPr="008B1770" w:rsidRDefault="003756D8" w:rsidP="00496472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873"/>
        </w:trPr>
        <w:tc>
          <w:tcPr>
            <w:tcW w:w="993" w:type="dxa"/>
          </w:tcPr>
          <w:p w:rsidR="0026497D" w:rsidRPr="008B1770" w:rsidRDefault="005333C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Оформление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выставки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детских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работ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«Человеку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друг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огонь,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только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зря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его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тронь?»</w:t>
            </w:r>
          </w:p>
        </w:tc>
        <w:tc>
          <w:tcPr>
            <w:tcW w:w="1651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275"/>
        </w:trPr>
        <w:tc>
          <w:tcPr>
            <w:tcW w:w="993" w:type="dxa"/>
          </w:tcPr>
          <w:p w:rsidR="0026497D" w:rsidRPr="008B1770" w:rsidRDefault="005333C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Инсценировка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сказки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«Кошкин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651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830"/>
        </w:trPr>
        <w:tc>
          <w:tcPr>
            <w:tcW w:w="993" w:type="dxa"/>
          </w:tcPr>
          <w:p w:rsidR="0026497D" w:rsidRPr="008B1770" w:rsidRDefault="005333C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26497D" w:rsidRPr="008B1770" w:rsidRDefault="003756D8" w:rsidP="005333CF">
            <w:pPr>
              <w:pStyle w:val="TableParagraph"/>
              <w:tabs>
                <w:tab w:val="left" w:pos="1753"/>
                <w:tab w:val="left" w:pos="3726"/>
                <w:tab w:val="left" w:pos="4918"/>
                <w:tab w:val="left" w:pos="5378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Изготовление</w:t>
            </w:r>
            <w:r w:rsidR="005333CF">
              <w:rPr>
                <w:sz w:val="24"/>
                <w:szCs w:val="24"/>
              </w:rPr>
              <w:t xml:space="preserve"> </w:t>
            </w:r>
            <w:r w:rsidR="005333CF">
              <w:rPr>
                <w:spacing w:val="-2"/>
                <w:sz w:val="24"/>
                <w:szCs w:val="24"/>
              </w:rPr>
              <w:t xml:space="preserve">поздравительной </w:t>
            </w:r>
            <w:r w:rsidRPr="008B1770">
              <w:rPr>
                <w:spacing w:val="-2"/>
                <w:sz w:val="24"/>
                <w:szCs w:val="24"/>
              </w:rPr>
              <w:t>открытки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6"/>
                <w:sz w:val="24"/>
                <w:szCs w:val="24"/>
              </w:rPr>
              <w:t>ко</w:t>
            </w:r>
            <w:r w:rsidRPr="008B1770">
              <w:rPr>
                <w:sz w:val="24"/>
                <w:szCs w:val="24"/>
              </w:rPr>
              <w:tab/>
            </w:r>
            <w:r w:rsidRPr="008B1770">
              <w:rPr>
                <w:spacing w:val="-4"/>
                <w:sz w:val="24"/>
                <w:szCs w:val="24"/>
              </w:rPr>
              <w:t xml:space="preserve">Дню </w:t>
            </w:r>
            <w:r w:rsidRPr="008B1770">
              <w:rPr>
                <w:sz w:val="24"/>
                <w:szCs w:val="24"/>
              </w:rPr>
              <w:t>пожарной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охраны.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Встреча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инспектором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пожарной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1651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6497D" w:rsidRPr="008B1770" w:rsidTr="005333CF">
        <w:trPr>
          <w:trHeight w:val="551"/>
        </w:trPr>
        <w:tc>
          <w:tcPr>
            <w:tcW w:w="993" w:type="dxa"/>
          </w:tcPr>
          <w:p w:rsidR="0026497D" w:rsidRPr="008B1770" w:rsidRDefault="005333CF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Беседы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«Костер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лесу»,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«Работа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пожарных».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Конструирование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из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бумаги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«Пожарная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машина»</w:t>
            </w:r>
          </w:p>
        </w:tc>
        <w:tc>
          <w:tcPr>
            <w:tcW w:w="1651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5C6352" w:rsidRPr="008B1770" w:rsidRDefault="005C6352" w:rsidP="000B3F48">
      <w:pPr>
        <w:ind w:firstLine="709"/>
        <w:jc w:val="both"/>
        <w:rPr>
          <w:b/>
          <w:sz w:val="24"/>
          <w:szCs w:val="24"/>
        </w:rPr>
      </w:pPr>
    </w:p>
    <w:p w:rsidR="0026497D" w:rsidRPr="005333CF" w:rsidRDefault="003756D8" w:rsidP="005333CF">
      <w:pPr>
        <w:pStyle w:val="a5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5333CF">
        <w:rPr>
          <w:b/>
          <w:sz w:val="24"/>
          <w:szCs w:val="24"/>
        </w:rPr>
        <w:t>План</w:t>
      </w:r>
      <w:r w:rsidR="005C6352" w:rsidRPr="005333CF">
        <w:rPr>
          <w:b/>
          <w:sz w:val="24"/>
          <w:szCs w:val="24"/>
        </w:rPr>
        <w:t xml:space="preserve"> </w:t>
      </w:r>
      <w:r w:rsidRPr="005333CF">
        <w:rPr>
          <w:b/>
          <w:sz w:val="24"/>
          <w:szCs w:val="24"/>
        </w:rPr>
        <w:t>работы</w:t>
      </w:r>
      <w:r w:rsidR="005C6352" w:rsidRPr="005333CF">
        <w:rPr>
          <w:b/>
          <w:sz w:val="24"/>
          <w:szCs w:val="24"/>
        </w:rPr>
        <w:t xml:space="preserve"> МБДОУ-«Большекибячинский детский сад «Кубэлэк</w:t>
      </w:r>
      <w:r w:rsidRPr="005333CF">
        <w:rPr>
          <w:b/>
          <w:sz w:val="24"/>
          <w:szCs w:val="24"/>
        </w:rPr>
        <w:t>»</w:t>
      </w:r>
      <w:r w:rsidR="005C6352" w:rsidRPr="005333CF">
        <w:rPr>
          <w:b/>
          <w:sz w:val="24"/>
          <w:szCs w:val="24"/>
        </w:rPr>
        <w:t xml:space="preserve"> </w:t>
      </w:r>
      <w:r w:rsidRPr="005333CF">
        <w:rPr>
          <w:b/>
          <w:sz w:val="24"/>
          <w:szCs w:val="24"/>
        </w:rPr>
        <w:t>по</w:t>
      </w:r>
      <w:r w:rsidRPr="005333CF">
        <w:rPr>
          <w:b/>
          <w:spacing w:val="-2"/>
          <w:sz w:val="24"/>
          <w:szCs w:val="24"/>
        </w:rPr>
        <w:t xml:space="preserve"> реализации</w:t>
      </w:r>
    </w:p>
    <w:p w:rsidR="0026497D" w:rsidRPr="008B1770" w:rsidRDefault="005C6352" w:rsidP="000B3F48">
      <w:pPr>
        <w:ind w:firstLine="709"/>
        <w:jc w:val="both"/>
        <w:rPr>
          <w:b/>
          <w:sz w:val="24"/>
          <w:szCs w:val="24"/>
        </w:rPr>
      </w:pPr>
      <w:r w:rsidRPr="008B1770">
        <w:rPr>
          <w:b/>
          <w:sz w:val="24"/>
          <w:szCs w:val="24"/>
        </w:rPr>
        <w:t xml:space="preserve">в </w:t>
      </w:r>
      <w:r w:rsidR="003756D8" w:rsidRPr="008B1770">
        <w:rPr>
          <w:b/>
          <w:sz w:val="24"/>
          <w:szCs w:val="24"/>
        </w:rPr>
        <w:t>воспитательно-образовательном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процессе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учебно-методических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комплектов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по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обучению</w:t>
      </w:r>
      <w:r w:rsidRPr="008B1770">
        <w:rPr>
          <w:b/>
          <w:sz w:val="24"/>
          <w:szCs w:val="24"/>
        </w:rPr>
        <w:t xml:space="preserve"> </w:t>
      </w:r>
      <w:r w:rsidR="003756D8" w:rsidRPr="008B1770">
        <w:rPr>
          <w:b/>
          <w:sz w:val="24"/>
          <w:szCs w:val="24"/>
        </w:rPr>
        <w:t>детей двум государственным языкам в дошкольных учреждениях Республики Татарстан.</w:t>
      </w: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2127"/>
      </w:tblGrid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Вид</w:t>
            </w:r>
            <w:r w:rsidRPr="008B1770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127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Организационно–методическая</w:t>
            </w:r>
            <w:r w:rsidR="005C6352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2127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Участие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педагогов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методических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объединениях,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семинарах.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подписки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газет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Pr="008B1770">
              <w:rPr>
                <w:spacing w:val="-2"/>
                <w:sz w:val="24"/>
                <w:szCs w:val="24"/>
              </w:rPr>
              <w:t xml:space="preserve"> журналов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Декабрь,</w:t>
            </w:r>
            <w:r w:rsidRPr="008B1770">
              <w:rPr>
                <w:spacing w:val="-5"/>
                <w:sz w:val="24"/>
                <w:szCs w:val="24"/>
              </w:rPr>
              <w:t xml:space="preserve"> май</w:t>
            </w:r>
          </w:p>
        </w:tc>
      </w:tr>
      <w:tr w:rsidR="0026497D" w:rsidRPr="008B1770" w:rsidTr="005333CF">
        <w:trPr>
          <w:trHeight w:val="278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Создание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картотеки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татарских,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русских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народных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подвижных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игр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26497D" w:rsidRPr="008B1770" w:rsidTr="005333CF">
        <w:trPr>
          <w:trHeight w:val="2208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Консультация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для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воспитателей.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Мастер-класс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«Креативные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возможности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дошкольного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возрастав процессе изучения языков»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«Формирование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правильного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звукопроизношения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 xml:space="preserve">дошкольного </w:t>
            </w:r>
            <w:r w:rsidRPr="008B1770">
              <w:rPr>
                <w:spacing w:val="-2"/>
                <w:sz w:val="24"/>
                <w:szCs w:val="24"/>
              </w:rPr>
              <w:t>возраста»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«Развитие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словаря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дошкольного</w:t>
            </w:r>
            <w:r w:rsidRPr="008B1770">
              <w:rPr>
                <w:spacing w:val="-2"/>
                <w:sz w:val="24"/>
                <w:szCs w:val="24"/>
              </w:rPr>
              <w:t xml:space="preserve"> возраста»</w:t>
            </w:r>
          </w:p>
          <w:p w:rsidR="0026497D" w:rsidRPr="008B1770" w:rsidRDefault="003756D8" w:rsidP="000B3F48">
            <w:pPr>
              <w:pStyle w:val="TableParagraph"/>
              <w:numPr>
                <w:ilvl w:val="0"/>
                <w:numId w:val="1"/>
              </w:numPr>
              <w:tabs>
                <w:tab w:val="left" w:pos="88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«Роль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дидактических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развивающих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игр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развитии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речи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 старшего дошкольного возраста».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26497D" w:rsidRPr="008B1770" w:rsidTr="005333CF">
        <w:trPr>
          <w:trHeight w:val="551"/>
        </w:trPr>
        <w:tc>
          <w:tcPr>
            <w:tcW w:w="850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Размещение</w:t>
            </w:r>
            <w:r w:rsidR="005C6352" w:rsidRPr="008B1770">
              <w:rPr>
                <w:sz w:val="24"/>
                <w:szCs w:val="24"/>
              </w:rPr>
              <w:t xml:space="preserve"> информации на </w:t>
            </w:r>
            <w:r w:rsidRPr="008B1770">
              <w:rPr>
                <w:sz w:val="24"/>
                <w:szCs w:val="24"/>
              </w:rPr>
              <w:t>татарском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русском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языках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приемной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детского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8B1770">
              <w:rPr>
                <w:b/>
                <w:sz w:val="24"/>
                <w:szCs w:val="24"/>
              </w:rPr>
              <w:t>Работа</w:t>
            </w:r>
            <w:r w:rsidR="005C6352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z w:val="24"/>
                <w:szCs w:val="24"/>
              </w:rPr>
              <w:t>с</w:t>
            </w:r>
            <w:r w:rsidR="005C6352" w:rsidRPr="008B1770">
              <w:rPr>
                <w:b/>
                <w:sz w:val="24"/>
                <w:szCs w:val="24"/>
              </w:rPr>
              <w:t xml:space="preserve"> </w:t>
            </w:r>
            <w:r w:rsidRPr="008B1770">
              <w:rPr>
                <w:b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2127" w:type="dxa"/>
          </w:tcPr>
          <w:p w:rsidR="0026497D" w:rsidRPr="008B1770" w:rsidRDefault="0026497D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Исполнение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русских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татарских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песен,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танцев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утренниках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Pr="008B1770">
              <w:rPr>
                <w:spacing w:val="-2"/>
                <w:sz w:val="24"/>
                <w:szCs w:val="24"/>
              </w:rPr>
              <w:t xml:space="preserve"> развлечениях</w:t>
            </w:r>
          </w:p>
        </w:tc>
        <w:tc>
          <w:tcPr>
            <w:tcW w:w="2127" w:type="dxa"/>
            <w:vMerge w:val="restart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26497D" w:rsidRPr="008B1770" w:rsidTr="005333CF">
        <w:trPr>
          <w:trHeight w:val="552"/>
        </w:trPr>
        <w:tc>
          <w:tcPr>
            <w:tcW w:w="850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Чтение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художественной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литературы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русском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татарском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языках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(режимные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моменты,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прогулки)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6497D" w:rsidRPr="008B1770" w:rsidRDefault="0026497D" w:rsidP="000B3F4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6497D" w:rsidRPr="008B1770" w:rsidTr="005333CF">
        <w:trPr>
          <w:trHeight w:val="551"/>
        </w:trPr>
        <w:tc>
          <w:tcPr>
            <w:tcW w:w="850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Лепка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по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мотивам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народных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татарских,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русских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сказок,</w:t>
            </w:r>
            <w:r w:rsidR="005C635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произведений</w:t>
            </w:r>
            <w:r w:rsidRPr="008B1770">
              <w:rPr>
                <w:spacing w:val="-2"/>
                <w:sz w:val="24"/>
                <w:szCs w:val="24"/>
              </w:rPr>
              <w:t xml:space="preserve"> детских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2"/>
                <w:sz w:val="24"/>
                <w:szCs w:val="24"/>
              </w:rPr>
              <w:t>писателей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 xml:space="preserve">По </w:t>
            </w:r>
            <w:r w:rsidRPr="008B1770">
              <w:rPr>
                <w:spacing w:val="-2"/>
                <w:sz w:val="24"/>
                <w:szCs w:val="24"/>
              </w:rPr>
              <w:t>согласованию</w:t>
            </w:r>
          </w:p>
        </w:tc>
      </w:tr>
      <w:tr w:rsidR="0026497D" w:rsidRPr="008B1770" w:rsidTr="005333CF">
        <w:trPr>
          <w:trHeight w:val="553"/>
        </w:trPr>
        <w:tc>
          <w:tcPr>
            <w:tcW w:w="8505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Организация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сюжетных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игр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с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разыгрыванием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диалогов,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драматизация</w:t>
            </w:r>
            <w:r w:rsidRPr="008B1770">
              <w:rPr>
                <w:spacing w:val="-2"/>
                <w:sz w:val="24"/>
                <w:szCs w:val="24"/>
              </w:rPr>
              <w:t xml:space="preserve"> сказок,</w:t>
            </w:r>
            <w:r w:rsidR="005333CF">
              <w:rPr>
                <w:sz w:val="24"/>
                <w:szCs w:val="24"/>
              </w:rPr>
              <w:t xml:space="preserve"> </w:t>
            </w:r>
            <w:r w:rsidR="005333CF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коротких</w:t>
            </w:r>
            <w:r w:rsidRPr="008B1770">
              <w:rPr>
                <w:spacing w:val="-2"/>
                <w:sz w:val="24"/>
                <w:szCs w:val="24"/>
              </w:rPr>
              <w:t xml:space="preserve"> произведений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26497D" w:rsidRPr="008B1770" w:rsidTr="005333CF">
        <w:trPr>
          <w:trHeight w:val="1103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Проведение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тематических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дней: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-День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родного</w:t>
            </w:r>
            <w:r w:rsidRPr="008B1770">
              <w:rPr>
                <w:spacing w:val="-2"/>
                <w:sz w:val="24"/>
                <w:szCs w:val="24"/>
              </w:rPr>
              <w:t xml:space="preserve"> языка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-Масленица</w:t>
            </w:r>
          </w:p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-Сабантуй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3756D8" w:rsidP="000B3F48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Мониторинг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уровня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развития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речи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детей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4-7</w:t>
            </w:r>
            <w:r w:rsidRPr="008B1770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hanging="107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2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раза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в</w:t>
            </w:r>
            <w:r w:rsidR="005333CF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26497D" w:rsidRPr="008B1770" w:rsidTr="005333CF">
        <w:trPr>
          <w:trHeight w:val="275"/>
        </w:trPr>
        <w:tc>
          <w:tcPr>
            <w:tcW w:w="8505" w:type="dxa"/>
          </w:tcPr>
          <w:p w:rsidR="0026497D" w:rsidRPr="008B1770" w:rsidRDefault="005333CF" w:rsidP="005333CF">
            <w:pPr>
              <w:pStyle w:val="TableParagraph"/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</w:t>
            </w:r>
            <w:r w:rsidR="003756D8" w:rsidRPr="008B1770">
              <w:rPr>
                <w:sz w:val="24"/>
                <w:szCs w:val="24"/>
              </w:rPr>
              <w:t>отр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z w:val="24"/>
                <w:szCs w:val="24"/>
              </w:rPr>
              <w:t>мультипликационных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="003756D8" w:rsidRPr="008B1770">
              <w:rPr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2127" w:type="dxa"/>
          </w:tcPr>
          <w:p w:rsidR="0026497D" w:rsidRPr="008B1770" w:rsidRDefault="003756D8" w:rsidP="005333CF">
            <w:pPr>
              <w:pStyle w:val="TableParagraph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8B1770">
              <w:rPr>
                <w:sz w:val="24"/>
                <w:szCs w:val="24"/>
              </w:rPr>
              <w:t>В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z w:val="24"/>
                <w:szCs w:val="24"/>
              </w:rPr>
              <w:t>течение</w:t>
            </w:r>
            <w:r w:rsidR="008E7302" w:rsidRPr="008B1770">
              <w:rPr>
                <w:sz w:val="24"/>
                <w:szCs w:val="24"/>
              </w:rPr>
              <w:t xml:space="preserve"> </w:t>
            </w:r>
            <w:r w:rsidRPr="008B1770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26497D" w:rsidRPr="008B1770" w:rsidRDefault="0026497D" w:rsidP="000B3F48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  <w:sectPr w:rsidR="0026497D" w:rsidRPr="008B1770" w:rsidSect="00AC7CB8">
          <w:type w:val="continuous"/>
          <w:pgSz w:w="11920" w:h="16850"/>
          <w:pgMar w:top="720" w:right="720" w:bottom="720" w:left="720" w:header="0" w:footer="1042" w:gutter="0"/>
          <w:cols w:space="720"/>
          <w:docGrid w:linePitch="299"/>
        </w:sectPr>
      </w:pPr>
    </w:p>
    <w:p w:rsidR="0026497D" w:rsidRPr="008B1770" w:rsidRDefault="0026497D" w:rsidP="00926C29">
      <w:pPr>
        <w:pStyle w:val="a3"/>
        <w:ind w:hanging="295"/>
        <w:jc w:val="both"/>
        <w:rPr>
          <w:b/>
        </w:rPr>
      </w:pPr>
    </w:p>
    <w:sectPr w:rsidR="0026497D" w:rsidRPr="008B1770" w:rsidSect="00AC7CB8">
      <w:footerReference w:type="default" r:id="rId12"/>
      <w:pgSz w:w="11910" w:h="16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1D" w:rsidRDefault="0022381D">
      <w:r>
        <w:separator/>
      </w:r>
    </w:p>
  </w:endnote>
  <w:endnote w:type="continuationSeparator" w:id="0">
    <w:p w:rsidR="0022381D" w:rsidRDefault="0022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ED" w:rsidRDefault="000E71E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50" type="#_x0000_t202" style="position:absolute;margin-left:290.75pt;margin-top:777.65pt;width:14pt;height:15.3pt;z-index:-183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" filled="f" stroked="f">
          <v:path arrowok="t"/>
          <v:textbox inset="0,0,0,0">
            <w:txbxContent>
              <w:p w:rsidR="000E71ED" w:rsidRDefault="000E71ED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26C29">
                  <w:rPr>
                    <w:noProof/>
                    <w:spacing w:val="-5"/>
                  </w:rPr>
                  <w:t>22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ED" w:rsidRDefault="000E71E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49" type="#_x0000_t202" style="position:absolute;margin-left:301.25pt;margin-top:777.65pt;width:19pt;height:15.3pt;z-index:-183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" filled="f" stroked="f">
          <v:path arrowok="t"/>
          <v:textbox inset="0,0,0,0">
            <w:txbxContent>
              <w:p w:rsidR="000E71ED" w:rsidRDefault="000E71ED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26C29">
                  <w:rPr>
                    <w:noProof/>
                    <w:spacing w:val="-5"/>
                  </w:rPr>
                  <w:t>32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ED" w:rsidRDefault="000E71ED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1D" w:rsidRDefault="0022381D">
      <w:r>
        <w:separator/>
      </w:r>
    </w:p>
  </w:footnote>
  <w:footnote w:type="continuationSeparator" w:id="0">
    <w:p w:rsidR="0022381D" w:rsidRDefault="00223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1DE"/>
    <w:multiLevelType w:val="multilevel"/>
    <w:tmpl w:val="37984096"/>
    <w:lvl w:ilvl="0">
      <w:start w:val="1"/>
      <w:numFmt w:val="decimal"/>
      <w:lvlText w:val="%1."/>
      <w:lvlJc w:val="left"/>
      <w:pPr>
        <w:ind w:left="1003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3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2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0A3F40DF"/>
    <w:multiLevelType w:val="hybridMultilevel"/>
    <w:tmpl w:val="D3121552"/>
    <w:lvl w:ilvl="0" w:tplc="4E52F92C">
      <w:start w:val="1"/>
      <w:numFmt w:val="decimal"/>
      <w:lvlText w:val="%1."/>
      <w:lvlJc w:val="left"/>
      <w:pPr>
        <w:ind w:left="29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6C474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70C79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77E86336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97DEB9C4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3B0E020A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7B04BEF8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C25E265C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D9A42688">
      <w:numFmt w:val="bullet"/>
      <w:lvlText w:val="•"/>
      <w:lvlJc w:val="left"/>
      <w:pPr>
        <w:ind w:left="924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CC04AE8"/>
    <w:multiLevelType w:val="hybridMultilevel"/>
    <w:tmpl w:val="D42C1228"/>
    <w:lvl w:ilvl="0" w:tplc="ED9CFFD0">
      <w:start w:val="1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69C455A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FEC6BE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E122893E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8848AA76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14CACD86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2234948A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F04091E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4B080900">
      <w:numFmt w:val="bullet"/>
      <w:lvlText w:val="•"/>
      <w:lvlJc w:val="left"/>
      <w:pPr>
        <w:ind w:left="924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DEE1576"/>
    <w:multiLevelType w:val="multilevel"/>
    <w:tmpl w:val="06E60DDC"/>
    <w:lvl w:ilvl="0">
      <w:start w:val="10"/>
      <w:numFmt w:val="decimal"/>
      <w:lvlText w:val="%1"/>
      <w:lvlJc w:val="left"/>
      <w:pPr>
        <w:ind w:left="956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4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65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81"/>
      </w:pPr>
      <w:rPr>
        <w:rFonts w:hint="default"/>
        <w:lang w:val="ru-RU" w:eastAsia="en-US" w:bidi="ar-SA"/>
      </w:rPr>
    </w:lvl>
  </w:abstractNum>
  <w:abstractNum w:abstractNumId="4" w15:restartNumberingAfterBreak="0">
    <w:nsid w:val="19E467A5"/>
    <w:multiLevelType w:val="multilevel"/>
    <w:tmpl w:val="EC980F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800"/>
      </w:pPr>
      <w:rPr>
        <w:rFonts w:hint="default"/>
      </w:rPr>
    </w:lvl>
  </w:abstractNum>
  <w:abstractNum w:abstractNumId="5" w15:restartNumberingAfterBreak="0">
    <w:nsid w:val="1A4B569A"/>
    <w:multiLevelType w:val="hybridMultilevel"/>
    <w:tmpl w:val="2EA4ABAA"/>
    <w:lvl w:ilvl="0" w:tplc="0F3CBEC2">
      <w:start w:val="4"/>
      <w:numFmt w:val="decimal"/>
      <w:lvlText w:val="%1)."/>
      <w:lvlJc w:val="left"/>
      <w:pPr>
        <w:ind w:left="61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9B44FE86">
      <w:numFmt w:val="bullet"/>
      <w:lvlText w:val="•"/>
      <w:lvlJc w:val="left"/>
      <w:pPr>
        <w:ind w:left="1706" w:hanging="320"/>
      </w:pPr>
      <w:rPr>
        <w:rFonts w:hint="default"/>
        <w:lang w:val="ru-RU" w:eastAsia="en-US" w:bidi="ar-SA"/>
      </w:rPr>
    </w:lvl>
    <w:lvl w:ilvl="2" w:tplc="0278115C">
      <w:numFmt w:val="bullet"/>
      <w:lvlText w:val="•"/>
      <w:lvlJc w:val="left"/>
      <w:pPr>
        <w:ind w:left="2793" w:hanging="320"/>
      </w:pPr>
      <w:rPr>
        <w:rFonts w:hint="default"/>
        <w:lang w:val="ru-RU" w:eastAsia="en-US" w:bidi="ar-SA"/>
      </w:rPr>
    </w:lvl>
    <w:lvl w:ilvl="3" w:tplc="62C80B6A">
      <w:numFmt w:val="bullet"/>
      <w:lvlText w:val="•"/>
      <w:lvlJc w:val="left"/>
      <w:pPr>
        <w:ind w:left="3879" w:hanging="320"/>
      </w:pPr>
      <w:rPr>
        <w:rFonts w:hint="default"/>
        <w:lang w:val="ru-RU" w:eastAsia="en-US" w:bidi="ar-SA"/>
      </w:rPr>
    </w:lvl>
    <w:lvl w:ilvl="4" w:tplc="2A789E94">
      <w:numFmt w:val="bullet"/>
      <w:lvlText w:val="•"/>
      <w:lvlJc w:val="left"/>
      <w:pPr>
        <w:ind w:left="4966" w:hanging="320"/>
      </w:pPr>
      <w:rPr>
        <w:rFonts w:hint="default"/>
        <w:lang w:val="ru-RU" w:eastAsia="en-US" w:bidi="ar-SA"/>
      </w:rPr>
    </w:lvl>
    <w:lvl w:ilvl="5" w:tplc="191CAF7A">
      <w:numFmt w:val="bullet"/>
      <w:lvlText w:val="•"/>
      <w:lvlJc w:val="left"/>
      <w:pPr>
        <w:ind w:left="6053" w:hanging="320"/>
      </w:pPr>
      <w:rPr>
        <w:rFonts w:hint="default"/>
        <w:lang w:val="ru-RU" w:eastAsia="en-US" w:bidi="ar-SA"/>
      </w:rPr>
    </w:lvl>
    <w:lvl w:ilvl="6" w:tplc="567E777C">
      <w:numFmt w:val="bullet"/>
      <w:lvlText w:val="•"/>
      <w:lvlJc w:val="left"/>
      <w:pPr>
        <w:ind w:left="7139" w:hanging="320"/>
      </w:pPr>
      <w:rPr>
        <w:rFonts w:hint="default"/>
        <w:lang w:val="ru-RU" w:eastAsia="en-US" w:bidi="ar-SA"/>
      </w:rPr>
    </w:lvl>
    <w:lvl w:ilvl="7" w:tplc="592A1A86">
      <w:numFmt w:val="bullet"/>
      <w:lvlText w:val="•"/>
      <w:lvlJc w:val="left"/>
      <w:pPr>
        <w:ind w:left="8226" w:hanging="320"/>
      </w:pPr>
      <w:rPr>
        <w:rFonts w:hint="default"/>
        <w:lang w:val="ru-RU" w:eastAsia="en-US" w:bidi="ar-SA"/>
      </w:rPr>
    </w:lvl>
    <w:lvl w:ilvl="8" w:tplc="C88898D4">
      <w:numFmt w:val="bullet"/>
      <w:lvlText w:val="•"/>
      <w:lvlJc w:val="left"/>
      <w:pPr>
        <w:ind w:left="9312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B565A5A"/>
    <w:multiLevelType w:val="hybridMultilevel"/>
    <w:tmpl w:val="351E2ADE"/>
    <w:lvl w:ilvl="0" w:tplc="F208CAD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24B0230C"/>
    <w:multiLevelType w:val="hybridMultilevel"/>
    <w:tmpl w:val="2B7E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7919"/>
    <w:multiLevelType w:val="hybridMultilevel"/>
    <w:tmpl w:val="0D5019FA"/>
    <w:lvl w:ilvl="0" w:tplc="07C437B6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982802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2" w:tplc="456A78A4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BF5A6930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AD60C65E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ABDEEE8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61682C98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240AF9D8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9C560904">
      <w:numFmt w:val="bullet"/>
      <w:lvlText w:val="•"/>
      <w:lvlJc w:val="left"/>
      <w:pPr>
        <w:ind w:left="924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A345635"/>
    <w:multiLevelType w:val="hybridMultilevel"/>
    <w:tmpl w:val="B80EA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44AAB"/>
    <w:multiLevelType w:val="hybridMultilevel"/>
    <w:tmpl w:val="83003144"/>
    <w:lvl w:ilvl="0" w:tplc="587C00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E87D8">
      <w:numFmt w:val="bullet"/>
      <w:lvlText w:val="•"/>
      <w:lvlJc w:val="left"/>
      <w:pPr>
        <w:ind w:left="750" w:hanging="140"/>
      </w:pPr>
      <w:rPr>
        <w:rFonts w:hint="default"/>
        <w:lang w:val="ru-RU" w:eastAsia="en-US" w:bidi="ar-SA"/>
      </w:rPr>
    </w:lvl>
    <w:lvl w:ilvl="2" w:tplc="DC707592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3" w:tplc="027E1624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4" w:tplc="DA9A03C2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8F2611D0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B842330C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7" w:tplc="DC1837A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8" w:tplc="6ABA03CC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11B14FE"/>
    <w:multiLevelType w:val="hybridMultilevel"/>
    <w:tmpl w:val="067E851A"/>
    <w:lvl w:ilvl="0" w:tplc="CB9E284C">
      <w:start w:val="1"/>
      <w:numFmt w:val="decimal"/>
      <w:lvlText w:val="%1."/>
      <w:lvlJc w:val="left"/>
      <w:pPr>
        <w:ind w:left="295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4BD36">
      <w:numFmt w:val="bullet"/>
      <w:lvlText w:val="•"/>
      <w:lvlJc w:val="left"/>
      <w:pPr>
        <w:ind w:left="1418" w:hanging="541"/>
      </w:pPr>
      <w:rPr>
        <w:rFonts w:hint="default"/>
        <w:lang w:val="ru-RU" w:eastAsia="en-US" w:bidi="ar-SA"/>
      </w:rPr>
    </w:lvl>
    <w:lvl w:ilvl="2" w:tplc="4E7AFFC6">
      <w:numFmt w:val="bullet"/>
      <w:lvlText w:val="•"/>
      <w:lvlJc w:val="left"/>
      <w:pPr>
        <w:ind w:left="2537" w:hanging="541"/>
      </w:pPr>
      <w:rPr>
        <w:rFonts w:hint="default"/>
        <w:lang w:val="ru-RU" w:eastAsia="en-US" w:bidi="ar-SA"/>
      </w:rPr>
    </w:lvl>
    <w:lvl w:ilvl="3" w:tplc="FA92395C">
      <w:numFmt w:val="bullet"/>
      <w:lvlText w:val="•"/>
      <w:lvlJc w:val="left"/>
      <w:pPr>
        <w:ind w:left="3655" w:hanging="541"/>
      </w:pPr>
      <w:rPr>
        <w:rFonts w:hint="default"/>
        <w:lang w:val="ru-RU" w:eastAsia="en-US" w:bidi="ar-SA"/>
      </w:rPr>
    </w:lvl>
    <w:lvl w:ilvl="4" w:tplc="FE16499E">
      <w:numFmt w:val="bullet"/>
      <w:lvlText w:val="•"/>
      <w:lvlJc w:val="left"/>
      <w:pPr>
        <w:ind w:left="4774" w:hanging="541"/>
      </w:pPr>
      <w:rPr>
        <w:rFonts w:hint="default"/>
        <w:lang w:val="ru-RU" w:eastAsia="en-US" w:bidi="ar-SA"/>
      </w:rPr>
    </w:lvl>
    <w:lvl w:ilvl="5" w:tplc="8D1CE562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8EE2E81E">
      <w:numFmt w:val="bullet"/>
      <w:lvlText w:val="•"/>
      <w:lvlJc w:val="left"/>
      <w:pPr>
        <w:ind w:left="7011" w:hanging="541"/>
      </w:pPr>
      <w:rPr>
        <w:rFonts w:hint="default"/>
        <w:lang w:val="ru-RU" w:eastAsia="en-US" w:bidi="ar-SA"/>
      </w:rPr>
    </w:lvl>
    <w:lvl w:ilvl="7" w:tplc="6EDED396">
      <w:numFmt w:val="bullet"/>
      <w:lvlText w:val="•"/>
      <w:lvlJc w:val="left"/>
      <w:pPr>
        <w:ind w:left="8130" w:hanging="541"/>
      </w:pPr>
      <w:rPr>
        <w:rFonts w:hint="default"/>
        <w:lang w:val="ru-RU" w:eastAsia="en-US" w:bidi="ar-SA"/>
      </w:rPr>
    </w:lvl>
    <w:lvl w:ilvl="8" w:tplc="C1AA25D8">
      <w:numFmt w:val="bullet"/>
      <w:lvlText w:val="•"/>
      <w:lvlJc w:val="left"/>
      <w:pPr>
        <w:ind w:left="9248" w:hanging="541"/>
      </w:pPr>
      <w:rPr>
        <w:rFonts w:hint="default"/>
        <w:lang w:val="ru-RU" w:eastAsia="en-US" w:bidi="ar-SA"/>
      </w:rPr>
    </w:lvl>
  </w:abstractNum>
  <w:abstractNum w:abstractNumId="12" w15:restartNumberingAfterBreak="0">
    <w:nsid w:val="34462FBD"/>
    <w:multiLevelType w:val="hybridMultilevel"/>
    <w:tmpl w:val="28E05FF4"/>
    <w:lvl w:ilvl="0" w:tplc="7710347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0C3B54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8B4EB6A2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3" w:tplc="0EB817AA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4" w:tplc="1764A8A8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5" w:tplc="AE8CDA3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6" w:tplc="8EA4A39A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7" w:tplc="C5A6088E">
      <w:numFmt w:val="bullet"/>
      <w:lvlText w:val="•"/>
      <w:lvlJc w:val="left"/>
      <w:pPr>
        <w:ind w:left="4197" w:hanging="140"/>
      </w:pPr>
      <w:rPr>
        <w:rFonts w:hint="default"/>
        <w:lang w:val="ru-RU" w:eastAsia="en-US" w:bidi="ar-SA"/>
      </w:rPr>
    </w:lvl>
    <w:lvl w:ilvl="8" w:tplc="6C682B2A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50117C0"/>
    <w:multiLevelType w:val="hybridMultilevel"/>
    <w:tmpl w:val="39FE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013FD"/>
    <w:multiLevelType w:val="hybridMultilevel"/>
    <w:tmpl w:val="3B02483C"/>
    <w:lvl w:ilvl="0" w:tplc="50C89E2A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E73645"/>
    <w:multiLevelType w:val="multilevel"/>
    <w:tmpl w:val="051674E6"/>
    <w:lvl w:ilvl="0">
      <w:start w:val="7"/>
      <w:numFmt w:val="decimal"/>
      <w:lvlText w:val="%1"/>
      <w:lvlJc w:val="left"/>
      <w:pPr>
        <w:ind w:left="107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3DCD28F3"/>
    <w:multiLevelType w:val="hybridMultilevel"/>
    <w:tmpl w:val="6750FF7C"/>
    <w:lvl w:ilvl="0" w:tplc="CAC6C4F2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86230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06704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98CE978E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B10A6DAC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F96662E6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8F08BDBA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2F8C799A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76BA3128">
      <w:numFmt w:val="bullet"/>
      <w:lvlText w:val="•"/>
      <w:lvlJc w:val="left"/>
      <w:pPr>
        <w:ind w:left="9248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E404CBA"/>
    <w:multiLevelType w:val="hybridMultilevel"/>
    <w:tmpl w:val="9A289E2A"/>
    <w:lvl w:ilvl="0" w:tplc="600C0C3C">
      <w:start w:val="1"/>
      <w:numFmt w:val="decimal"/>
      <w:lvlText w:val="%1)"/>
      <w:lvlJc w:val="left"/>
      <w:pPr>
        <w:ind w:left="295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C6A5A80">
      <w:numFmt w:val="bullet"/>
      <w:lvlText w:val="•"/>
      <w:lvlJc w:val="left"/>
      <w:pPr>
        <w:ind w:left="1418" w:hanging="355"/>
      </w:pPr>
      <w:rPr>
        <w:rFonts w:hint="default"/>
        <w:lang w:val="ru-RU" w:eastAsia="en-US" w:bidi="ar-SA"/>
      </w:rPr>
    </w:lvl>
    <w:lvl w:ilvl="2" w:tplc="3F74C622">
      <w:numFmt w:val="bullet"/>
      <w:lvlText w:val="•"/>
      <w:lvlJc w:val="left"/>
      <w:pPr>
        <w:ind w:left="2537" w:hanging="355"/>
      </w:pPr>
      <w:rPr>
        <w:rFonts w:hint="default"/>
        <w:lang w:val="ru-RU" w:eastAsia="en-US" w:bidi="ar-SA"/>
      </w:rPr>
    </w:lvl>
    <w:lvl w:ilvl="3" w:tplc="BEC294CE">
      <w:numFmt w:val="bullet"/>
      <w:lvlText w:val="•"/>
      <w:lvlJc w:val="left"/>
      <w:pPr>
        <w:ind w:left="3655" w:hanging="355"/>
      </w:pPr>
      <w:rPr>
        <w:rFonts w:hint="default"/>
        <w:lang w:val="ru-RU" w:eastAsia="en-US" w:bidi="ar-SA"/>
      </w:rPr>
    </w:lvl>
    <w:lvl w:ilvl="4" w:tplc="1E88A00E">
      <w:numFmt w:val="bullet"/>
      <w:lvlText w:val="•"/>
      <w:lvlJc w:val="left"/>
      <w:pPr>
        <w:ind w:left="4774" w:hanging="355"/>
      </w:pPr>
      <w:rPr>
        <w:rFonts w:hint="default"/>
        <w:lang w:val="ru-RU" w:eastAsia="en-US" w:bidi="ar-SA"/>
      </w:rPr>
    </w:lvl>
    <w:lvl w:ilvl="5" w:tplc="C8E471EC">
      <w:numFmt w:val="bullet"/>
      <w:lvlText w:val="•"/>
      <w:lvlJc w:val="left"/>
      <w:pPr>
        <w:ind w:left="5893" w:hanging="355"/>
      </w:pPr>
      <w:rPr>
        <w:rFonts w:hint="default"/>
        <w:lang w:val="ru-RU" w:eastAsia="en-US" w:bidi="ar-SA"/>
      </w:rPr>
    </w:lvl>
    <w:lvl w:ilvl="6" w:tplc="D09A613C">
      <w:numFmt w:val="bullet"/>
      <w:lvlText w:val="•"/>
      <w:lvlJc w:val="left"/>
      <w:pPr>
        <w:ind w:left="7011" w:hanging="355"/>
      </w:pPr>
      <w:rPr>
        <w:rFonts w:hint="default"/>
        <w:lang w:val="ru-RU" w:eastAsia="en-US" w:bidi="ar-SA"/>
      </w:rPr>
    </w:lvl>
    <w:lvl w:ilvl="7" w:tplc="B10EF610">
      <w:numFmt w:val="bullet"/>
      <w:lvlText w:val="•"/>
      <w:lvlJc w:val="left"/>
      <w:pPr>
        <w:ind w:left="8130" w:hanging="355"/>
      </w:pPr>
      <w:rPr>
        <w:rFonts w:hint="default"/>
        <w:lang w:val="ru-RU" w:eastAsia="en-US" w:bidi="ar-SA"/>
      </w:rPr>
    </w:lvl>
    <w:lvl w:ilvl="8" w:tplc="6A7EC84C">
      <w:numFmt w:val="bullet"/>
      <w:lvlText w:val="•"/>
      <w:lvlJc w:val="left"/>
      <w:pPr>
        <w:ind w:left="9248" w:hanging="355"/>
      </w:pPr>
      <w:rPr>
        <w:rFonts w:hint="default"/>
        <w:lang w:val="ru-RU" w:eastAsia="en-US" w:bidi="ar-SA"/>
      </w:rPr>
    </w:lvl>
  </w:abstractNum>
  <w:abstractNum w:abstractNumId="18" w15:restartNumberingAfterBreak="0">
    <w:nsid w:val="4B71625B"/>
    <w:multiLevelType w:val="hybridMultilevel"/>
    <w:tmpl w:val="1A72E6D2"/>
    <w:lvl w:ilvl="0" w:tplc="A20EA4F8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EB222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595A3342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3" w:tplc="D9DC6C64">
      <w:numFmt w:val="bullet"/>
      <w:lvlText w:val="•"/>
      <w:lvlJc w:val="left"/>
      <w:pPr>
        <w:ind w:left="2910" w:hanging="708"/>
      </w:pPr>
      <w:rPr>
        <w:rFonts w:hint="default"/>
        <w:lang w:val="ru-RU" w:eastAsia="en-US" w:bidi="ar-SA"/>
      </w:rPr>
    </w:lvl>
    <w:lvl w:ilvl="4" w:tplc="C18CD3C8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5" w:tplc="5B1CAA3A">
      <w:numFmt w:val="bullet"/>
      <w:lvlText w:val="•"/>
      <w:lvlJc w:val="left"/>
      <w:pPr>
        <w:ind w:left="4303" w:hanging="708"/>
      </w:pPr>
      <w:rPr>
        <w:rFonts w:hint="default"/>
        <w:lang w:val="ru-RU" w:eastAsia="en-US" w:bidi="ar-SA"/>
      </w:rPr>
    </w:lvl>
    <w:lvl w:ilvl="6" w:tplc="056C80D6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  <w:lvl w:ilvl="7" w:tplc="0BAE518E">
      <w:numFmt w:val="bullet"/>
      <w:lvlText w:val="•"/>
      <w:lvlJc w:val="left"/>
      <w:pPr>
        <w:ind w:left="5696" w:hanging="708"/>
      </w:pPr>
      <w:rPr>
        <w:rFonts w:hint="default"/>
        <w:lang w:val="ru-RU" w:eastAsia="en-US" w:bidi="ar-SA"/>
      </w:rPr>
    </w:lvl>
    <w:lvl w:ilvl="8" w:tplc="31D64776">
      <w:numFmt w:val="bullet"/>
      <w:lvlText w:val="•"/>
      <w:lvlJc w:val="left"/>
      <w:pPr>
        <w:ind w:left="6393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4D3A787E"/>
    <w:multiLevelType w:val="multilevel"/>
    <w:tmpl w:val="9B42DB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40" w:hanging="1800"/>
      </w:pPr>
      <w:rPr>
        <w:rFonts w:hint="default"/>
      </w:rPr>
    </w:lvl>
  </w:abstractNum>
  <w:abstractNum w:abstractNumId="20" w15:restartNumberingAfterBreak="0">
    <w:nsid w:val="506C1284"/>
    <w:multiLevelType w:val="hybridMultilevel"/>
    <w:tmpl w:val="10C4AC86"/>
    <w:lvl w:ilvl="0" w:tplc="30FE06F2">
      <w:start w:val="1"/>
      <w:numFmt w:val="decimal"/>
      <w:lvlText w:val="%1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D4901E">
      <w:numFmt w:val="bullet"/>
      <w:lvlText w:val="•"/>
      <w:lvlJc w:val="left"/>
      <w:pPr>
        <w:ind w:left="957" w:hanging="708"/>
      </w:pPr>
      <w:rPr>
        <w:rFonts w:hint="default"/>
        <w:lang w:val="ru-RU" w:eastAsia="en-US" w:bidi="ar-SA"/>
      </w:rPr>
    </w:lvl>
    <w:lvl w:ilvl="2" w:tplc="5A3C4A68">
      <w:numFmt w:val="bullet"/>
      <w:lvlText w:val="•"/>
      <w:lvlJc w:val="left"/>
      <w:pPr>
        <w:ind w:left="1795" w:hanging="708"/>
      </w:pPr>
      <w:rPr>
        <w:rFonts w:hint="default"/>
        <w:lang w:val="ru-RU" w:eastAsia="en-US" w:bidi="ar-SA"/>
      </w:rPr>
    </w:lvl>
    <w:lvl w:ilvl="3" w:tplc="F0768314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4" w:tplc="1F2070B8">
      <w:numFmt w:val="bullet"/>
      <w:lvlText w:val="•"/>
      <w:lvlJc w:val="left"/>
      <w:pPr>
        <w:ind w:left="3471" w:hanging="708"/>
      </w:pPr>
      <w:rPr>
        <w:rFonts w:hint="default"/>
        <w:lang w:val="ru-RU" w:eastAsia="en-US" w:bidi="ar-SA"/>
      </w:rPr>
    </w:lvl>
    <w:lvl w:ilvl="5" w:tplc="AB2C6254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6" w:tplc="A41A0366">
      <w:numFmt w:val="bullet"/>
      <w:lvlText w:val="•"/>
      <w:lvlJc w:val="left"/>
      <w:pPr>
        <w:ind w:left="5146" w:hanging="708"/>
      </w:pPr>
      <w:rPr>
        <w:rFonts w:hint="default"/>
        <w:lang w:val="ru-RU" w:eastAsia="en-US" w:bidi="ar-SA"/>
      </w:rPr>
    </w:lvl>
    <w:lvl w:ilvl="7" w:tplc="A128F556">
      <w:numFmt w:val="bullet"/>
      <w:lvlText w:val="•"/>
      <w:lvlJc w:val="left"/>
      <w:pPr>
        <w:ind w:left="5984" w:hanging="708"/>
      </w:pPr>
      <w:rPr>
        <w:rFonts w:hint="default"/>
        <w:lang w:val="ru-RU" w:eastAsia="en-US" w:bidi="ar-SA"/>
      </w:rPr>
    </w:lvl>
    <w:lvl w:ilvl="8" w:tplc="9808DC72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56C040EC"/>
    <w:multiLevelType w:val="hybridMultilevel"/>
    <w:tmpl w:val="AFF02164"/>
    <w:lvl w:ilvl="0" w:tplc="5A3AC972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C7B6C">
      <w:numFmt w:val="bullet"/>
      <w:lvlText w:val="•"/>
      <w:lvlJc w:val="left"/>
      <w:pPr>
        <w:ind w:left="585" w:hanging="245"/>
      </w:pPr>
      <w:rPr>
        <w:rFonts w:hint="default"/>
        <w:lang w:val="ru-RU" w:eastAsia="en-US" w:bidi="ar-SA"/>
      </w:rPr>
    </w:lvl>
    <w:lvl w:ilvl="2" w:tplc="3E4C4A84">
      <w:numFmt w:val="bullet"/>
      <w:lvlText w:val="•"/>
      <w:lvlJc w:val="left"/>
      <w:pPr>
        <w:ind w:left="1070" w:hanging="245"/>
      </w:pPr>
      <w:rPr>
        <w:rFonts w:hint="default"/>
        <w:lang w:val="ru-RU" w:eastAsia="en-US" w:bidi="ar-SA"/>
      </w:rPr>
    </w:lvl>
    <w:lvl w:ilvl="3" w:tplc="F94A56F2">
      <w:numFmt w:val="bullet"/>
      <w:lvlText w:val="•"/>
      <w:lvlJc w:val="left"/>
      <w:pPr>
        <w:ind w:left="1555" w:hanging="245"/>
      </w:pPr>
      <w:rPr>
        <w:rFonts w:hint="default"/>
        <w:lang w:val="ru-RU" w:eastAsia="en-US" w:bidi="ar-SA"/>
      </w:rPr>
    </w:lvl>
    <w:lvl w:ilvl="4" w:tplc="0856318A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5" w:tplc="03620DF2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  <w:lvl w:ilvl="6" w:tplc="63AAFCEA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7" w:tplc="1F5C8B62">
      <w:numFmt w:val="bullet"/>
      <w:lvlText w:val="•"/>
      <w:lvlJc w:val="left"/>
      <w:pPr>
        <w:ind w:left="3496" w:hanging="245"/>
      </w:pPr>
      <w:rPr>
        <w:rFonts w:hint="default"/>
        <w:lang w:val="ru-RU" w:eastAsia="en-US" w:bidi="ar-SA"/>
      </w:rPr>
    </w:lvl>
    <w:lvl w:ilvl="8" w:tplc="B6F8FB3A">
      <w:numFmt w:val="bullet"/>
      <w:lvlText w:val="•"/>
      <w:lvlJc w:val="left"/>
      <w:pPr>
        <w:ind w:left="3981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58B152D9"/>
    <w:multiLevelType w:val="hybridMultilevel"/>
    <w:tmpl w:val="1506F47E"/>
    <w:lvl w:ilvl="0" w:tplc="1C4C18F0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C320A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2" w:tplc="1C100CFC">
      <w:numFmt w:val="bullet"/>
      <w:lvlText w:val="•"/>
      <w:lvlJc w:val="left"/>
      <w:pPr>
        <w:ind w:left="1285" w:hanging="142"/>
      </w:pPr>
      <w:rPr>
        <w:rFonts w:hint="default"/>
        <w:lang w:val="ru-RU" w:eastAsia="en-US" w:bidi="ar-SA"/>
      </w:rPr>
    </w:lvl>
    <w:lvl w:ilvl="3" w:tplc="6FF81796">
      <w:numFmt w:val="bullet"/>
      <w:lvlText w:val="•"/>
      <w:lvlJc w:val="left"/>
      <w:pPr>
        <w:ind w:left="1867" w:hanging="142"/>
      </w:pPr>
      <w:rPr>
        <w:rFonts w:hint="default"/>
        <w:lang w:val="ru-RU" w:eastAsia="en-US" w:bidi="ar-SA"/>
      </w:rPr>
    </w:lvl>
    <w:lvl w:ilvl="4" w:tplc="3E84A9A6">
      <w:numFmt w:val="bullet"/>
      <w:lvlText w:val="•"/>
      <w:lvlJc w:val="left"/>
      <w:pPr>
        <w:ind w:left="2450" w:hanging="142"/>
      </w:pPr>
      <w:rPr>
        <w:rFonts w:hint="default"/>
        <w:lang w:val="ru-RU" w:eastAsia="en-US" w:bidi="ar-SA"/>
      </w:rPr>
    </w:lvl>
    <w:lvl w:ilvl="5" w:tplc="F6802A7E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6" w:tplc="AFAE3452">
      <w:numFmt w:val="bullet"/>
      <w:lvlText w:val="•"/>
      <w:lvlJc w:val="left"/>
      <w:pPr>
        <w:ind w:left="3615" w:hanging="142"/>
      </w:pPr>
      <w:rPr>
        <w:rFonts w:hint="default"/>
        <w:lang w:val="ru-RU" w:eastAsia="en-US" w:bidi="ar-SA"/>
      </w:rPr>
    </w:lvl>
    <w:lvl w:ilvl="7" w:tplc="791A4436">
      <w:numFmt w:val="bullet"/>
      <w:lvlText w:val="•"/>
      <w:lvlJc w:val="left"/>
      <w:pPr>
        <w:ind w:left="4197" w:hanging="142"/>
      </w:pPr>
      <w:rPr>
        <w:rFonts w:hint="default"/>
        <w:lang w:val="ru-RU" w:eastAsia="en-US" w:bidi="ar-SA"/>
      </w:rPr>
    </w:lvl>
    <w:lvl w:ilvl="8" w:tplc="1E5C1284">
      <w:numFmt w:val="bullet"/>
      <w:lvlText w:val="•"/>
      <w:lvlJc w:val="left"/>
      <w:pPr>
        <w:ind w:left="4780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597B0CCE"/>
    <w:multiLevelType w:val="hybridMultilevel"/>
    <w:tmpl w:val="B64856D8"/>
    <w:lvl w:ilvl="0" w:tplc="328ED360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A3C77B8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2" w:tplc="61CA10EC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914C9908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76643DDA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4BD45CC8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EC0401FA">
      <w:numFmt w:val="bullet"/>
      <w:lvlText w:val="•"/>
      <w:lvlJc w:val="left"/>
      <w:pPr>
        <w:ind w:left="7011" w:hanging="140"/>
      </w:pPr>
      <w:rPr>
        <w:rFonts w:hint="default"/>
        <w:lang w:val="ru-RU" w:eastAsia="en-US" w:bidi="ar-SA"/>
      </w:rPr>
    </w:lvl>
    <w:lvl w:ilvl="7" w:tplc="3004823A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8D522894">
      <w:numFmt w:val="bullet"/>
      <w:lvlText w:val="•"/>
      <w:lvlJc w:val="left"/>
      <w:pPr>
        <w:ind w:left="924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C5F6A11"/>
    <w:multiLevelType w:val="hybridMultilevel"/>
    <w:tmpl w:val="BC74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615BA"/>
    <w:multiLevelType w:val="hybridMultilevel"/>
    <w:tmpl w:val="70DC18EC"/>
    <w:lvl w:ilvl="0" w:tplc="9E1AD694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5C29C60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2" w:tplc="75E65ACE">
      <w:numFmt w:val="bullet"/>
      <w:lvlText w:val="•"/>
      <w:lvlJc w:val="left"/>
      <w:pPr>
        <w:ind w:left="2729" w:hanging="181"/>
      </w:pPr>
      <w:rPr>
        <w:rFonts w:hint="default"/>
        <w:lang w:val="ru-RU" w:eastAsia="en-US" w:bidi="ar-SA"/>
      </w:rPr>
    </w:lvl>
    <w:lvl w:ilvl="3" w:tplc="1868CB44">
      <w:numFmt w:val="bullet"/>
      <w:lvlText w:val="•"/>
      <w:lvlJc w:val="left"/>
      <w:pPr>
        <w:ind w:left="3823" w:hanging="181"/>
      </w:pPr>
      <w:rPr>
        <w:rFonts w:hint="default"/>
        <w:lang w:val="ru-RU" w:eastAsia="en-US" w:bidi="ar-SA"/>
      </w:rPr>
    </w:lvl>
    <w:lvl w:ilvl="4" w:tplc="A87040B4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5" w:tplc="C15EC6AA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E7287E9A">
      <w:numFmt w:val="bullet"/>
      <w:lvlText w:val="•"/>
      <w:lvlJc w:val="left"/>
      <w:pPr>
        <w:ind w:left="7107" w:hanging="181"/>
      </w:pPr>
      <w:rPr>
        <w:rFonts w:hint="default"/>
        <w:lang w:val="ru-RU" w:eastAsia="en-US" w:bidi="ar-SA"/>
      </w:rPr>
    </w:lvl>
    <w:lvl w:ilvl="7" w:tplc="4E72DBD8">
      <w:numFmt w:val="bullet"/>
      <w:lvlText w:val="•"/>
      <w:lvlJc w:val="left"/>
      <w:pPr>
        <w:ind w:left="8202" w:hanging="181"/>
      </w:pPr>
      <w:rPr>
        <w:rFonts w:hint="default"/>
        <w:lang w:val="ru-RU" w:eastAsia="en-US" w:bidi="ar-SA"/>
      </w:rPr>
    </w:lvl>
    <w:lvl w:ilvl="8" w:tplc="7248D86C">
      <w:numFmt w:val="bullet"/>
      <w:lvlText w:val="•"/>
      <w:lvlJc w:val="left"/>
      <w:pPr>
        <w:ind w:left="9296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61B3554E"/>
    <w:multiLevelType w:val="multilevel"/>
    <w:tmpl w:val="BEC8AC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40" w:hanging="1800"/>
      </w:pPr>
      <w:rPr>
        <w:rFonts w:hint="default"/>
      </w:rPr>
    </w:lvl>
  </w:abstractNum>
  <w:abstractNum w:abstractNumId="27" w15:restartNumberingAfterBreak="0">
    <w:nsid w:val="62AA61D6"/>
    <w:multiLevelType w:val="hybridMultilevel"/>
    <w:tmpl w:val="25C0AC1C"/>
    <w:lvl w:ilvl="0" w:tplc="B44A2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B37C07"/>
    <w:multiLevelType w:val="hybridMultilevel"/>
    <w:tmpl w:val="C9706E32"/>
    <w:lvl w:ilvl="0" w:tplc="1202577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67DC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75386DF0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3" w:tplc="06F4116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4" w:tplc="218682FC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5" w:tplc="828A577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6" w:tplc="B4A83BCA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7" w:tplc="43E8A11A">
      <w:numFmt w:val="bullet"/>
      <w:lvlText w:val="•"/>
      <w:lvlJc w:val="left"/>
      <w:pPr>
        <w:ind w:left="4197" w:hanging="140"/>
      </w:pPr>
      <w:rPr>
        <w:rFonts w:hint="default"/>
        <w:lang w:val="ru-RU" w:eastAsia="en-US" w:bidi="ar-SA"/>
      </w:rPr>
    </w:lvl>
    <w:lvl w:ilvl="8" w:tplc="CE68F5E2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A1B682B"/>
    <w:multiLevelType w:val="hybridMultilevel"/>
    <w:tmpl w:val="2D125A12"/>
    <w:lvl w:ilvl="0" w:tplc="EBAA6D0C">
      <w:numFmt w:val="bullet"/>
      <w:lvlText w:val="-"/>
      <w:lvlJc w:val="left"/>
      <w:pPr>
        <w:ind w:left="29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1" w:tplc="E4124344">
      <w:numFmt w:val="bullet"/>
      <w:lvlText w:val="•"/>
      <w:lvlJc w:val="left"/>
      <w:pPr>
        <w:ind w:left="1418" w:hanging="296"/>
      </w:pPr>
      <w:rPr>
        <w:rFonts w:hint="default"/>
        <w:lang w:val="ru-RU" w:eastAsia="en-US" w:bidi="ar-SA"/>
      </w:rPr>
    </w:lvl>
    <w:lvl w:ilvl="2" w:tplc="F244AD64">
      <w:numFmt w:val="bullet"/>
      <w:lvlText w:val="•"/>
      <w:lvlJc w:val="left"/>
      <w:pPr>
        <w:ind w:left="2537" w:hanging="296"/>
      </w:pPr>
      <w:rPr>
        <w:rFonts w:hint="default"/>
        <w:lang w:val="ru-RU" w:eastAsia="en-US" w:bidi="ar-SA"/>
      </w:rPr>
    </w:lvl>
    <w:lvl w:ilvl="3" w:tplc="7C508666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4" w:tplc="5B7E78F8">
      <w:numFmt w:val="bullet"/>
      <w:lvlText w:val="•"/>
      <w:lvlJc w:val="left"/>
      <w:pPr>
        <w:ind w:left="4774" w:hanging="296"/>
      </w:pPr>
      <w:rPr>
        <w:rFonts w:hint="default"/>
        <w:lang w:val="ru-RU" w:eastAsia="en-US" w:bidi="ar-SA"/>
      </w:rPr>
    </w:lvl>
    <w:lvl w:ilvl="5" w:tplc="4F7CB8DE">
      <w:numFmt w:val="bullet"/>
      <w:lvlText w:val="•"/>
      <w:lvlJc w:val="left"/>
      <w:pPr>
        <w:ind w:left="5893" w:hanging="296"/>
      </w:pPr>
      <w:rPr>
        <w:rFonts w:hint="default"/>
        <w:lang w:val="ru-RU" w:eastAsia="en-US" w:bidi="ar-SA"/>
      </w:rPr>
    </w:lvl>
    <w:lvl w:ilvl="6" w:tplc="8BFE2E6C">
      <w:numFmt w:val="bullet"/>
      <w:lvlText w:val="•"/>
      <w:lvlJc w:val="left"/>
      <w:pPr>
        <w:ind w:left="7011" w:hanging="296"/>
      </w:pPr>
      <w:rPr>
        <w:rFonts w:hint="default"/>
        <w:lang w:val="ru-RU" w:eastAsia="en-US" w:bidi="ar-SA"/>
      </w:rPr>
    </w:lvl>
    <w:lvl w:ilvl="7" w:tplc="4BD246B2">
      <w:numFmt w:val="bullet"/>
      <w:lvlText w:val="•"/>
      <w:lvlJc w:val="left"/>
      <w:pPr>
        <w:ind w:left="8130" w:hanging="296"/>
      </w:pPr>
      <w:rPr>
        <w:rFonts w:hint="default"/>
        <w:lang w:val="ru-RU" w:eastAsia="en-US" w:bidi="ar-SA"/>
      </w:rPr>
    </w:lvl>
    <w:lvl w:ilvl="8" w:tplc="7D06C988">
      <w:numFmt w:val="bullet"/>
      <w:lvlText w:val="•"/>
      <w:lvlJc w:val="left"/>
      <w:pPr>
        <w:ind w:left="9248" w:hanging="296"/>
      </w:pPr>
      <w:rPr>
        <w:rFonts w:hint="default"/>
        <w:lang w:val="ru-RU" w:eastAsia="en-US" w:bidi="ar-SA"/>
      </w:rPr>
    </w:lvl>
  </w:abstractNum>
  <w:abstractNum w:abstractNumId="30" w15:restartNumberingAfterBreak="0">
    <w:nsid w:val="74AF4018"/>
    <w:multiLevelType w:val="multilevel"/>
    <w:tmpl w:val="9ECA418A"/>
    <w:lvl w:ilvl="0">
      <w:start w:val="1"/>
      <w:numFmt w:val="decimal"/>
      <w:lvlText w:val="%1."/>
      <w:lvlJc w:val="left"/>
      <w:pPr>
        <w:ind w:left="10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480"/>
      </w:pPr>
      <w:rPr>
        <w:rFonts w:hint="default"/>
        <w:lang w:val="ru-RU" w:eastAsia="en-US" w:bidi="ar-SA"/>
      </w:rPr>
    </w:lvl>
  </w:abstractNum>
  <w:abstractNum w:abstractNumId="31" w15:restartNumberingAfterBreak="0">
    <w:nsid w:val="7C727FF2"/>
    <w:multiLevelType w:val="hybridMultilevel"/>
    <w:tmpl w:val="5ABC54F0"/>
    <w:lvl w:ilvl="0" w:tplc="F496C01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ADE2E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4942BEDC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3" w:tplc="8B7A275A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4" w:tplc="17906A30">
      <w:numFmt w:val="bullet"/>
      <w:lvlText w:val="•"/>
      <w:lvlJc w:val="left"/>
      <w:pPr>
        <w:ind w:left="3318" w:hanging="240"/>
      </w:pPr>
      <w:rPr>
        <w:rFonts w:hint="default"/>
        <w:lang w:val="ru-RU" w:eastAsia="en-US" w:bidi="ar-SA"/>
      </w:rPr>
    </w:lvl>
    <w:lvl w:ilvl="5" w:tplc="1DD0FDD8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10FE3B0C">
      <w:numFmt w:val="bullet"/>
      <w:lvlText w:val="•"/>
      <w:lvlJc w:val="left"/>
      <w:pPr>
        <w:ind w:left="4808" w:hanging="240"/>
      </w:pPr>
      <w:rPr>
        <w:rFonts w:hint="default"/>
        <w:lang w:val="ru-RU" w:eastAsia="en-US" w:bidi="ar-SA"/>
      </w:rPr>
    </w:lvl>
    <w:lvl w:ilvl="7" w:tplc="8EC0E8AE">
      <w:numFmt w:val="bullet"/>
      <w:lvlText w:val="•"/>
      <w:lvlJc w:val="left"/>
      <w:pPr>
        <w:ind w:left="5552" w:hanging="240"/>
      </w:pPr>
      <w:rPr>
        <w:rFonts w:hint="default"/>
        <w:lang w:val="ru-RU" w:eastAsia="en-US" w:bidi="ar-SA"/>
      </w:rPr>
    </w:lvl>
    <w:lvl w:ilvl="8" w:tplc="068A6002">
      <w:numFmt w:val="bullet"/>
      <w:lvlText w:val="•"/>
      <w:lvlJc w:val="left"/>
      <w:pPr>
        <w:ind w:left="6297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CCC720A"/>
    <w:multiLevelType w:val="hybridMultilevel"/>
    <w:tmpl w:val="61820DFA"/>
    <w:lvl w:ilvl="0" w:tplc="9D4E57C2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183A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84A7B0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3" w:tplc="B55C3C26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CFB83C2E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5" w:tplc="F9F27904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0B34299E">
      <w:numFmt w:val="bullet"/>
      <w:lvlText w:val="•"/>
      <w:lvlJc w:val="left"/>
      <w:pPr>
        <w:ind w:left="4365" w:hanging="140"/>
      </w:pPr>
      <w:rPr>
        <w:rFonts w:hint="default"/>
        <w:lang w:val="ru-RU" w:eastAsia="en-US" w:bidi="ar-SA"/>
      </w:rPr>
    </w:lvl>
    <w:lvl w:ilvl="7" w:tplc="EEEA1E96">
      <w:numFmt w:val="bullet"/>
      <w:lvlText w:val="•"/>
      <w:lvlJc w:val="left"/>
      <w:pPr>
        <w:ind w:left="5170" w:hanging="140"/>
      </w:pPr>
      <w:rPr>
        <w:rFonts w:hint="default"/>
        <w:lang w:val="ru-RU" w:eastAsia="en-US" w:bidi="ar-SA"/>
      </w:rPr>
    </w:lvl>
    <w:lvl w:ilvl="8" w:tplc="B932335C">
      <w:numFmt w:val="bullet"/>
      <w:lvlText w:val="•"/>
      <w:lvlJc w:val="left"/>
      <w:pPr>
        <w:ind w:left="5975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12"/>
  </w:num>
  <w:num w:numId="5">
    <w:abstractNumId w:val="10"/>
  </w:num>
  <w:num w:numId="6">
    <w:abstractNumId w:val="3"/>
  </w:num>
  <w:num w:numId="7">
    <w:abstractNumId w:val="21"/>
  </w:num>
  <w:num w:numId="8">
    <w:abstractNumId w:val="15"/>
  </w:num>
  <w:num w:numId="9">
    <w:abstractNumId w:val="31"/>
  </w:num>
  <w:num w:numId="10">
    <w:abstractNumId w:val="18"/>
  </w:num>
  <w:num w:numId="11">
    <w:abstractNumId w:val="32"/>
  </w:num>
  <w:num w:numId="12">
    <w:abstractNumId w:val="29"/>
  </w:num>
  <w:num w:numId="13">
    <w:abstractNumId w:val="1"/>
  </w:num>
  <w:num w:numId="14">
    <w:abstractNumId w:val="16"/>
  </w:num>
  <w:num w:numId="15">
    <w:abstractNumId w:val="2"/>
  </w:num>
  <w:num w:numId="16">
    <w:abstractNumId w:val="25"/>
  </w:num>
  <w:num w:numId="17">
    <w:abstractNumId w:val="11"/>
  </w:num>
  <w:num w:numId="18">
    <w:abstractNumId w:val="8"/>
  </w:num>
  <w:num w:numId="19">
    <w:abstractNumId w:val="5"/>
  </w:num>
  <w:num w:numId="20">
    <w:abstractNumId w:val="17"/>
  </w:num>
  <w:num w:numId="21">
    <w:abstractNumId w:val="23"/>
  </w:num>
  <w:num w:numId="22">
    <w:abstractNumId w:val="0"/>
  </w:num>
  <w:num w:numId="23">
    <w:abstractNumId w:val="30"/>
  </w:num>
  <w:num w:numId="24">
    <w:abstractNumId w:val="24"/>
  </w:num>
  <w:num w:numId="25">
    <w:abstractNumId w:val="13"/>
  </w:num>
  <w:num w:numId="26">
    <w:abstractNumId w:val="6"/>
  </w:num>
  <w:num w:numId="27">
    <w:abstractNumId w:val="7"/>
  </w:num>
  <w:num w:numId="28">
    <w:abstractNumId w:val="14"/>
  </w:num>
  <w:num w:numId="29">
    <w:abstractNumId w:val="4"/>
  </w:num>
  <w:num w:numId="30">
    <w:abstractNumId w:val="27"/>
  </w:num>
  <w:num w:numId="31">
    <w:abstractNumId w:val="9"/>
  </w:num>
  <w:num w:numId="32">
    <w:abstractNumId w:val="2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6497D"/>
    <w:rsid w:val="00006196"/>
    <w:rsid w:val="00022F62"/>
    <w:rsid w:val="000420CF"/>
    <w:rsid w:val="000774A2"/>
    <w:rsid w:val="00096242"/>
    <w:rsid w:val="000B3F48"/>
    <w:rsid w:val="000D3AF8"/>
    <w:rsid w:val="000D5565"/>
    <w:rsid w:val="000E0071"/>
    <w:rsid w:val="000E2EAB"/>
    <w:rsid w:val="000E71ED"/>
    <w:rsid w:val="00103434"/>
    <w:rsid w:val="001A6AEE"/>
    <w:rsid w:val="001B77A6"/>
    <w:rsid w:val="00206832"/>
    <w:rsid w:val="00213014"/>
    <w:rsid w:val="00213ADF"/>
    <w:rsid w:val="0022381D"/>
    <w:rsid w:val="00227B94"/>
    <w:rsid w:val="00236BB9"/>
    <w:rsid w:val="00237F2E"/>
    <w:rsid w:val="0025751C"/>
    <w:rsid w:val="0026497D"/>
    <w:rsid w:val="00277B79"/>
    <w:rsid w:val="00280C52"/>
    <w:rsid w:val="00327060"/>
    <w:rsid w:val="00363B93"/>
    <w:rsid w:val="003756D8"/>
    <w:rsid w:val="00391666"/>
    <w:rsid w:val="003959FF"/>
    <w:rsid w:val="0039612D"/>
    <w:rsid w:val="003A29D0"/>
    <w:rsid w:val="003A6A8D"/>
    <w:rsid w:val="003D3A7E"/>
    <w:rsid w:val="00402E45"/>
    <w:rsid w:val="004071CB"/>
    <w:rsid w:val="004424F4"/>
    <w:rsid w:val="004443A8"/>
    <w:rsid w:val="00461696"/>
    <w:rsid w:val="00496472"/>
    <w:rsid w:val="004D578C"/>
    <w:rsid w:val="004D5B49"/>
    <w:rsid w:val="005239D4"/>
    <w:rsid w:val="005333CF"/>
    <w:rsid w:val="0054006A"/>
    <w:rsid w:val="00544A91"/>
    <w:rsid w:val="005C118F"/>
    <w:rsid w:val="005C499C"/>
    <w:rsid w:val="005C6352"/>
    <w:rsid w:val="005C7A7A"/>
    <w:rsid w:val="005D7645"/>
    <w:rsid w:val="006265F4"/>
    <w:rsid w:val="0063471E"/>
    <w:rsid w:val="00655283"/>
    <w:rsid w:val="006D14FF"/>
    <w:rsid w:val="006E1235"/>
    <w:rsid w:val="006E72B5"/>
    <w:rsid w:val="0072263C"/>
    <w:rsid w:val="007969A0"/>
    <w:rsid w:val="007A662E"/>
    <w:rsid w:val="00832736"/>
    <w:rsid w:val="00870889"/>
    <w:rsid w:val="0088464D"/>
    <w:rsid w:val="008B1770"/>
    <w:rsid w:val="008E0407"/>
    <w:rsid w:val="008E7302"/>
    <w:rsid w:val="00926C29"/>
    <w:rsid w:val="009C330A"/>
    <w:rsid w:val="009D7902"/>
    <w:rsid w:val="009E7550"/>
    <w:rsid w:val="00A00508"/>
    <w:rsid w:val="00A7284D"/>
    <w:rsid w:val="00AC7CB8"/>
    <w:rsid w:val="00B14376"/>
    <w:rsid w:val="00BE3182"/>
    <w:rsid w:val="00BE45BB"/>
    <w:rsid w:val="00BF2F9A"/>
    <w:rsid w:val="00C1337C"/>
    <w:rsid w:val="00C2285B"/>
    <w:rsid w:val="00C57F38"/>
    <w:rsid w:val="00C6533F"/>
    <w:rsid w:val="00C821ED"/>
    <w:rsid w:val="00C97995"/>
    <w:rsid w:val="00CB6BE1"/>
    <w:rsid w:val="00CF3CB7"/>
    <w:rsid w:val="00D879F4"/>
    <w:rsid w:val="00DE41CF"/>
    <w:rsid w:val="00DE6EF7"/>
    <w:rsid w:val="00E1530D"/>
    <w:rsid w:val="00E22969"/>
    <w:rsid w:val="00E32DCF"/>
    <w:rsid w:val="00E5014C"/>
    <w:rsid w:val="00E6105B"/>
    <w:rsid w:val="00EF3BDC"/>
    <w:rsid w:val="00F41993"/>
    <w:rsid w:val="00F633FC"/>
    <w:rsid w:val="00F7367F"/>
    <w:rsid w:val="00FB122E"/>
    <w:rsid w:val="00FC7312"/>
    <w:rsid w:val="00FD3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DD7E77E"/>
  <w15:docId w15:val="{F07E6791-4597-48AF-976A-0487C9C1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ind w:hanging="327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61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3B93"/>
    <w:pPr>
      <w:ind w:left="2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B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3B93"/>
    <w:pPr>
      <w:ind w:left="295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3B93"/>
    <w:pPr>
      <w:ind w:left="433" w:hanging="138"/>
    </w:pPr>
  </w:style>
  <w:style w:type="paragraph" w:customStyle="1" w:styleId="TableParagraph">
    <w:name w:val="Table Paragraph"/>
    <w:basedOn w:val="a"/>
    <w:uiPriority w:val="1"/>
    <w:qFormat/>
    <w:rsid w:val="00363B93"/>
    <w:pPr>
      <w:spacing w:line="268" w:lineRule="exact"/>
      <w:ind w:left="107"/>
    </w:pPr>
  </w:style>
  <w:style w:type="character" w:styleId="a7">
    <w:name w:val="Hyperlink"/>
    <w:basedOn w:val="a0"/>
    <w:uiPriority w:val="99"/>
    <w:unhideWhenUsed/>
    <w:rsid w:val="00280C5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419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199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419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1993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407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rsid w:val="0032706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2706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Normal (Web)"/>
    <w:basedOn w:val="a"/>
    <w:uiPriority w:val="99"/>
    <w:semiHidden/>
    <w:unhideWhenUsed/>
    <w:rsid w:val="0063471E"/>
    <w:pPr>
      <w:widowControl/>
      <w:autoSpaceDE/>
      <w:autoSpaceDN/>
      <w:spacing w:before="100" w:beforeAutospacing="1" w:after="100" w:afterAutospacing="1"/>
      <w:ind w:firstLine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ds@tata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6E059-A799-48F2-BECB-44885212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35</Pages>
  <Words>12104</Words>
  <Characters>68994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dcterms:created xsi:type="dcterms:W3CDTF">2025-09-23T18:38:00Z</dcterms:created>
  <dcterms:modified xsi:type="dcterms:W3CDTF">2025-10-04T12:24:00Z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2010</vt:lpwstr>
  </property>
</Properties>
</file>